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54AF4" w14:textId="395BF4EE" w:rsidR="003F5D47" w:rsidRPr="00ED77FF" w:rsidRDefault="00A11961" w:rsidP="00555979">
      <w:pPr>
        <w:spacing w:after="120" w:line="259" w:lineRule="auto"/>
        <w:ind w:left="0" w:firstLine="0"/>
        <w:rPr>
          <w:rFonts w:ascii="Raleway" w:hAnsi="Raleway"/>
        </w:rPr>
      </w:pPr>
      <w:r w:rsidRPr="00ED77FF">
        <w:rPr>
          <w:rFonts w:ascii="Raleway" w:hAnsi="Raleway"/>
        </w:rPr>
        <w:t xml:space="preserve">Recognising and managing risks in the workplace that may lead to physical or psychological injury is an essential part of creating a safe, healthy and productive workplace.  </w:t>
      </w:r>
    </w:p>
    <w:p w14:paraId="0DE93E19" w14:textId="5429201D" w:rsidR="003F5D47" w:rsidRPr="00ED77FF" w:rsidRDefault="00A11961" w:rsidP="00555979">
      <w:pPr>
        <w:spacing w:after="179" w:line="230" w:lineRule="auto"/>
        <w:ind w:left="-6" w:right="11" w:hanging="11"/>
        <w:rPr>
          <w:rFonts w:ascii="Raleway" w:hAnsi="Raleway"/>
        </w:rPr>
      </w:pPr>
      <w:r w:rsidRPr="00ED77FF">
        <w:rPr>
          <w:rFonts w:ascii="Raleway" w:hAnsi="Raleway"/>
        </w:rPr>
        <w:t xml:space="preserve">Employers </w:t>
      </w:r>
      <w:r w:rsidR="00B179D5">
        <w:rPr>
          <w:rFonts w:ascii="Raleway" w:hAnsi="Raleway"/>
        </w:rPr>
        <w:t xml:space="preserve">and others </w:t>
      </w:r>
      <w:r w:rsidRPr="00ED77FF">
        <w:rPr>
          <w:rFonts w:ascii="Raleway" w:hAnsi="Raleway"/>
        </w:rPr>
        <w:t xml:space="preserve">who </w:t>
      </w:r>
      <w:r w:rsidR="005A0F51">
        <w:rPr>
          <w:rFonts w:ascii="Raleway" w:hAnsi="Raleway"/>
        </w:rPr>
        <w:t xml:space="preserve">meet </w:t>
      </w:r>
      <w:r w:rsidRPr="00ED77FF">
        <w:rPr>
          <w:rFonts w:ascii="Raleway" w:hAnsi="Raleway"/>
        </w:rPr>
        <w:t>the definition of a ‘person conducting a business or undertaking’ (PCBU), ha</w:t>
      </w:r>
      <w:r w:rsidR="00B94F66">
        <w:rPr>
          <w:rFonts w:ascii="Raleway" w:hAnsi="Raleway"/>
        </w:rPr>
        <w:t>ve</w:t>
      </w:r>
      <w:r w:rsidRPr="00ED77FF">
        <w:rPr>
          <w:rFonts w:ascii="Raleway" w:hAnsi="Raleway"/>
        </w:rPr>
        <w:t xml:space="preserve"> legal obligations under work health and safety laws to eliminate or minimise risks in their workplace so far as is reasonably practicable. This includes psychosocial hazards. </w:t>
      </w:r>
    </w:p>
    <w:p w14:paraId="47FFF530" w14:textId="77777777" w:rsidR="003F5D47" w:rsidRPr="00ED77FF" w:rsidRDefault="00A11961">
      <w:pPr>
        <w:spacing w:after="0" w:line="265" w:lineRule="auto"/>
        <w:ind w:left="-5"/>
        <w:rPr>
          <w:rFonts w:ascii="Raleway" w:hAnsi="Raleway"/>
        </w:rPr>
      </w:pPr>
      <w:r w:rsidRPr="00ED77FF">
        <w:rPr>
          <w:rFonts w:ascii="Raleway" w:hAnsi="Raleway"/>
          <w:b/>
          <w:sz w:val="24"/>
        </w:rPr>
        <w:t>Psychosocial hazards:</w:t>
      </w:r>
      <w:r w:rsidRPr="00ED77FF">
        <w:rPr>
          <w:rFonts w:ascii="Raleway" w:hAnsi="Raleway"/>
        </w:rPr>
        <w:t xml:space="preserve"> </w:t>
      </w:r>
    </w:p>
    <w:p w14:paraId="33A0AB13" w14:textId="2A9D9D70" w:rsidR="003F5D47" w:rsidRPr="00ED77FF" w:rsidRDefault="00A11961" w:rsidP="00555979">
      <w:pPr>
        <w:spacing w:after="120" w:line="230" w:lineRule="auto"/>
        <w:ind w:left="-6" w:right="11" w:hanging="11"/>
        <w:rPr>
          <w:rFonts w:ascii="Raleway" w:hAnsi="Raleway"/>
        </w:rPr>
      </w:pPr>
      <w:r w:rsidRPr="00ED77FF">
        <w:rPr>
          <w:rFonts w:ascii="Raleway" w:hAnsi="Raleway"/>
        </w:rPr>
        <w:t xml:space="preserve">Psychosocial hazards arise from, or are related to elements of the workplace, that may result in harm. They include </w:t>
      </w:r>
      <w:r w:rsidR="00B94F66">
        <w:rPr>
          <w:rFonts w:ascii="Raleway" w:hAnsi="Raleway"/>
        </w:rPr>
        <w:t xml:space="preserve">the </w:t>
      </w:r>
      <w:r w:rsidRPr="00ED77FF">
        <w:rPr>
          <w:rFonts w:ascii="Raleway" w:hAnsi="Raleway"/>
        </w:rPr>
        <w:t xml:space="preserve">design and management of work, the work environment, </w:t>
      </w:r>
      <w:r w:rsidR="00B94F66">
        <w:rPr>
          <w:rFonts w:ascii="Raleway" w:hAnsi="Raleway"/>
        </w:rPr>
        <w:t xml:space="preserve">the </w:t>
      </w:r>
      <w:r w:rsidRPr="00ED77FF">
        <w:rPr>
          <w:rFonts w:ascii="Raleway" w:hAnsi="Raleway"/>
        </w:rPr>
        <w:t xml:space="preserve">use of plant and machinery and workplace interactions and behaviours.  </w:t>
      </w:r>
    </w:p>
    <w:p w14:paraId="7C69E8D6" w14:textId="4238079F" w:rsidR="003F5D47" w:rsidRPr="00ED77FF" w:rsidRDefault="00A11961" w:rsidP="00555979">
      <w:pPr>
        <w:spacing w:after="120" w:line="230" w:lineRule="auto"/>
        <w:ind w:left="-6" w:right="11" w:hanging="11"/>
        <w:rPr>
          <w:rFonts w:ascii="Raleway" w:hAnsi="Raleway"/>
        </w:rPr>
      </w:pPr>
      <w:r w:rsidRPr="00ED77FF">
        <w:rPr>
          <w:rFonts w:ascii="Raleway" w:hAnsi="Raleway"/>
        </w:rPr>
        <w:t xml:space="preserve">Psychological harm or injuries from psychosocial hazards include conditions such as anxiety, depression, posttraumatic stress disorder (PTSD), and sleep disorders. </w:t>
      </w:r>
    </w:p>
    <w:p w14:paraId="216BB756" w14:textId="0246164C" w:rsidR="003F5D47" w:rsidRPr="00ED77FF" w:rsidRDefault="00A11961" w:rsidP="00555979">
      <w:pPr>
        <w:spacing w:after="180" w:line="230" w:lineRule="auto"/>
        <w:ind w:left="-6" w:right="11" w:hanging="11"/>
        <w:rPr>
          <w:rFonts w:ascii="Raleway" w:hAnsi="Raleway"/>
        </w:rPr>
      </w:pPr>
      <w:r w:rsidRPr="00ED77FF">
        <w:rPr>
          <w:rFonts w:ascii="Raleway" w:hAnsi="Raleway"/>
        </w:rPr>
        <w:t>Physical injuries from psychosocial hazards include musculoskeletal injur</w:t>
      </w:r>
      <w:r w:rsidR="00E120AE">
        <w:rPr>
          <w:rFonts w:ascii="Raleway" w:hAnsi="Raleway"/>
        </w:rPr>
        <w:t>ies</w:t>
      </w:r>
      <w:r w:rsidRPr="00ED77FF">
        <w:rPr>
          <w:rFonts w:ascii="Raleway" w:hAnsi="Raleway"/>
        </w:rPr>
        <w:t xml:space="preserve">, chronic disease, and physical injury following fatigue and error related workplace incidents. </w:t>
      </w:r>
    </w:p>
    <w:p w14:paraId="3C652C78" w14:textId="77777777" w:rsidR="003F5D47" w:rsidRPr="00ED77FF" w:rsidRDefault="00A11961">
      <w:pPr>
        <w:spacing w:after="0" w:line="265" w:lineRule="auto"/>
        <w:ind w:left="-5"/>
        <w:rPr>
          <w:rFonts w:ascii="Raleway" w:hAnsi="Raleway"/>
        </w:rPr>
      </w:pPr>
      <w:r w:rsidRPr="00ED77FF">
        <w:rPr>
          <w:rFonts w:ascii="Raleway" w:hAnsi="Raleway"/>
          <w:b/>
          <w:sz w:val="24"/>
        </w:rPr>
        <w:t xml:space="preserve">Common psychosocial hazards include: </w:t>
      </w:r>
    </w:p>
    <w:p w14:paraId="1067C359" w14:textId="77777777" w:rsidR="003F5D47" w:rsidRPr="00ED77FF" w:rsidRDefault="00A11961">
      <w:pPr>
        <w:numPr>
          <w:ilvl w:val="0"/>
          <w:numId w:val="1"/>
        </w:numPr>
        <w:ind w:right="9" w:hanging="122"/>
        <w:rPr>
          <w:rFonts w:ascii="Raleway" w:hAnsi="Raleway"/>
        </w:rPr>
      </w:pPr>
      <w:r w:rsidRPr="00ED77FF">
        <w:rPr>
          <w:rFonts w:ascii="Raleway" w:hAnsi="Raleway"/>
        </w:rPr>
        <w:t xml:space="preserve">job demands </w:t>
      </w:r>
      <w:r w:rsidRPr="00ED77FF">
        <w:rPr>
          <w:rFonts w:ascii="Raleway" w:hAnsi="Raleway"/>
        </w:rPr>
        <w:tab/>
        <w:t xml:space="preserve"> </w:t>
      </w:r>
      <w:r w:rsidRPr="00ED77FF">
        <w:rPr>
          <w:rFonts w:ascii="Raleway" w:hAnsi="Raleway"/>
        </w:rPr>
        <w:tab/>
        <w:t xml:space="preserve">       - role conflict </w:t>
      </w:r>
    </w:p>
    <w:p w14:paraId="77BDF94E" w14:textId="77777777" w:rsidR="003F5D47" w:rsidRPr="00ED77FF" w:rsidRDefault="00A11961">
      <w:pPr>
        <w:numPr>
          <w:ilvl w:val="0"/>
          <w:numId w:val="1"/>
        </w:numPr>
        <w:ind w:right="9" w:hanging="122"/>
        <w:rPr>
          <w:rFonts w:ascii="Raleway" w:hAnsi="Raleway"/>
        </w:rPr>
      </w:pPr>
      <w:r w:rsidRPr="00ED77FF">
        <w:rPr>
          <w:rFonts w:ascii="Raleway" w:hAnsi="Raleway"/>
        </w:rPr>
        <w:t xml:space="preserve">bullying </w:t>
      </w:r>
      <w:r w:rsidRPr="00ED77FF">
        <w:rPr>
          <w:rFonts w:ascii="Raleway" w:hAnsi="Raleway"/>
        </w:rPr>
        <w:tab/>
        <w:t xml:space="preserve"> </w:t>
      </w:r>
      <w:r w:rsidRPr="00ED77FF">
        <w:rPr>
          <w:rFonts w:ascii="Raleway" w:hAnsi="Raleway"/>
        </w:rPr>
        <w:tab/>
        <w:t xml:space="preserve">       - harassment </w:t>
      </w:r>
    </w:p>
    <w:p w14:paraId="4E122C95" w14:textId="77777777" w:rsidR="003F5D47" w:rsidRPr="00ED77FF" w:rsidRDefault="00A11961">
      <w:pPr>
        <w:numPr>
          <w:ilvl w:val="0"/>
          <w:numId w:val="1"/>
        </w:numPr>
        <w:ind w:right="9" w:hanging="122"/>
        <w:rPr>
          <w:rFonts w:ascii="Raleway" w:hAnsi="Raleway"/>
        </w:rPr>
      </w:pPr>
      <w:r w:rsidRPr="00ED77FF">
        <w:rPr>
          <w:rFonts w:ascii="Raleway" w:hAnsi="Raleway"/>
        </w:rPr>
        <w:t xml:space="preserve">poor support </w:t>
      </w:r>
      <w:r w:rsidRPr="00ED77FF">
        <w:rPr>
          <w:rFonts w:ascii="Raleway" w:hAnsi="Raleway"/>
        </w:rPr>
        <w:tab/>
        <w:t xml:space="preserve"> </w:t>
      </w:r>
      <w:r w:rsidRPr="00ED77FF">
        <w:rPr>
          <w:rFonts w:ascii="Raleway" w:hAnsi="Raleway"/>
        </w:rPr>
        <w:tab/>
        <w:t xml:space="preserve">       - violence and aggression </w:t>
      </w:r>
    </w:p>
    <w:p w14:paraId="2A4524B9" w14:textId="1DD53E32" w:rsidR="003F5D47" w:rsidRPr="00ED77FF" w:rsidRDefault="00A11961">
      <w:pPr>
        <w:numPr>
          <w:ilvl w:val="0"/>
          <w:numId w:val="1"/>
        </w:numPr>
        <w:ind w:right="9" w:hanging="122"/>
        <w:rPr>
          <w:rFonts w:ascii="Raleway" w:hAnsi="Raleway"/>
        </w:rPr>
      </w:pPr>
      <w:r w:rsidRPr="00ED77FF">
        <w:rPr>
          <w:rFonts w:ascii="Raleway" w:hAnsi="Raleway"/>
        </w:rPr>
        <w:t xml:space="preserve">low job </w:t>
      </w:r>
      <w:r w:rsidR="00AF0891" w:rsidRPr="00ED77FF">
        <w:rPr>
          <w:rFonts w:ascii="Raleway" w:hAnsi="Raleway"/>
        </w:rPr>
        <w:t xml:space="preserve">control </w:t>
      </w:r>
      <w:r w:rsidR="00AF0891" w:rsidRPr="00ED77FF">
        <w:rPr>
          <w:rFonts w:ascii="Raleway" w:hAnsi="Raleway"/>
        </w:rPr>
        <w:tab/>
      </w:r>
      <w:r w:rsidRPr="00ED77FF">
        <w:rPr>
          <w:rFonts w:ascii="Raleway" w:hAnsi="Raleway"/>
        </w:rPr>
        <w:t xml:space="preserve">       </w:t>
      </w:r>
      <w:r w:rsidR="0054240A">
        <w:rPr>
          <w:rFonts w:ascii="Raleway" w:hAnsi="Raleway"/>
        </w:rPr>
        <w:tab/>
        <w:t xml:space="preserve">       </w:t>
      </w:r>
      <w:r w:rsidRPr="00ED77FF">
        <w:rPr>
          <w:rFonts w:ascii="Raleway" w:hAnsi="Raleway"/>
        </w:rPr>
        <w:t xml:space="preserve">- lack of role clarity </w:t>
      </w:r>
    </w:p>
    <w:p w14:paraId="399EA9D2" w14:textId="77777777" w:rsidR="003F5D47" w:rsidRPr="00ED77FF" w:rsidRDefault="00A11961">
      <w:pPr>
        <w:numPr>
          <w:ilvl w:val="0"/>
          <w:numId w:val="1"/>
        </w:numPr>
        <w:ind w:right="9" w:hanging="122"/>
        <w:rPr>
          <w:rFonts w:ascii="Raleway" w:hAnsi="Raleway"/>
        </w:rPr>
      </w:pPr>
      <w:r w:rsidRPr="00ED77FF">
        <w:rPr>
          <w:rFonts w:ascii="Raleway" w:hAnsi="Raleway"/>
        </w:rPr>
        <w:t xml:space="preserve">traumatic events </w:t>
      </w:r>
      <w:r w:rsidRPr="00ED77FF">
        <w:rPr>
          <w:rFonts w:ascii="Raleway" w:hAnsi="Raleway"/>
        </w:rPr>
        <w:tab/>
        <w:t xml:space="preserve">       - sexual harassment </w:t>
      </w:r>
    </w:p>
    <w:p w14:paraId="16E5A440" w14:textId="77777777" w:rsidR="003F5D47" w:rsidRPr="00ED77FF" w:rsidRDefault="00A11961">
      <w:pPr>
        <w:numPr>
          <w:ilvl w:val="0"/>
          <w:numId w:val="1"/>
        </w:numPr>
        <w:ind w:right="9" w:hanging="122"/>
        <w:rPr>
          <w:rFonts w:ascii="Raleway" w:hAnsi="Raleway"/>
        </w:rPr>
      </w:pPr>
      <w:r w:rsidRPr="00ED77FF">
        <w:rPr>
          <w:rFonts w:ascii="Raleway" w:hAnsi="Raleway"/>
        </w:rPr>
        <w:t xml:space="preserve">isolated work </w:t>
      </w:r>
      <w:r w:rsidRPr="00ED77FF">
        <w:rPr>
          <w:rFonts w:ascii="Raleway" w:hAnsi="Raleway"/>
        </w:rPr>
        <w:tab/>
        <w:t xml:space="preserve"> </w:t>
      </w:r>
      <w:r w:rsidRPr="00ED77FF">
        <w:rPr>
          <w:rFonts w:ascii="Raleway" w:hAnsi="Raleway"/>
        </w:rPr>
        <w:tab/>
        <w:t xml:space="preserve">       - poor work relationships </w:t>
      </w:r>
    </w:p>
    <w:p w14:paraId="21B37657" w14:textId="0620F6F0" w:rsidR="003F5D47" w:rsidRPr="00555979" w:rsidRDefault="00A11961" w:rsidP="00555979">
      <w:pPr>
        <w:numPr>
          <w:ilvl w:val="0"/>
          <w:numId w:val="1"/>
        </w:numPr>
        <w:spacing w:after="120" w:line="230" w:lineRule="auto"/>
        <w:ind w:left="125" w:right="11" w:hanging="125"/>
        <w:rPr>
          <w:rFonts w:ascii="Raleway" w:hAnsi="Raleway"/>
        </w:rPr>
      </w:pPr>
      <w:r w:rsidRPr="00ED77FF">
        <w:rPr>
          <w:rFonts w:ascii="Raleway" w:hAnsi="Raleway"/>
        </w:rPr>
        <w:t xml:space="preserve">poor organisational justice    - poor physical environment </w:t>
      </w:r>
    </w:p>
    <w:p w14:paraId="7CCFA426" w14:textId="77777777" w:rsidR="003F5D47" w:rsidRPr="00ED77FF" w:rsidRDefault="00A11961">
      <w:pPr>
        <w:spacing w:after="0" w:line="265" w:lineRule="auto"/>
        <w:ind w:left="-5"/>
        <w:rPr>
          <w:rFonts w:ascii="Raleway" w:hAnsi="Raleway"/>
        </w:rPr>
      </w:pPr>
      <w:r w:rsidRPr="00ED77FF">
        <w:rPr>
          <w:rFonts w:ascii="Raleway" w:hAnsi="Raleway"/>
          <w:b/>
          <w:sz w:val="24"/>
        </w:rPr>
        <w:t xml:space="preserve">How to manage psychosocial risks </w:t>
      </w:r>
    </w:p>
    <w:p w14:paraId="5AB95694" w14:textId="75931125" w:rsidR="003F5D47" w:rsidRPr="00ED77FF" w:rsidRDefault="00A11961" w:rsidP="00555979">
      <w:pPr>
        <w:spacing w:after="120" w:line="230" w:lineRule="auto"/>
        <w:ind w:left="-6" w:right="11" w:hanging="11"/>
        <w:rPr>
          <w:rFonts w:ascii="Raleway" w:hAnsi="Raleway"/>
        </w:rPr>
      </w:pPr>
      <w:r w:rsidRPr="00ED77FF">
        <w:rPr>
          <w:rFonts w:ascii="Raleway" w:hAnsi="Raleway"/>
        </w:rPr>
        <w:t xml:space="preserve">A psychosocial risk is a risk to health and safety arising from a psychosocial hazard. PCBUs should use the risk management process to identify and manage risks: </w:t>
      </w:r>
    </w:p>
    <w:p w14:paraId="133B4FB9" w14:textId="77777777" w:rsidR="003F5D47" w:rsidRPr="00ED77FF" w:rsidRDefault="00A11961">
      <w:pPr>
        <w:numPr>
          <w:ilvl w:val="0"/>
          <w:numId w:val="2"/>
        </w:numPr>
        <w:ind w:right="9" w:hanging="355"/>
        <w:rPr>
          <w:rFonts w:ascii="Raleway" w:hAnsi="Raleway"/>
        </w:rPr>
      </w:pPr>
      <w:r w:rsidRPr="00ED77FF">
        <w:rPr>
          <w:rFonts w:ascii="Raleway" w:hAnsi="Raleway"/>
        </w:rPr>
        <w:t xml:space="preserve">Identify the psychosocial hazards  </w:t>
      </w:r>
    </w:p>
    <w:p w14:paraId="656E2B85" w14:textId="77777777" w:rsidR="003F5D47" w:rsidRPr="00ED77FF" w:rsidRDefault="00A11961">
      <w:pPr>
        <w:numPr>
          <w:ilvl w:val="0"/>
          <w:numId w:val="2"/>
        </w:numPr>
        <w:ind w:right="9" w:hanging="355"/>
        <w:rPr>
          <w:rFonts w:ascii="Raleway" w:hAnsi="Raleway"/>
        </w:rPr>
      </w:pPr>
      <w:r w:rsidRPr="00ED77FF">
        <w:rPr>
          <w:rFonts w:ascii="Raleway" w:hAnsi="Raleway"/>
        </w:rPr>
        <w:t xml:space="preserve">Assess the associated risks </w:t>
      </w:r>
    </w:p>
    <w:p w14:paraId="4E8879D0" w14:textId="77777777" w:rsidR="003F5D47" w:rsidRPr="00ED77FF" w:rsidRDefault="00A11961">
      <w:pPr>
        <w:numPr>
          <w:ilvl w:val="0"/>
          <w:numId w:val="2"/>
        </w:numPr>
        <w:ind w:right="9" w:hanging="355"/>
        <w:rPr>
          <w:rFonts w:ascii="Raleway" w:hAnsi="Raleway"/>
        </w:rPr>
      </w:pPr>
      <w:r w:rsidRPr="00ED77FF">
        <w:rPr>
          <w:rFonts w:ascii="Raleway" w:hAnsi="Raleway"/>
        </w:rPr>
        <w:t xml:space="preserve">Control the risks, and </w:t>
      </w:r>
    </w:p>
    <w:p w14:paraId="64B5FB00" w14:textId="77777777" w:rsidR="003F5D47" w:rsidRPr="00ED77FF" w:rsidRDefault="00A11961">
      <w:pPr>
        <w:numPr>
          <w:ilvl w:val="0"/>
          <w:numId w:val="2"/>
        </w:numPr>
        <w:spacing w:after="96" w:line="259" w:lineRule="auto"/>
        <w:ind w:right="9" w:hanging="355"/>
        <w:rPr>
          <w:rFonts w:ascii="Raleway" w:hAnsi="Raleway"/>
        </w:rPr>
      </w:pPr>
      <w:r w:rsidRPr="00ED77FF">
        <w:rPr>
          <w:rFonts w:ascii="Raleway" w:hAnsi="Raleway"/>
        </w:rPr>
        <w:t xml:space="preserve">Monitor, review and evaluate the control measures. </w:t>
      </w:r>
    </w:p>
    <w:p w14:paraId="346B120E" w14:textId="55D22545" w:rsidR="003F5D47" w:rsidRPr="00ED77FF" w:rsidRDefault="00A11961" w:rsidP="00555979">
      <w:pPr>
        <w:spacing w:after="120" w:line="230" w:lineRule="auto"/>
        <w:ind w:left="-6" w:right="11" w:hanging="11"/>
        <w:rPr>
          <w:rFonts w:ascii="Raleway" w:hAnsi="Raleway"/>
        </w:rPr>
      </w:pPr>
      <w:r w:rsidRPr="00ED77FF">
        <w:rPr>
          <w:rFonts w:ascii="Raleway" w:hAnsi="Raleway"/>
        </w:rPr>
        <w:t xml:space="preserve">PCBUs must consider the following when determining control measures for psychosocial risks: </w:t>
      </w:r>
    </w:p>
    <w:p w14:paraId="0AA081E0" w14:textId="4E2CAD50" w:rsidR="003F5D47" w:rsidRPr="00ED77FF" w:rsidRDefault="00A11961">
      <w:pPr>
        <w:numPr>
          <w:ilvl w:val="0"/>
          <w:numId w:val="3"/>
        </w:numPr>
        <w:ind w:right="9" w:hanging="360"/>
        <w:rPr>
          <w:rFonts w:ascii="Raleway" w:hAnsi="Raleway"/>
        </w:rPr>
      </w:pPr>
      <w:r w:rsidRPr="00ED77FF">
        <w:rPr>
          <w:rFonts w:ascii="Raleway" w:hAnsi="Raleway"/>
        </w:rPr>
        <w:t xml:space="preserve">The duration, frequency, or severity of exposure of workers and other persons to psychosocial hazards </w:t>
      </w:r>
    </w:p>
    <w:p w14:paraId="4AA3193C" w14:textId="77777777" w:rsidR="003F5D47" w:rsidRPr="00ED77FF" w:rsidRDefault="00A11961">
      <w:pPr>
        <w:numPr>
          <w:ilvl w:val="0"/>
          <w:numId w:val="3"/>
        </w:numPr>
        <w:ind w:right="9" w:hanging="360"/>
        <w:rPr>
          <w:rFonts w:ascii="Raleway" w:hAnsi="Raleway"/>
        </w:rPr>
      </w:pPr>
      <w:r w:rsidRPr="00ED77FF">
        <w:rPr>
          <w:rFonts w:ascii="Raleway" w:hAnsi="Raleway"/>
        </w:rPr>
        <w:t xml:space="preserve">How the psychosocial hazards may interact or combine </w:t>
      </w:r>
    </w:p>
    <w:p w14:paraId="01D5AE67" w14:textId="77777777" w:rsidR="00F70F5F" w:rsidRDefault="00A11961">
      <w:pPr>
        <w:numPr>
          <w:ilvl w:val="0"/>
          <w:numId w:val="3"/>
        </w:numPr>
        <w:ind w:right="9" w:hanging="360"/>
        <w:rPr>
          <w:rFonts w:ascii="Raleway" w:hAnsi="Raleway"/>
        </w:rPr>
      </w:pPr>
      <w:r w:rsidRPr="00ED77FF">
        <w:rPr>
          <w:rFonts w:ascii="Raleway" w:hAnsi="Raleway"/>
        </w:rPr>
        <w:t>The design of work, including job demands and tasks</w:t>
      </w:r>
    </w:p>
    <w:p w14:paraId="6E0BE8BD" w14:textId="0D1C6850" w:rsidR="003F5D47" w:rsidRPr="00ED77FF" w:rsidRDefault="00A11961">
      <w:pPr>
        <w:numPr>
          <w:ilvl w:val="0"/>
          <w:numId w:val="3"/>
        </w:numPr>
        <w:ind w:right="9" w:hanging="360"/>
        <w:rPr>
          <w:rFonts w:ascii="Raleway" w:hAnsi="Raleway"/>
        </w:rPr>
      </w:pPr>
      <w:r w:rsidRPr="00ED77FF">
        <w:rPr>
          <w:rFonts w:ascii="Raleway" w:hAnsi="Raleway"/>
        </w:rPr>
        <w:t xml:space="preserve">The systems or work, including how work is managed, organised and supported, and </w:t>
      </w:r>
    </w:p>
    <w:p w14:paraId="59EC819C" w14:textId="77777777" w:rsidR="003F5D47" w:rsidRPr="00ED77FF" w:rsidRDefault="00A11961" w:rsidP="00555979">
      <w:pPr>
        <w:numPr>
          <w:ilvl w:val="0"/>
          <w:numId w:val="3"/>
        </w:numPr>
        <w:spacing w:after="120" w:line="230" w:lineRule="auto"/>
        <w:ind w:left="357" w:right="11" w:hanging="357"/>
        <w:rPr>
          <w:rFonts w:ascii="Raleway" w:hAnsi="Raleway"/>
        </w:rPr>
      </w:pPr>
      <w:r w:rsidRPr="00ED77FF">
        <w:rPr>
          <w:rFonts w:ascii="Raleway" w:hAnsi="Raleway"/>
        </w:rPr>
        <w:t xml:space="preserve">The design and layout, and environmental conditions of the workplace. </w:t>
      </w:r>
    </w:p>
    <w:tbl>
      <w:tblPr>
        <w:tblStyle w:val="TableGrid"/>
        <w:tblpPr w:vertAnchor="page" w:horzAnchor="page" w:tblpX="10119" w:tblpY="15067"/>
        <w:tblOverlap w:val="never"/>
        <w:tblW w:w="1787" w:type="dxa"/>
        <w:tblInd w:w="0" w:type="dxa"/>
        <w:tblCellMar>
          <w:top w:w="66" w:type="dxa"/>
          <w:left w:w="111" w:type="dxa"/>
          <w:right w:w="115" w:type="dxa"/>
        </w:tblCellMar>
        <w:tblLook w:val="04A0" w:firstRow="1" w:lastRow="0" w:firstColumn="1" w:lastColumn="0" w:noHBand="0" w:noVBand="1"/>
      </w:tblPr>
      <w:tblGrid>
        <w:gridCol w:w="2031"/>
        <w:gridCol w:w="232"/>
        <w:gridCol w:w="232"/>
      </w:tblGrid>
      <w:tr w:rsidR="003F5D47" w:rsidRPr="00ED77FF" w14:paraId="0BCAC52E" w14:textId="77777777">
        <w:trPr>
          <w:trHeight w:val="785"/>
        </w:trPr>
        <w:tc>
          <w:tcPr>
            <w:tcW w:w="807" w:type="dxa"/>
            <w:vMerge w:val="restart"/>
            <w:tcBorders>
              <w:top w:val="nil"/>
              <w:left w:val="nil"/>
              <w:bottom w:val="nil"/>
              <w:right w:val="nil"/>
            </w:tcBorders>
          </w:tcPr>
          <w:p w14:paraId="61352DB0" w14:textId="619BCDB0" w:rsidR="003F5D47" w:rsidRPr="00ED77FF" w:rsidRDefault="00AD5AC7">
            <w:pPr>
              <w:spacing w:after="160" w:line="259" w:lineRule="auto"/>
              <w:ind w:left="0" w:firstLine="0"/>
              <w:rPr>
                <w:rFonts w:ascii="Raleway" w:hAnsi="Raleway"/>
              </w:rPr>
            </w:pPr>
            <w:r w:rsidRPr="00AD5AC7">
              <w:rPr>
                <w:rFonts w:ascii="Raleway" w:hAnsi="Raleway"/>
                <w:noProof/>
              </w:rPr>
              <w:drawing>
                <wp:anchor distT="0" distB="0" distL="114300" distR="114300" simplePos="0" relativeHeight="251658242" behindDoc="1" locked="0" layoutInCell="1" allowOverlap="1" wp14:anchorId="312EC596" wp14:editId="13F79C8F">
                  <wp:simplePos x="0" y="0"/>
                  <wp:positionH relativeFrom="column">
                    <wp:posOffset>-70279</wp:posOffset>
                  </wp:positionH>
                  <wp:positionV relativeFrom="paragraph">
                    <wp:posOffset>338381</wp:posOffset>
                  </wp:positionV>
                  <wp:extent cx="1146175" cy="1013460"/>
                  <wp:effectExtent l="0" t="0" r="0" b="0"/>
                  <wp:wrapTight wrapText="bothSides">
                    <wp:wrapPolygon edited="0">
                      <wp:start x="0" y="0"/>
                      <wp:lineTo x="0" y="21113"/>
                      <wp:lineTo x="21181" y="21113"/>
                      <wp:lineTo x="21181" y="0"/>
                      <wp:lineTo x="0" y="0"/>
                    </wp:wrapPolygon>
                  </wp:wrapTight>
                  <wp:docPr id="1970025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25213" name=""/>
                          <pic:cNvPicPr/>
                        </pic:nvPicPr>
                        <pic:blipFill>
                          <a:blip r:embed="rId10">
                            <a:extLst>
                              <a:ext uri="{28A0092B-C50C-407E-A947-70E740481C1C}">
                                <a14:useLocalDpi xmlns:a14="http://schemas.microsoft.com/office/drawing/2010/main" val="0"/>
                              </a:ext>
                            </a:extLst>
                          </a:blip>
                          <a:stretch>
                            <a:fillRect/>
                          </a:stretch>
                        </pic:blipFill>
                        <pic:spPr>
                          <a:xfrm>
                            <a:off x="0" y="0"/>
                            <a:ext cx="1146175" cy="1013460"/>
                          </a:xfrm>
                          <a:prstGeom prst="rect">
                            <a:avLst/>
                          </a:prstGeom>
                        </pic:spPr>
                      </pic:pic>
                    </a:graphicData>
                  </a:graphic>
                  <wp14:sizeRelH relativeFrom="page">
                    <wp14:pctWidth>0</wp14:pctWidth>
                  </wp14:sizeRelH>
                  <wp14:sizeRelV relativeFrom="page">
                    <wp14:pctHeight>0</wp14:pctHeight>
                  </wp14:sizeRelV>
                </wp:anchor>
              </w:drawing>
            </w:r>
          </w:p>
        </w:tc>
        <w:tc>
          <w:tcPr>
            <w:tcW w:w="371" w:type="dxa"/>
            <w:tcBorders>
              <w:top w:val="nil"/>
              <w:left w:val="nil"/>
              <w:bottom w:val="nil"/>
              <w:right w:val="nil"/>
            </w:tcBorders>
            <w:shd w:val="clear" w:color="auto" w:fill="33B54F"/>
          </w:tcPr>
          <w:p w14:paraId="5026A7FB" w14:textId="77777777" w:rsidR="003F5D47" w:rsidRPr="00ED77FF" w:rsidRDefault="00A11961">
            <w:pPr>
              <w:spacing w:after="0" w:line="259" w:lineRule="auto"/>
              <w:ind w:left="0" w:firstLine="0"/>
              <w:rPr>
                <w:rFonts w:ascii="Raleway" w:hAnsi="Raleway"/>
              </w:rPr>
            </w:pPr>
            <w:r w:rsidRPr="00ED77FF">
              <w:rPr>
                <w:rFonts w:ascii="Raleway" w:hAnsi="Raleway"/>
                <w:color w:val="00A841"/>
              </w:rPr>
              <w:t xml:space="preserve"> </w:t>
            </w:r>
            <w:r w:rsidRPr="00ED77FF">
              <w:rPr>
                <w:rFonts w:ascii="Raleway" w:hAnsi="Raleway"/>
              </w:rPr>
              <w:t xml:space="preserve"> </w:t>
            </w:r>
          </w:p>
        </w:tc>
        <w:tc>
          <w:tcPr>
            <w:tcW w:w="609" w:type="dxa"/>
            <w:vMerge w:val="restart"/>
            <w:tcBorders>
              <w:top w:val="nil"/>
              <w:left w:val="nil"/>
              <w:bottom w:val="nil"/>
              <w:right w:val="nil"/>
            </w:tcBorders>
          </w:tcPr>
          <w:p w14:paraId="7607295D" w14:textId="77777777" w:rsidR="003F5D47" w:rsidRPr="00ED77FF" w:rsidRDefault="003F5D47">
            <w:pPr>
              <w:spacing w:after="160" w:line="259" w:lineRule="auto"/>
              <w:ind w:left="0" w:firstLine="0"/>
              <w:rPr>
                <w:rFonts w:ascii="Raleway" w:hAnsi="Raleway"/>
              </w:rPr>
            </w:pPr>
          </w:p>
        </w:tc>
      </w:tr>
      <w:tr w:rsidR="003F5D47" w:rsidRPr="00ED77FF" w14:paraId="3C323922" w14:textId="77777777">
        <w:trPr>
          <w:trHeight w:val="987"/>
        </w:trPr>
        <w:tc>
          <w:tcPr>
            <w:tcW w:w="0" w:type="auto"/>
            <w:vMerge/>
            <w:tcBorders>
              <w:top w:val="nil"/>
              <w:left w:val="nil"/>
              <w:bottom w:val="nil"/>
              <w:right w:val="nil"/>
            </w:tcBorders>
          </w:tcPr>
          <w:p w14:paraId="7CFB3ADE" w14:textId="77777777" w:rsidR="003F5D47" w:rsidRPr="00ED77FF" w:rsidRDefault="003F5D47">
            <w:pPr>
              <w:spacing w:after="160" w:line="259" w:lineRule="auto"/>
              <w:ind w:left="0" w:firstLine="0"/>
              <w:rPr>
                <w:rFonts w:ascii="Raleway" w:hAnsi="Raleway"/>
              </w:rPr>
            </w:pPr>
          </w:p>
        </w:tc>
        <w:tc>
          <w:tcPr>
            <w:tcW w:w="371" w:type="dxa"/>
            <w:tcBorders>
              <w:top w:val="nil"/>
              <w:left w:val="nil"/>
              <w:bottom w:val="nil"/>
              <w:right w:val="nil"/>
            </w:tcBorders>
            <w:shd w:val="clear" w:color="auto" w:fill="33B54F"/>
          </w:tcPr>
          <w:p w14:paraId="4D0E4997" w14:textId="77777777" w:rsidR="003F5D47" w:rsidRPr="00ED77FF" w:rsidRDefault="003F5D47">
            <w:pPr>
              <w:spacing w:after="160" w:line="259" w:lineRule="auto"/>
              <w:ind w:left="0" w:firstLine="0"/>
              <w:rPr>
                <w:rFonts w:ascii="Raleway" w:hAnsi="Raleway"/>
              </w:rPr>
            </w:pPr>
          </w:p>
        </w:tc>
        <w:tc>
          <w:tcPr>
            <w:tcW w:w="0" w:type="auto"/>
            <w:vMerge/>
            <w:tcBorders>
              <w:top w:val="nil"/>
              <w:left w:val="nil"/>
              <w:bottom w:val="nil"/>
              <w:right w:val="nil"/>
            </w:tcBorders>
          </w:tcPr>
          <w:p w14:paraId="3829F1E9" w14:textId="77777777" w:rsidR="003F5D47" w:rsidRPr="00ED77FF" w:rsidRDefault="003F5D47">
            <w:pPr>
              <w:spacing w:after="160" w:line="259" w:lineRule="auto"/>
              <w:ind w:left="0" w:firstLine="0"/>
              <w:rPr>
                <w:rFonts w:ascii="Raleway" w:hAnsi="Raleway"/>
              </w:rPr>
            </w:pPr>
          </w:p>
        </w:tc>
      </w:tr>
    </w:tbl>
    <w:p w14:paraId="6DC69DBF" w14:textId="7DC4F853" w:rsidR="003F5D47" w:rsidRPr="00ED77FF" w:rsidRDefault="00A11961" w:rsidP="008C1657">
      <w:pPr>
        <w:ind w:left="-5" w:right="245"/>
        <w:rPr>
          <w:rFonts w:ascii="Raleway" w:hAnsi="Raleway"/>
        </w:rPr>
      </w:pPr>
      <w:r w:rsidRPr="008C1657">
        <w:rPr>
          <w:rFonts w:ascii="Raleway" w:hAnsi="Raleway"/>
          <w:noProof/>
        </w:rPr>
        <mc:AlternateContent>
          <mc:Choice Requires="wpg">
            <w:drawing>
              <wp:anchor distT="0" distB="0" distL="114300" distR="114300" simplePos="0" relativeHeight="251658240" behindDoc="0" locked="0" layoutInCell="1" allowOverlap="1" wp14:anchorId="53886A3A" wp14:editId="33601B26">
                <wp:simplePos x="0" y="0"/>
                <wp:positionH relativeFrom="page">
                  <wp:posOffset>6251574</wp:posOffset>
                </wp:positionH>
                <wp:positionV relativeFrom="page">
                  <wp:posOffset>0</wp:posOffset>
                </wp:positionV>
                <wp:extent cx="1259849" cy="1198874"/>
                <wp:effectExtent l="0" t="0" r="0" b="0"/>
                <wp:wrapTopAndBottom/>
                <wp:docPr id="2446" name="Group 2446"/>
                <wp:cNvGraphicFramePr/>
                <a:graphic xmlns:a="http://schemas.openxmlformats.org/drawingml/2006/main">
                  <a:graphicData uri="http://schemas.microsoft.com/office/word/2010/wordprocessingGroup">
                    <wpg:wgp>
                      <wpg:cNvGrpSpPr/>
                      <wpg:grpSpPr>
                        <a:xfrm>
                          <a:off x="0" y="0"/>
                          <a:ext cx="1259849" cy="1198874"/>
                          <a:chOff x="0" y="0"/>
                          <a:chExt cx="1259849" cy="1198874"/>
                        </a:xfrm>
                      </wpg:grpSpPr>
                      <wps:wsp>
                        <wps:cNvPr id="62" name="Shape 62"/>
                        <wps:cNvSpPr/>
                        <wps:spPr>
                          <a:xfrm>
                            <a:off x="0" y="0"/>
                            <a:ext cx="1259849" cy="1198874"/>
                          </a:xfrm>
                          <a:custGeom>
                            <a:avLst/>
                            <a:gdLst/>
                            <a:ahLst/>
                            <a:cxnLst/>
                            <a:rect l="0" t="0" r="0" b="0"/>
                            <a:pathLst>
                              <a:path w="1259849" h="1198874">
                                <a:moveTo>
                                  <a:pt x="512523" y="0"/>
                                </a:moveTo>
                                <a:lnTo>
                                  <a:pt x="534706" y="0"/>
                                </a:lnTo>
                                <a:lnTo>
                                  <a:pt x="534706" y="459580"/>
                                </a:lnTo>
                                <a:lnTo>
                                  <a:pt x="22182" y="459580"/>
                                </a:lnTo>
                                <a:lnTo>
                                  <a:pt x="22182" y="650551"/>
                                </a:lnTo>
                                <a:lnTo>
                                  <a:pt x="534706" y="650551"/>
                                </a:lnTo>
                                <a:lnTo>
                                  <a:pt x="534706" y="1176595"/>
                                </a:lnTo>
                                <a:lnTo>
                                  <a:pt x="725672" y="1176595"/>
                                </a:lnTo>
                                <a:lnTo>
                                  <a:pt x="725672" y="650551"/>
                                </a:lnTo>
                                <a:lnTo>
                                  <a:pt x="1238362" y="650551"/>
                                </a:lnTo>
                                <a:lnTo>
                                  <a:pt x="1238362" y="459580"/>
                                </a:lnTo>
                                <a:lnTo>
                                  <a:pt x="725672" y="459580"/>
                                </a:lnTo>
                                <a:lnTo>
                                  <a:pt x="725672" y="0"/>
                                </a:lnTo>
                                <a:lnTo>
                                  <a:pt x="748021" y="0"/>
                                </a:lnTo>
                                <a:lnTo>
                                  <a:pt x="748021" y="437231"/>
                                </a:lnTo>
                                <a:lnTo>
                                  <a:pt x="1259849" y="437231"/>
                                </a:lnTo>
                                <a:lnTo>
                                  <a:pt x="1259849" y="672900"/>
                                </a:lnTo>
                                <a:lnTo>
                                  <a:pt x="748021" y="672900"/>
                                </a:lnTo>
                                <a:lnTo>
                                  <a:pt x="748021" y="1198874"/>
                                </a:lnTo>
                                <a:lnTo>
                                  <a:pt x="512523" y="1198874"/>
                                </a:lnTo>
                                <a:lnTo>
                                  <a:pt x="512523" y="672900"/>
                                </a:lnTo>
                                <a:lnTo>
                                  <a:pt x="0" y="672900"/>
                                </a:lnTo>
                                <a:lnTo>
                                  <a:pt x="0" y="437231"/>
                                </a:lnTo>
                                <a:lnTo>
                                  <a:pt x="512523" y="437231"/>
                                </a:lnTo>
                                <a:lnTo>
                                  <a:pt x="512523" y="0"/>
                                </a:lnTo>
                                <a:close/>
                              </a:path>
                            </a:pathLst>
                          </a:custGeom>
                          <a:ln w="0" cap="flat">
                            <a:miter lim="127000"/>
                          </a:ln>
                        </wps:spPr>
                        <wps:style>
                          <a:lnRef idx="0">
                            <a:srgbClr val="000000">
                              <a:alpha val="0"/>
                            </a:srgbClr>
                          </a:lnRef>
                          <a:fillRef idx="1">
                            <a:srgbClr val="33B54F"/>
                          </a:fillRef>
                          <a:effectRef idx="0">
                            <a:scrgbClr r="0" g="0" b="0"/>
                          </a:effectRef>
                          <a:fontRef idx="none"/>
                        </wps:style>
                        <wps:bodyPr/>
                      </wps:wsp>
                    </wpg:wgp>
                  </a:graphicData>
                </a:graphic>
              </wp:anchor>
            </w:drawing>
          </mc:Choice>
          <mc:Fallback>
            <w:pict>
              <v:group w14:anchorId="0C4EF290" id="Group 2446" o:spid="_x0000_s1026" style="position:absolute;margin-left:492.25pt;margin-top:0;width:99.2pt;height:94.4pt;z-index:251658240;mso-position-horizontal-relative:page;mso-position-vertical-relative:page" coordsize="12598,11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">
                <v:shape id="Shape 62" o:spid="_x0000_s1027" style="position:absolute;width:12598;height:11988;visibility:visible;mso-wrap-style:square;v-text-anchor:top" coordsize="1259849,1198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" path="m512523,r22183,l534706,459580r-512524,l22182,650551r512524,l534706,1176595r190966,l725672,650551r512690,l1238362,459580r-512690,l725672,r22349,l748021,437231r511828,l1259849,672900r-511828,l748021,1198874r-235498,l512523,672900,,672900,,437231r512523,l512523,xe" fillcolor="#33b54f" stroked="f" strokeweight="0">
                  <v:stroke miterlimit="83231f" joinstyle="miter"/>
                  <v:path arrowok="t" textboxrect="0,0,1259849,1198874"/>
                </v:shape>
                <w10:wrap type="topAndBottom" anchorx="page" anchory="page"/>
              </v:group>
            </w:pict>
          </mc:Fallback>
        </mc:AlternateContent>
      </w:r>
      <w:r w:rsidRPr="00ED77FF">
        <w:rPr>
          <w:rFonts w:ascii="Raleway" w:hAnsi="Raleway"/>
          <w:noProof/>
        </w:rPr>
        <w:drawing>
          <wp:anchor distT="0" distB="0" distL="114300" distR="114300" simplePos="0" relativeHeight="251658241" behindDoc="0" locked="0" layoutInCell="1" allowOverlap="0" wp14:anchorId="08FE3FC0" wp14:editId="1CE04C0B">
            <wp:simplePos x="0" y="0"/>
            <wp:positionH relativeFrom="page">
              <wp:posOffset>431800</wp:posOffset>
            </wp:positionH>
            <wp:positionV relativeFrom="page">
              <wp:posOffset>10079353</wp:posOffset>
            </wp:positionV>
            <wp:extent cx="2446109" cy="210172"/>
            <wp:effectExtent l="0" t="0" r="0" b="0"/>
            <wp:wrapTopAndBottom/>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11"/>
                    <a:stretch>
                      <a:fillRect/>
                    </a:stretch>
                  </pic:blipFill>
                  <pic:spPr>
                    <a:xfrm>
                      <a:off x="0" y="0"/>
                      <a:ext cx="2446109" cy="210172"/>
                    </a:xfrm>
                    <a:prstGeom prst="rect">
                      <a:avLst/>
                    </a:prstGeom>
                  </pic:spPr>
                </pic:pic>
              </a:graphicData>
            </a:graphic>
          </wp:anchor>
        </w:drawing>
      </w:r>
      <w:r w:rsidR="008C1657" w:rsidRPr="008C1657">
        <w:rPr>
          <w:rFonts w:ascii="Raleway" w:hAnsi="Raleway"/>
        </w:rPr>
        <w:t xml:space="preserve">For further guidance, refer to </w:t>
      </w:r>
      <w:hyperlink r:id="rId12">
        <w:r w:rsidR="008C1657" w:rsidRPr="4EB1DA27">
          <w:rPr>
            <w:rStyle w:val="Hyperlink"/>
            <w:rFonts w:ascii="Raleway" w:hAnsi="Raleway"/>
          </w:rPr>
          <w:t xml:space="preserve">the </w:t>
        </w:r>
        <w:r w:rsidR="008C1657" w:rsidRPr="4EB1DA27">
          <w:rPr>
            <w:rStyle w:val="Hyperlink"/>
            <w:rFonts w:ascii="Raleway" w:hAnsi="Raleway"/>
            <w:i/>
            <w:iCs/>
          </w:rPr>
          <w:t>Work Health and Safety Regulation 2011</w:t>
        </w:r>
      </w:hyperlink>
      <w:r w:rsidR="008C1657" w:rsidRPr="008C1657">
        <w:rPr>
          <w:rFonts w:ascii="Raleway" w:hAnsi="Raleway"/>
        </w:rPr>
        <w:t xml:space="preserve"> (section 55D).</w:t>
      </w:r>
    </w:p>
    <w:p w14:paraId="27804E16" w14:textId="0C151DAC" w:rsidR="003F5D47" w:rsidRDefault="00A11961" w:rsidP="00ED77FF">
      <w:pPr>
        <w:spacing w:after="120" w:line="264" w:lineRule="auto"/>
        <w:ind w:left="-6" w:hanging="11"/>
      </w:pPr>
      <w:r w:rsidRPr="00ED77FF">
        <w:rPr>
          <w:rFonts w:ascii="Raleway" w:hAnsi="Raleway"/>
          <w:b/>
          <w:sz w:val="24"/>
        </w:rPr>
        <w:t>Risk management requires consultation</w:t>
      </w:r>
      <w:r>
        <w:rPr>
          <w:b/>
          <w:sz w:val="24"/>
        </w:rPr>
        <w:t xml:space="preserve">: </w:t>
      </w:r>
      <w:r>
        <w:rPr>
          <w:rFonts w:ascii="Arial" w:eastAsia="Arial" w:hAnsi="Arial" w:cs="Arial"/>
          <w:sz w:val="14"/>
        </w:rPr>
        <w:t xml:space="preserve"> </w:t>
      </w:r>
    </w:p>
    <w:p w14:paraId="00406415" w14:textId="31E339DD" w:rsidR="003F5D47" w:rsidRPr="00ED77FF" w:rsidRDefault="705E2FEA" w:rsidP="00555979">
      <w:pPr>
        <w:spacing w:after="180" w:line="230" w:lineRule="auto"/>
        <w:ind w:left="-6" w:hanging="11"/>
        <w:rPr>
          <w:rFonts w:ascii="Raleway" w:hAnsi="Raleway"/>
        </w:rPr>
      </w:pPr>
      <w:r w:rsidRPr="0F1F098A">
        <w:rPr>
          <w:rFonts w:ascii="Raleway" w:hAnsi="Raleway"/>
        </w:rPr>
        <w:t xml:space="preserve">See </w:t>
      </w:r>
      <w:r w:rsidRPr="0F1F098A">
        <w:rPr>
          <w:rFonts w:ascii="Raleway" w:eastAsia="Raleway" w:hAnsi="Raleway" w:cs="Raleway"/>
        </w:rPr>
        <w:t xml:space="preserve">the </w:t>
      </w:r>
      <w:hyperlink r:id="rId13">
        <w:r w:rsidRPr="0F1F098A">
          <w:rPr>
            <w:rStyle w:val="Hyperlink"/>
            <w:rFonts w:ascii="Raleway" w:eastAsia="Raleway" w:hAnsi="Raleway" w:cs="Raleway"/>
          </w:rPr>
          <w:t>Work Health and Safety Consultation, Cooperation and Coordination Code of Practice</w:t>
        </w:r>
      </w:hyperlink>
      <w:r w:rsidRPr="0F1F098A">
        <w:rPr>
          <w:rFonts w:ascii="Raleway" w:eastAsia="Raleway" w:hAnsi="Raleway" w:cs="Raleway"/>
          <w:color w:val="0070C0"/>
          <w:u w:val="single"/>
        </w:rPr>
        <w:t xml:space="preserve"> </w:t>
      </w:r>
      <w:r w:rsidRPr="0F1F098A">
        <w:rPr>
          <w:rFonts w:ascii="Raleway" w:eastAsia="Raleway" w:hAnsi="Raleway" w:cs="Raleway"/>
        </w:rPr>
        <w:t>for guida</w:t>
      </w:r>
      <w:r w:rsidRPr="0F1F098A">
        <w:rPr>
          <w:rFonts w:ascii="Raleway" w:hAnsi="Raleway"/>
        </w:rPr>
        <w:t xml:space="preserve">nce on consultation requirements. </w:t>
      </w:r>
    </w:p>
    <w:tbl>
      <w:tblPr>
        <w:tblStyle w:val="TableGrid"/>
        <w:tblpPr w:vertAnchor="text" w:tblpX="-132" w:tblpY="357"/>
        <w:tblOverlap w:val="never"/>
        <w:tblW w:w="5647" w:type="dxa"/>
        <w:tblInd w:w="0" w:type="dxa"/>
        <w:tblCellMar>
          <w:top w:w="78" w:type="dxa"/>
          <w:left w:w="139" w:type="dxa"/>
          <w:right w:w="115" w:type="dxa"/>
        </w:tblCellMar>
        <w:tblLook w:val="04A0" w:firstRow="1" w:lastRow="0" w:firstColumn="1" w:lastColumn="0" w:noHBand="0" w:noVBand="1"/>
      </w:tblPr>
      <w:tblGrid>
        <w:gridCol w:w="5647"/>
      </w:tblGrid>
      <w:tr w:rsidR="003F5D47" w:rsidRPr="00ED77FF" w14:paraId="67116765" w14:textId="77777777" w:rsidTr="00ED77FF">
        <w:trPr>
          <w:trHeight w:val="6581"/>
        </w:trPr>
        <w:tc>
          <w:tcPr>
            <w:tcW w:w="5647" w:type="dxa"/>
            <w:tcBorders>
              <w:top w:val="nil"/>
              <w:left w:val="nil"/>
              <w:bottom w:val="nil"/>
              <w:right w:val="nil"/>
            </w:tcBorders>
            <w:shd w:val="clear" w:color="auto" w:fill="CCFFCC"/>
          </w:tcPr>
          <w:p w14:paraId="414C350C" w14:textId="77777777" w:rsidR="003F5D47" w:rsidRPr="00ED77FF" w:rsidRDefault="00A11961">
            <w:pPr>
              <w:spacing w:after="0" w:line="259" w:lineRule="auto"/>
              <w:ind w:left="13" w:firstLine="0"/>
              <w:rPr>
                <w:rFonts w:ascii="Raleway" w:hAnsi="Raleway"/>
              </w:rPr>
            </w:pPr>
            <w:r w:rsidRPr="00ED77FF">
              <w:rPr>
                <w:rFonts w:ascii="Raleway" w:hAnsi="Raleway"/>
                <w:b/>
                <w:sz w:val="20"/>
              </w:rPr>
              <w:t>Examples of psychosocial risk management</w:t>
            </w:r>
            <w:r w:rsidRPr="00ED77FF">
              <w:rPr>
                <w:rFonts w:ascii="Raleway" w:hAnsi="Raleway"/>
                <w:sz w:val="20"/>
                <w:vertAlign w:val="subscript"/>
              </w:rPr>
              <w:t xml:space="preserve"> </w:t>
            </w:r>
          </w:p>
          <w:p w14:paraId="239BE8C7" w14:textId="4AB45684" w:rsidR="003F5D47" w:rsidRPr="00ED77FF" w:rsidRDefault="00A11961">
            <w:pPr>
              <w:spacing w:after="0" w:line="232" w:lineRule="auto"/>
              <w:ind w:left="13" w:firstLine="0"/>
              <w:rPr>
                <w:rFonts w:ascii="Raleway" w:hAnsi="Raleway"/>
              </w:rPr>
            </w:pPr>
            <w:r w:rsidRPr="00ED77FF">
              <w:rPr>
                <w:rFonts w:ascii="Raleway" w:hAnsi="Raleway"/>
                <w:i/>
                <w:sz w:val="16"/>
                <w:u w:val="single" w:color="000000"/>
              </w:rPr>
              <w:t>Note:</w:t>
            </w:r>
            <w:r w:rsidRPr="00ED77FF">
              <w:rPr>
                <w:rFonts w:ascii="Raleway" w:hAnsi="Raleway"/>
                <w:i/>
                <w:sz w:val="16"/>
              </w:rPr>
              <w:t xml:space="preserve"> Each workplace needs to work through their own risk management steps. The </w:t>
            </w:r>
            <w:r w:rsidR="00EE1ABC">
              <w:rPr>
                <w:rFonts w:ascii="Raleway" w:hAnsi="Raleway"/>
                <w:i/>
                <w:sz w:val="16"/>
              </w:rPr>
              <w:t xml:space="preserve">examples </w:t>
            </w:r>
            <w:r w:rsidRPr="00ED77FF">
              <w:rPr>
                <w:rFonts w:ascii="Raleway" w:hAnsi="Raleway"/>
                <w:i/>
                <w:sz w:val="16"/>
              </w:rPr>
              <w:t xml:space="preserve">below demonstrate simplified </w:t>
            </w:r>
            <w:r w:rsidR="00EE1ABC">
              <w:rPr>
                <w:rFonts w:ascii="Raleway" w:hAnsi="Raleway"/>
                <w:i/>
                <w:sz w:val="16"/>
              </w:rPr>
              <w:t>approaches</w:t>
            </w:r>
            <w:r w:rsidRPr="00ED77FF">
              <w:rPr>
                <w:rFonts w:ascii="Raleway" w:hAnsi="Raleway"/>
                <w:i/>
                <w:sz w:val="16"/>
              </w:rPr>
              <w:t xml:space="preserve">. </w:t>
            </w:r>
          </w:p>
          <w:p w14:paraId="2F3DCCDF" w14:textId="3EE8CAC9" w:rsidR="003F5D47" w:rsidRPr="00ED77FF" w:rsidRDefault="003F5D47" w:rsidP="00555979">
            <w:pPr>
              <w:spacing w:after="16" w:line="259" w:lineRule="auto"/>
              <w:ind w:left="0" w:firstLine="0"/>
              <w:rPr>
                <w:rFonts w:ascii="Raleway" w:hAnsi="Raleway"/>
              </w:rPr>
            </w:pPr>
          </w:p>
          <w:p w14:paraId="70E951CA" w14:textId="2598188B" w:rsidR="003F5D47" w:rsidRPr="00ED77FF" w:rsidRDefault="00A11961">
            <w:pPr>
              <w:spacing w:after="0"/>
              <w:ind w:left="12" w:firstLine="0"/>
              <w:rPr>
                <w:rFonts w:ascii="Raleway" w:hAnsi="Raleway"/>
              </w:rPr>
            </w:pPr>
            <w:r w:rsidRPr="00ED77FF">
              <w:rPr>
                <w:rFonts w:ascii="Raleway" w:hAnsi="Raleway"/>
                <w:b/>
              </w:rPr>
              <w:t xml:space="preserve">Identify </w:t>
            </w:r>
            <w:r w:rsidRPr="00ED77FF">
              <w:rPr>
                <w:rFonts w:ascii="Raleway" w:hAnsi="Raleway"/>
              </w:rPr>
              <w:t>– Steve owns a small business with 15 workers. He informs workers abou</w:t>
            </w:r>
            <w:hyperlink r:id="rId14">
              <w:r w:rsidRPr="00ED77FF">
                <w:rPr>
                  <w:rFonts w:ascii="Raleway" w:hAnsi="Raleway"/>
                </w:rPr>
                <w:t xml:space="preserve">t </w:t>
              </w:r>
            </w:hyperlink>
            <w:hyperlink r:id="rId15">
              <w:r w:rsidRPr="00ED77FF">
                <w:rPr>
                  <w:rFonts w:ascii="Raleway" w:hAnsi="Raleway"/>
                  <w:color w:val="0070C0"/>
                  <w:u w:val="single" w:color="0070C0"/>
                </w:rPr>
                <w:t>psychosocial hazards</w:t>
              </w:r>
            </w:hyperlink>
            <w:hyperlink r:id="rId16">
              <w:r w:rsidRPr="00ED77FF">
                <w:rPr>
                  <w:rFonts w:ascii="Raleway" w:hAnsi="Raleway"/>
                </w:rPr>
                <w:t xml:space="preserve"> </w:t>
              </w:r>
            </w:hyperlink>
            <w:r w:rsidRPr="00ED77FF">
              <w:rPr>
                <w:rFonts w:ascii="Raleway" w:hAnsi="Raleway"/>
              </w:rPr>
              <w:t>and asks them what they have observed in the workplace. Steve also looks at data such as workplace absences, errors &amp; incident trends. Through this process, he identifies job demand</w:t>
            </w:r>
            <w:r w:rsidR="0036221A">
              <w:rPr>
                <w:rFonts w:ascii="Raleway" w:hAnsi="Raleway"/>
              </w:rPr>
              <w:t>s</w:t>
            </w:r>
            <w:r w:rsidRPr="00ED77FF">
              <w:rPr>
                <w:rFonts w:ascii="Raleway" w:hAnsi="Raleway"/>
              </w:rPr>
              <w:t xml:space="preserve">, bullying and poor support as hazards.  </w:t>
            </w:r>
          </w:p>
          <w:p w14:paraId="41F396DD" w14:textId="43F0B187" w:rsidR="003F5D47" w:rsidRPr="00ED77FF" w:rsidRDefault="00A11961">
            <w:pPr>
              <w:spacing w:after="0"/>
              <w:ind w:left="12" w:firstLine="1"/>
              <w:rPr>
                <w:rFonts w:ascii="Raleway" w:hAnsi="Raleway"/>
              </w:rPr>
            </w:pPr>
            <w:r w:rsidRPr="00ED77FF">
              <w:rPr>
                <w:rFonts w:ascii="Raleway" w:hAnsi="Raleway"/>
                <w:b/>
              </w:rPr>
              <w:t>Assess</w:t>
            </w:r>
            <w:r w:rsidRPr="00ED77FF">
              <w:rPr>
                <w:rFonts w:ascii="Raleway" w:hAnsi="Raleway"/>
              </w:rPr>
              <w:t xml:space="preserve"> – Steve assesses each hazard using a risk assessment template. He asks for worker input on the assessment to ensure the assessment’s accuracy. He identifies that each hazard pose</w:t>
            </w:r>
            <w:r w:rsidR="00124C59">
              <w:rPr>
                <w:rFonts w:ascii="Raleway" w:hAnsi="Raleway"/>
              </w:rPr>
              <w:t xml:space="preserve">s </w:t>
            </w:r>
            <w:r w:rsidRPr="00ED77FF">
              <w:rPr>
                <w:rFonts w:ascii="Raleway" w:hAnsi="Raleway"/>
              </w:rPr>
              <w:t>a medium and high risk. Steve captures and saves worker responses and the risk assessments used</w:t>
            </w:r>
            <w:r w:rsidR="00EB3A23">
              <w:rPr>
                <w:rFonts w:ascii="Raleway" w:hAnsi="Raleway"/>
              </w:rPr>
              <w:t xml:space="preserve"> in the process</w:t>
            </w:r>
            <w:r w:rsidRPr="00ED77FF">
              <w:rPr>
                <w:rFonts w:ascii="Raleway" w:hAnsi="Raleway"/>
              </w:rPr>
              <w:t xml:space="preserve">. </w:t>
            </w:r>
          </w:p>
          <w:p w14:paraId="38EF6617" w14:textId="7641077B" w:rsidR="003F5D47" w:rsidRPr="00ED77FF" w:rsidRDefault="00A11961">
            <w:pPr>
              <w:spacing w:after="1"/>
              <w:ind w:left="12" w:firstLine="0"/>
              <w:rPr>
                <w:rFonts w:ascii="Raleway" w:hAnsi="Raleway"/>
              </w:rPr>
            </w:pPr>
            <w:r w:rsidRPr="00ED77FF">
              <w:rPr>
                <w:rFonts w:ascii="Raleway" w:hAnsi="Raleway"/>
                <w:b/>
              </w:rPr>
              <w:t xml:space="preserve">Control </w:t>
            </w:r>
            <w:r w:rsidRPr="00ED77FF">
              <w:rPr>
                <w:rFonts w:ascii="Raleway" w:hAnsi="Raleway"/>
              </w:rPr>
              <w:t xml:space="preserve">– Steve looks at ways </w:t>
            </w:r>
            <w:r w:rsidR="006D19FD">
              <w:rPr>
                <w:rFonts w:ascii="Raleway" w:hAnsi="Raleway"/>
              </w:rPr>
              <w:t xml:space="preserve">to </w:t>
            </w:r>
            <w:r w:rsidRPr="00ED77FF">
              <w:rPr>
                <w:rFonts w:ascii="Raleway" w:hAnsi="Raleway"/>
              </w:rPr>
              <w:t>control</w:t>
            </w:r>
            <w:r w:rsidR="008158FF">
              <w:rPr>
                <w:rFonts w:ascii="Raleway" w:hAnsi="Raleway"/>
              </w:rPr>
              <w:t xml:space="preserve"> each risk</w:t>
            </w:r>
            <w:r w:rsidRPr="00ED77FF">
              <w:rPr>
                <w:rFonts w:ascii="Raleway" w:hAnsi="Raleway"/>
              </w:rPr>
              <w:t xml:space="preserve"> and implements several controls. These include allowing additional time for tasks to be completed, reducing current work until new staff are hired to support workloads, providing improved information and training to ensure workers understand processes and set</w:t>
            </w:r>
            <w:r w:rsidR="008158FF">
              <w:rPr>
                <w:rFonts w:ascii="Raleway" w:hAnsi="Raleway"/>
              </w:rPr>
              <w:t>ting</w:t>
            </w:r>
            <w:r w:rsidRPr="00ED77FF">
              <w:rPr>
                <w:rFonts w:ascii="Raleway" w:hAnsi="Raleway"/>
              </w:rPr>
              <w:t xml:space="preserve"> clear expectations on staff behaviours.  </w:t>
            </w:r>
          </w:p>
          <w:p w14:paraId="532C56F9" w14:textId="67C70318" w:rsidR="003F5D47" w:rsidRPr="00ED77FF" w:rsidRDefault="00A11961">
            <w:pPr>
              <w:spacing w:after="0" w:line="259" w:lineRule="auto"/>
              <w:ind w:left="0" w:right="19" w:firstLine="1"/>
              <w:rPr>
                <w:rFonts w:ascii="Raleway" w:hAnsi="Raleway"/>
              </w:rPr>
            </w:pPr>
            <w:r w:rsidRPr="00ED77FF">
              <w:rPr>
                <w:rFonts w:ascii="Raleway" w:hAnsi="Raleway"/>
                <w:b/>
              </w:rPr>
              <w:t>Review</w:t>
            </w:r>
            <w:r w:rsidRPr="00ED77FF">
              <w:rPr>
                <w:rFonts w:ascii="Raleway" w:hAnsi="Raleway"/>
              </w:rPr>
              <w:t xml:space="preserve"> – To ensure the controls remain </w:t>
            </w:r>
            <w:proofErr w:type="gramStart"/>
            <w:r w:rsidRPr="00ED77FF">
              <w:rPr>
                <w:rFonts w:ascii="Raleway" w:hAnsi="Raleway"/>
              </w:rPr>
              <w:t>effective,</w:t>
            </w:r>
            <w:proofErr w:type="gramEnd"/>
            <w:r w:rsidRPr="00ED77FF">
              <w:rPr>
                <w:rFonts w:ascii="Raleway" w:hAnsi="Raleway"/>
              </w:rPr>
              <w:t xml:space="preserve"> Steve sets out a review schedule for each hazard’s controls and invites workers to raise concerns earlier if needed. He also checks to ensure that each control is continually implemented and maintained. Steve implements a biannual survey for workplace safety and control effectiveness, incorporating a review of incident trends, complaint outcomes, and workplace absences at the same time. Steve also adds the psychosocial hazards to his risk register to keep track of </w:t>
            </w:r>
            <w:r w:rsidR="00A064C7">
              <w:rPr>
                <w:rFonts w:ascii="Raleway" w:hAnsi="Raleway"/>
              </w:rPr>
              <w:t>risk assessment activities</w:t>
            </w:r>
            <w:r w:rsidRPr="00ED77FF">
              <w:rPr>
                <w:rFonts w:ascii="Raleway" w:hAnsi="Raleway"/>
              </w:rPr>
              <w:t xml:space="preserve">.  </w:t>
            </w:r>
          </w:p>
        </w:tc>
      </w:tr>
    </w:tbl>
    <w:p w14:paraId="21B87ED6" w14:textId="77777777" w:rsidR="003F5D47" w:rsidRPr="00ED77FF" w:rsidRDefault="00A11961">
      <w:pPr>
        <w:spacing w:after="69" w:line="265" w:lineRule="auto"/>
        <w:ind w:left="-5"/>
        <w:rPr>
          <w:rFonts w:ascii="Raleway" w:hAnsi="Raleway"/>
        </w:rPr>
      </w:pPr>
      <w:r w:rsidRPr="00ED77FF">
        <w:rPr>
          <w:rFonts w:ascii="Raleway" w:hAnsi="Raleway"/>
          <w:b/>
          <w:sz w:val="24"/>
        </w:rPr>
        <w:t xml:space="preserve">Where to get help </w:t>
      </w:r>
    </w:p>
    <w:p w14:paraId="520FE2A7" w14:textId="0384313B" w:rsidR="003F5D47" w:rsidRPr="00ED77FF" w:rsidRDefault="705E2FEA" w:rsidP="00555979">
      <w:pPr>
        <w:spacing w:before="180" w:after="120" w:line="230" w:lineRule="auto"/>
        <w:ind w:left="-6" w:right="11" w:hanging="11"/>
        <w:rPr>
          <w:rFonts w:ascii="Raleway" w:hAnsi="Raleway"/>
        </w:rPr>
      </w:pPr>
      <w:r w:rsidRPr="0F1F098A">
        <w:rPr>
          <w:rFonts w:ascii="Raleway" w:eastAsia="Raleway" w:hAnsi="Raleway" w:cs="Raleway"/>
        </w:rPr>
        <w:t>For more in-depth guidance, refer to the</w:t>
      </w:r>
      <w:r w:rsidR="3D5D4AB9" w:rsidRPr="0F1F098A">
        <w:rPr>
          <w:rFonts w:ascii="Raleway" w:eastAsia="Raleway" w:hAnsi="Raleway" w:cs="Raleway"/>
        </w:rPr>
        <w:t xml:space="preserve"> </w:t>
      </w:r>
      <w:hyperlink r:id="rId17">
        <w:r w:rsidR="3D5D4AB9" w:rsidRPr="0F1F098A">
          <w:rPr>
            <w:rStyle w:val="Hyperlink"/>
            <w:rFonts w:ascii="Raleway" w:eastAsia="Raleway" w:hAnsi="Raleway" w:cs="Raleway"/>
          </w:rPr>
          <w:t>Work Health and Safety (Managing Psychosocial Hazards at Work Code of Practice</w:t>
        </w:r>
      </w:hyperlink>
      <w:r w:rsidR="3D5D4AB9" w:rsidRPr="0F1F098A">
        <w:rPr>
          <w:rFonts w:ascii="Raleway" w:eastAsia="Raleway" w:hAnsi="Raleway" w:cs="Raleway"/>
        </w:rPr>
        <w:t>)</w:t>
      </w:r>
      <w:hyperlink r:id="rId18">
        <w:r w:rsidRPr="0F1F098A">
          <w:rPr>
            <w:rFonts w:ascii="Raleway" w:eastAsia="Raleway" w:hAnsi="Raleway" w:cs="Raleway"/>
          </w:rPr>
          <w:t xml:space="preserve">. </w:t>
        </w:r>
      </w:hyperlink>
      <w:r w:rsidRPr="0F1F098A">
        <w:rPr>
          <w:rFonts w:ascii="Raleway" w:eastAsia="Raleway" w:hAnsi="Raleway" w:cs="Raleway"/>
        </w:rPr>
        <w:t xml:space="preserve">This Code sets out the </w:t>
      </w:r>
      <w:r w:rsidRPr="0F1F098A">
        <w:rPr>
          <w:rFonts w:ascii="Raleway" w:hAnsi="Raleway"/>
        </w:rPr>
        <w:t xml:space="preserve">minimum requirements for workplaces in meeting their duties under the </w:t>
      </w:r>
      <w:r w:rsidRPr="0F1F098A">
        <w:rPr>
          <w:rFonts w:ascii="Raleway" w:hAnsi="Raleway"/>
          <w:i/>
          <w:iCs/>
        </w:rPr>
        <w:t>Work Health and Safety Act 2011</w:t>
      </w:r>
      <w:r w:rsidRPr="0F1F098A">
        <w:rPr>
          <w:rFonts w:ascii="Raleway" w:hAnsi="Raleway"/>
        </w:rPr>
        <w:t xml:space="preserve">. </w:t>
      </w:r>
    </w:p>
    <w:p w14:paraId="4981CC28" w14:textId="25EAAA3A" w:rsidR="003F5D47" w:rsidRPr="00ED77FF" w:rsidRDefault="00A11961" w:rsidP="00555979">
      <w:pPr>
        <w:spacing w:after="120" w:line="230" w:lineRule="auto"/>
        <w:ind w:left="-6" w:right="11" w:hanging="11"/>
        <w:rPr>
          <w:rFonts w:ascii="Raleway" w:hAnsi="Raleway"/>
        </w:rPr>
      </w:pPr>
      <w:r w:rsidRPr="00ED77FF">
        <w:rPr>
          <w:rFonts w:ascii="Raleway" w:hAnsi="Raleway"/>
        </w:rPr>
        <w:t>Th</w:t>
      </w:r>
      <w:hyperlink r:id="rId19">
        <w:r w:rsidRPr="00ED77FF">
          <w:rPr>
            <w:rFonts w:ascii="Raleway" w:hAnsi="Raleway"/>
          </w:rPr>
          <w:t xml:space="preserve">e </w:t>
        </w:r>
      </w:hyperlink>
      <w:hyperlink r:id="rId20">
        <w:r w:rsidRPr="00ED77FF">
          <w:rPr>
            <w:rFonts w:ascii="Raleway" w:hAnsi="Raleway"/>
            <w:color w:val="0070C0"/>
            <w:u w:val="single" w:color="0070C0"/>
          </w:rPr>
          <w:t>WorkSafe ACT Psychosocial hazards webpage</w:t>
        </w:r>
      </w:hyperlink>
      <w:hyperlink r:id="rId21">
        <w:r w:rsidRPr="00ED77FF">
          <w:rPr>
            <w:rFonts w:ascii="Raleway" w:hAnsi="Raleway"/>
            <w:color w:val="00A841"/>
            <w:u w:val="single" w:color="0070C0"/>
          </w:rPr>
          <w:t xml:space="preserve"> </w:t>
        </w:r>
      </w:hyperlink>
      <w:hyperlink r:id="rId22">
        <w:r w:rsidRPr="00ED77FF">
          <w:rPr>
            <w:rFonts w:ascii="Raleway" w:hAnsi="Raleway"/>
          </w:rPr>
          <w:t>p</w:t>
        </w:r>
      </w:hyperlink>
      <w:r w:rsidRPr="00ED77FF">
        <w:rPr>
          <w:rFonts w:ascii="Raleway" w:hAnsi="Raleway"/>
        </w:rPr>
        <w:t xml:space="preserve">rovides further guidance on how to identify and manage psychosocial hazards in the workplace. </w:t>
      </w:r>
      <w:r w:rsidRPr="00ED77FF">
        <w:rPr>
          <w:rFonts w:ascii="Raleway" w:hAnsi="Raleway"/>
          <w:color w:val="0070C0"/>
        </w:rPr>
        <w:t xml:space="preserve"> </w:t>
      </w:r>
    </w:p>
    <w:p w14:paraId="79F3646A" w14:textId="1BEB6286" w:rsidR="003F5D47" w:rsidRPr="00ED77FF" w:rsidRDefault="00A11961" w:rsidP="00C03D32">
      <w:pPr>
        <w:ind w:left="-5" w:right="245"/>
        <w:rPr>
          <w:rFonts w:ascii="Raleway" w:hAnsi="Raleway"/>
        </w:rPr>
      </w:pPr>
      <w:r w:rsidRPr="00ED77FF">
        <w:rPr>
          <w:rFonts w:ascii="Raleway" w:hAnsi="Raleway"/>
        </w:rPr>
        <w:t xml:space="preserve">You can also follow us on </w:t>
      </w:r>
      <w:r w:rsidRPr="00ED77FF">
        <w:rPr>
          <w:rFonts w:ascii="Raleway" w:hAnsi="Raleway"/>
          <w:color w:val="0070C0"/>
        </w:rPr>
        <w:t>LinkedIn</w:t>
      </w:r>
      <w:r w:rsidR="00585F73">
        <w:rPr>
          <w:rFonts w:ascii="Raleway" w:hAnsi="Raleway"/>
          <w:color w:val="0070C0"/>
        </w:rPr>
        <w:t>, Instagram and Facebook</w:t>
      </w:r>
      <w:r w:rsidRPr="00ED77FF">
        <w:rPr>
          <w:rFonts w:ascii="Raleway" w:hAnsi="Raleway"/>
        </w:rPr>
        <w:t xml:space="preserve"> to stay up to date with the latest news and publications from WorkSafe ACT.  </w:t>
      </w:r>
      <w:r w:rsidR="00585F73">
        <w:rPr>
          <w:rFonts w:ascii="Raleway" w:hAnsi="Raleway"/>
        </w:rPr>
        <w:t xml:space="preserve">To </w:t>
      </w:r>
      <w:r w:rsidRPr="00ED77FF">
        <w:rPr>
          <w:rFonts w:ascii="Raleway" w:hAnsi="Raleway"/>
        </w:rPr>
        <w:t xml:space="preserve">subscribe to receive WorkSafe ACT Safety Alerts, please </w:t>
      </w:r>
      <w:r w:rsidR="00585F73">
        <w:rPr>
          <w:rFonts w:ascii="Raleway" w:hAnsi="Raleway"/>
        </w:rPr>
        <w:t xml:space="preserve">visit our </w:t>
      </w:r>
      <w:hyperlink r:id="rId23" w:history="1">
        <w:r w:rsidR="00585F73" w:rsidRPr="00585F73">
          <w:rPr>
            <w:rStyle w:val="Hyperlink"/>
            <w:rFonts w:ascii="Raleway" w:hAnsi="Raleway"/>
          </w:rPr>
          <w:t>webpage</w:t>
        </w:r>
      </w:hyperlink>
      <w:r w:rsidR="00585F73">
        <w:rPr>
          <w:rFonts w:ascii="Raleway" w:hAnsi="Raleway"/>
        </w:rPr>
        <w:t>.</w:t>
      </w:r>
    </w:p>
    <w:sectPr w:rsidR="003F5D47" w:rsidRPr="00ED77FF">
      <w:headerReference w:type="default" r:id="rId24"/>
      <w:type w:val="continuous"/>
      <w:pgSz w:w="11906" w:h="16838"/>
      <w:pgMar w:top="1440" w:right="697" w:bottom="0" w:left="679" w:header="720" w:footer="720" w:gutter="0"/>
      <w:cols w:num="2" w:space="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04461" w14:textId="77777777" w:rsidR="00685768" w:rsidRDefault="00685768" w:rsidP="00ED77FF">
      <w:pPr>
        <w:spacing w:after="0" w:line="240" w:lineRule="auto"/>
      </w:pPr>
      <w:r>
        <w:separator/>
      </w:r>
    </w:p>
  </w:endnote>
  <w:endnote w:type="continuationSeparator" w:id="0">
    <w:p w14:paraId="5E4FE163" w14:textId="77777777" w:rsidR="00685768" w:rsidRDefault="00685768" w:rsidP="00ED7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086F1" w14:textId="77777777" w:rsidR="00685768" w:rsidRDefault="00685768" w:rsidP="00ED77FF">
      <w:pPr>
        <w:spacing w:after="0" w:line="240" w:lineRule="auto"/>
      </w:pPr>
      <w:r>
        <w:separator/>
      </w:r>
    </w:p>
  </w:footnote>
  <w:footnote w:type="continuationSeparator" w:id="0">
    <w:p w14:paraId="11A61B84" w14:textId="77777777" w:rsidR="00685768" w:rsidRDefault="00685768" w:rsidP="00ED7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F5E6" w14:textId="7CCAFD4E" w:rsidR="00ED77FF" w:rsidRDefault="00ED77FF" w:rsidP="00ED77FF">
    <w:pPr>
      <w:spacing w:after="0" w:line="259" w:lineRule="auto"/>
      <w:ind w:left="0" w:firstLine="0"/>
      <w:rPr>
        <w:rFonts w:ascii="Raleway" w:hAnsi="Raleway"/>
        <w:b/>
        <w:sz w:val="48"/>
      </w:rPr>
    </w:pPr>
    <w:r>
      <w:rPr>
        <w:noProof/>
        <w:sz w:val="22"/>
      </w:rPr>
      <mc:AlternateContent>
        <mc:Choice Requires="wpg">
          <w:drawing>
            <wp:anchor distT="0" distB="0" distL="114300" distR="114300" simplePos="0" relativeHeight="251658240" behindDoc="1" locked="0" layoutInCell="1" allowOverlap="1" wp14:anchorId="571DB7DC" wp14:editId="7ADE4F94">
              <wp:simplePos x="0" y="0"/>
              <wp:positionH relativeFrom="column">
                <wp:posOffset>215010</wp:posOffset>
              </wp:positionH>
              <wp:positionV relativeFrom="paragraph">
                <wp:posOffset>-271953</wp:posOffset>
              </wp:positionV>
              <wp:extent cx="1949450" cy="539750"/>
              <wp:effectExtent l="0" t="0" r="0" b="0"/>
              <wp:wrapTight wrapText="bothSides">
                <wp:wrapPolygon edited="0">
                  <wp:start x="0" y="0"/>
                  <wp:lineTo x="0" y="20584"/>
                  <wp:lineTo x="15620" y="20584"/>
                  <wp:lineTo x="15831" y="19821"/>
                  <wp:lineTo x="14142" y="16009"/>
                  <wp:lineTo x="11820" y="12198"/>
                  <wp:lineTo x="21319" y="9911"/>
                  <wp:lineTo x="21319" y="0"/>
                  <wp:lineTo x="0" y="0"/>
                </wp:wrapPolygon>
              </wp:wrapTight>
              <wp:docPr id="2445" name="Group 2445"/>
              <wp:cNvGraphicFramePr/>
              <a:graphic xmlns:a="http://schemas.openxmlformats.org/drawingml/2006/main">
                <a:graphicData uri="http://schemas.microsoft.com/office/word/2010/wordprocessingGroup">
                  <wpg:wgp>
                    <wpg:cNvGrpSpPr/>
                    <wpg:grpSpPr>
                      <a:xfrm>
                        <a:off x="0" y="0"/>
                        <a:ext cx="1949450" cy="539750"/>
                        <a:chOff x="0" y="0"/>
                        <a:chExt cx="1949478" cy="539890"/>
                      </a:xfrm>
                    </wpg:grpSpPr>
                    <wps:wsp>
                      <wps:cNvPr id="6" name="Shape 6"/>
                      <wps:cNvSpPr/>
                      <wps:spPr>
                        <a:xfrm>
                          <a:off x="0" y="289081"/>
                          <a:ext cx="117566" cy="250809"/>
                        </a:xfrm>
                        <a:custGeom>
                          <a:avLst/>
                          <a:gdLst/>
                          <a:ahLst/>
                          <a:cxnLst/>
                          <a:rect l="0" t="0" r="0" b="0"/>
                          <a:pathLst>
                            <a:path w="117566" h="250809">
                              <a:moveTo>
                                <a:pt x="86946" y="0"/>
                              </a:moveTo>
                              <a:lnTo>
                                <a:pt x="117566" y="0"/>
                              </a:lnTo>
                              <a:lnTo>
                                <a:pt x="117566" y="80552"/>
                              </a:lnTo>
                              <a:lnTo>
                                <a:pt x="94884" y="155714"/>
                              </a:lnTo>
                              <a:lnTo>
                                <a:pt x="117566" y="155714"/>
                              </a:lnTo>
                              <a:lnTo>
                                <a:pt x="117566" y="201556"/>
                              </a:lnTo>
                              <a:lnTo>
                                <a:pt x="84678" y="201556"/>
                              </a:lnTo>
                              <a:lnTo>
                                <a:pt x="69935" y="250809"/>
                              </a:lnTo>
                              <a:lnTo>
                                <a:pt x="0" y="250809"/>
                              </a:lnTo>
                              <a:lnTo>
                                <a:pt x="86946"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7" name="Shape 7"/>
                      <wps:cNvSpPr/>
                      <wps:spPr>
                        <a:xfrm>
                          <a:off x="462325" y="289081"/>
                          <a:ext cx="212828" cy="250809"/>
                        </a:xfrm>
                        <a:custGeom>
                          <a:avLst/>
                          <a:gdLst/>
                          <a:ahLst/>
                          <a:cxnLst/>
                          <a:rect l="0" t="0" r="0" b="0"/>
                          <a:pathLst>
                            <a:path w="212828" h="250809">
                              <a:moveTo>
                                <a:pt x="0" y="0"/>
                              </a:moveTo>
                              <a:lnTo>
                                <a:pt x="212828" y="0"/>
                              </a:lnTo>
                              <a:lnTo>
                                <a:pt x="212828" y="59861"/>
                              </a:lnTo>
                              <a:lnTo>
                                <a:pt x="141004" y="59861"/>
                              </a:lnTo>
                              <a:lnTo>
                                <a:pt x="141004" y="250809"/>
                              </a:lnTo>
                              <a:lnTo>
                                <a:pt x="72203" y="250809"/>
                              </a:lnTo>
                              <a:lnTo>
                                <a:pt x="72203" y="59861"/>
                              </a:lnTo>
                              <a:lnTo>
                                <a:pt x="0" y="59861"/>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8" name="Shape 8"/>
                      <wps:cNvSpPr/>
                      <wps:spPr>
                        <a:xfrm>
                          <a:off x="222657" y="289081"/>
                          <a:ext cx="229462" cy="250809"/>
                        </a:xfrm>
                        <a:custGeom>
                          <a:avLst/>
                          <a:gdLst/>
                          <a:ahLst/>
                          <a:cxnLst/>
                          <a:rect l="0" t="0" r="0" b="0"/>
                          <a:pathLst>
                            <a:path w="229462" h="250809">
                              <a:moveTo>
                                <a:pt x="126261" y="0"/>
                              </a:moveTo>
                              <a:cubicBezTo>
                                <a:pt x="150076" y="0"/>
                                <a:pt x="170490" y="4925"/>
                                <a:pt x="188257" y="14776"/>
                              </a:cubicBezTo>
                              <a:cubicBezTo>
                                <a:pt x="205646" y="24626"/>
                                <a:pt x="218499" y="37886"/>
                                <a:pt x="227193" y="53799"/>
                              </a:cubicBezTo>
                              <a:lnTo>
                                <a:pt x="175404" y="90928"/>
                              </a:lnTo>
                              <a:cubicBezTo>
                                <a:pt x="173136" y="84866"/>
                                <a:pt x="170112" y="79941"/>
                                <a:pt x="166331" y="75773"/>
                              </a:cubicBezTo>
                              <a:cubicBezTo>
                                <a:pt x="162551" y="71984"/>
                                <a:pt x="158015" y="68953"/>
                                <a:pt x="153478" y="66680"/>
                              </a:cubicBezTo>
                              <a:cubicBezTo>
                                <a:pt x="148942" y="64028"/>
                                <a:pt x="144028" y="62513"/>
                                <a:pt x="139113" y="61755"/>
                              </a:cubicBezTo>
                              <a:cubicBezTo>
                                <a:pt x="134199" y="60618"/>
                                <a:pt x="129285" y="60240"/>
                                <a:pt x="124748" y="60240"/>
                              </a:cubicBezTo>
                              <a:cubicBezTo>
                                <a:pt x="114920" y="60240"/>
                                <a:pt x="106603" y="62134"/>
                                <a:pt x="99421" y="65923"/>
                              </a:cubicBezTo>
                              <a:cubicBezTo>
                                <a:pt x="92616" y="69711"/>
                                <a:pt x="86568" y="74636"/>
                                <a:pt x="82032" y="81077"/>
                              </a:cubicBezTo>
                              <a:cubicBezTo>
                                <a:pt x="77495" y="87139"/>
                                <a:pt x="74471" y="93959"/>
                                <a:pt x="72203" y="101915"/>
                              </a:cubicBezTo>
                              <a:cubicBezTo>
                                <a:pt x="69935" y="109492"/>
                                <a:pt x="68801" y="117448"/>
                                <a:pt x="68801" y="125026"/>
                              </a:cubicBezTo>
                              <a:cubicBezTo>
                                <a:pt x="68801" y="133739"/>
                                <a:pt x="69935" y="141696"/>
                                <a:pt x="72581" y="149652"/>
                              </a:cubicBezTo>
                              <a:cubicBezTo>
                                <a:pt x="75227" y="157608"/>
                                <a:pt x="79007" y="164427"/>
                                <a:pt x="83544" y="170489"/>
                              </a:cubicBezTo>
                              <a:cubicBezTo>
                                <a:pt x="88458" y="176551"/>
                                <a:pt x="94506" y="181476"/>
                                <a:pt x="101689" y="184886"/>
                              </a:cubicBezTo>
                              <a:cubicBezTo>
                                <a:pt x="108493" y="188675"/>
                                <a:pt x="116432" y="190569"/>
                                <a:pt x="125505" y="190569"/>
                              </a:cubicBezTo>
                              <a:cubicBezTo>
                                <a:pt x="130041" y="190569"/>
                                <a:pt x="134955" y="189811"/>
                                <a:pt x="139491" y="189054"/>
                              </a:cubicBezTo>
                              <a:cubicBezTo>
                                <a:pt x="144406" y="187917"/>
                                <a:pt x="149320" y="186023"/>
                                <a:pt x="153856" y="183750"/>
                              </a:cubicBezTo>
                              <a:cubicBezTo>
                                <a:pt x="158393" y="181097"/>
                                <a:pt x="162173" y="178067"/>
                                <a:pt x="165953" y="174278"/>
                              </a:cubicBezTo>
                              <a:cubicBezTo>
                                <a:pt x="169355" y="170489"/>
                                <a:pt x="172380" y="165564"/>
                                <a:pt x="174270" y="160260"/>
                              </a:cubicBezTo>
                              <a:lnTo>
                                <a:pt x="229462" y="193221"/>
                              </a:lnTo>
                              <a:cubicBezTo>
                                <a:pt x="226059" y="202314"/>
                                <a:pt x="220389" y="210270"/>
                                <a:pt x="212828" y="217469"/>
                              </a:cubicBezTo>
                              <a:cubicBezTo>
                                <a:pt x="205268" y="224667"/>
                                <a:pt x="196573" y="230729"/>
                                <a:pt x="187123" y="235654"/>
                              </a:cubicBezTo>
                              <a:cubicBezTo>
                                <a:pt x="177294" y="240579"/>
                                <a:pt x="167087" y="244368"/>
                                <a:pt x="156125" y="247020"/>
                              </a:cubicBezTo>
                              <a:cubicBezTo>
                                <a:pt x="145162" y="249293"/>
                                <a:pt x="134577" y="250809"/>
                                <a:pt x="123992" y="250809"/>
                              </a:cubicBezTo>
                              <a:cubicBezTo>
                                <a:pt x="105847" y="250809"/>
                                <a:pt x="88836" y="247020"/>
                                <a:pt x="73715" y="239822"/>
                              </a:cubicBezTo>
                              <a:cubicBezTo>
                                <a:pt x="58594" y="232244"/>
                                <a:pt x="45741" y="222773"/>
                                <a:pt x="34400" y="210649"/>
                              </a:cubicBezTo>
                              <a:cubicBezTo>
                                <a:pt x="23438" y="198525"/>
                                <a:pt x="15121" y="184886"/>
                                <a:pt x="9073" y="169732"/>
                              </a:cubicBezTo>
                              <a:cubicBezTo>
                                <a:pt x="3024" y="154198"/>
                                <a:pt x="0" y="138665"/>
                                <a:pt x="0" y="122752"/>
                              </a:cubicBezTo>
                              <a:cubicBezTo>
                                <a:pt x="0" y="107977"/>
                                <a:pt x="3024" y="92822"/>
                                <a:pt x="8695" y="78425"/>
                              </a:cubicBezTo>
                              <a:cubicBezTo>
                                <a:pt x="14365" y="63649"/>
                                <a:pt x="22303" y="50768"/>
                                <a:pt x="33266" y="39023"/>
                              </a:cubicBezTo>
                              <a:cubicBezTo>
                                <a:pt x="44229" y="27278"/>
                                <a:pt x="57460" y="18186"/>
                                <a:pt x="72959" y="10987"/>
                              </a:cubicBezTo>
                              <a:cubicBezTo>
                                <a:pt x="88458" y="3789"/>
                                <a:pt x="106225" y="0"/>
                                <a:pt x="126261" y="0"/>
                              </a:cubicBez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9" name="Shape 9"/>
                      <wps:cNvSpPr/>
                      <wps:spPr>
                        <a:xfrm>
                          <a:off x="117566" y="289081"/>
                          <a:ext cx="118700" cy="250809"/>
                        </a:xfrm>
                        <a:custGeom>
                          <a:avLst/>
                          <a:gdLst/>
                          <a:ahLst/>
                          <a:cxnLst/>
                          <a:rect l="0" t="0" r="0" b="0"/>
                          <a:pathLst>
                            <a:path w="118700" h="250809">
                              <a:moveTo>
                                <a:pt x="0" y="0"/>
                              </a:moveTo>
                              <a:lnTo>
                                <a:pt x="32132" y="0"/>
                              </a:lnTo>
                              <a:lnTo>
                                <a:pt x="118700" y="250809"/>
                              </a:lnTo>
                              <a:lnTo>
                                <a:pt x="48765" y="250809"/>
                              </a:lnTo>
                              <a:lnTo>
                                <a:pt x="33644" y="201556"/>
                              </a:lnTo>
                              <a:lnTo>
                                <a:pt x="0" y="201556"/>
                              </a:lnTo>
                              <a:lnTo>
                                <a:pt x="0" y="155714"/>
                              </a:lnTo>
                              <a:lnTo>
                                <a:pt x="22682" y="155714"/>
                              </a:lnTo>
                              <a:lnTo>
                                <a:pt x="756" y="78046"/>
                              </a:lnTo>
                              <a:lnTo>
                                <a:pt x="0" y="80552"/>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0" name="Shape 10"/>
                      <wps:cNvSpPr/>
                      <wps:spPr>
                        <a:xfrm>
                          <a:off x="731480" y="472451"/>
                          <a:ext cx="87324" cy="67438"/>
                        </a:xfrm>
                        <a:custGeom>
                          <a:avLst/>
                          <a:gdLst/>
                          <a:ahLst/>
                          <a:cxnLst/>
                          <a:rect l="0" t="0" r="0" b="0"/>
                          <a:pathLst>
                            <a:path w="87324" h="67438">
                              <a:moveTo>
                                <a:pt x="0" y="0"/>
                              </a:moveTo>
                              <a:lnTo>
                                <a:pt x="17767" y="0"/>
                              </a:lnTo>
                              <a:lnTo>
                                <a:pt x="30620" y="43948"/>
                              </a:lnTo>
                              <a:lnTo>
                                <a:pt x="44607" y="0"/>
                              </a:lnTo>
                              <a:lnTo>
                                <a:pt x="61240" y="0"/>
                              </a:lnTo>
                              <a:lnTo>
                                <a:pt x="75227" y="43948"/>
                              </a:lnTo>
                              <a:lnTo>
                                <a:pt x="87324" y="3767"/>
                              </a:lnTo>
                              <a:lnTo>
                                <a:pt x="87324" y="60081"/>
                              </a:lnTo>
                              <a:lnTo>
                                <a:pt x="85056" y="67438"/>
                              </a:lnTo>
                              <a:lnTo>
                                <a:pt x="68801" y="67438"/>
                              </a:lnTo>
                              <a:lnTo>
                                <a:pt x="52924" y="25763"/>
                              </a:lnTo>
                              <a:lnTo>
                                <a:pt x="37047" y="67438"/>
                              </a:lnTo>
                              <a:lnTo>
                                <a:pt x="21169"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1" name="Shape 2941"/>
                      <wps:cNvSpPr/>
                      <wps:spPr>
                        <a:xfrm>
                          <a:off x="807841" y="380766"/>
                          <a:ext cx="10963" cy="67438"/>
                        </a:xfrm>
                        <a:custGeom>
                          <a:avLst/>
                          <a:gdLst/>
                          <a:ahLst/>
                          <a:cxnLst/>
                          <a:rect l="0" t="0" r="0" b="0"/>
                          <a:pathLst>
                            <a:path w="10963" h="67438">
                              <a:moveTo>
                                <a:pt x="0" y="0"/>
                              </a:moveTo>
                              <a:lnTo>
                                <a:pt x="10963" y="0"/>
                              </a:lnTo>
                              <a:lnTo>
                                <a:pt x="10963" y="67438"/>
                              </a:lnTo>
                              <a:lnTo>
                                <a:pt x="0" y="67438"/>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2" name="Shape 12"/>
                      <wps:cNvSpPr/>
                      <wps:spPr>
                        <a:xfrm>
                          <a:off x="737528" y="380766"/>
                          <a:ext cx="57838" cy="67438"/>
                        </a:xfrm>
                        <a:custGeom>
                          <a:avLst/>
                          <a:gdLst/>
                          <a:ahLst/>
                          <a:cxnLst/>
                          <a:rect l="0" t="0" r="0" b="0"/>
                          <a:pathLst>
                            <a:path w="57838" h="67438">
                              <a:moveTo>
                                <a:pt x="0" y="0"/>
                              </a:moveTo>
                              <a:lnTo>
                                <a:pt x="15499" y="0"/>
                              </a:lnTo>
                              <a:lnTo>
                                <a:pt x="15499" y="26142"/>
                              </a:lnTo>
                              <a:lnTo>
                                <a:pt x="42339" y="26142"/>
                              </a:lnTo>
                              <a:lnTo>
                                <a:pt x="42339" y="0"/>
                              </a:lnTo>
                              <a:lnTo>
                                <a:pt x="57838" y="0"/>
                              </a:lnTo>
                              <a:lnTo>
                                <a:pt x="57838" y="67438"/>
                              </a:lnTo>
                              <a:lnTo>
                                <a:pt x="42339" y="67438"/>
                              </a:lnTo>
                              <a:lnTo>
                                <a:pt x="42339" y="39781"/>
                              </a:lnTo>
                              <a:lnTo>
                                <a:pt x="15499" y="39781"/>
                              </a:lnTo>
                              <a:lnTo>
                                <a:pt x="15499"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3" name="Shape 13"/>
                      <wps:cNvSpPr/>
                      <wps:spPr>
                        <a:xfrm>
                          <a:off x="787427" y="289080"/>
                          <a:ext cx="31376" cy="67438"/>
                        </a:xfrm>
                        <a:custGeom>
                          <a:avLst/>
                          <a:gdLst/>
                          <a:ahLst/>
                          <a:cxnLst/>
                          <a:rect l="0" t="0" r="0" b="0"/>
                          <a:pathLst>
                            <a:path w="31376" h="67438">
                              <a:moveTo>
                                <a:pt x="24572" y="0"/>
                              </a:moveTo>
                              <a:lnTo>
                                <a:pt x="31376" y="0"/>
                              </a:lnTo>
                              <a:lnTo>
                                <a:pt x="31376" y="18892"/>
                              </a:lnTo>
                              <a:lnTo>
                                <a:pt x="23438" y="41675"/>
                              </a:lnTo>
                              <a:lnTo>
                                <a:pt x="31376" y="41675"/>
                              </a:lnTo>
                              <a:lnTo>
                                <a:pt x="31376" y="52283"/>
                              </a:lnTo>
                              <a:lnTo>
                                <a:pt x="21169" y="52283"/>
                              </a:lnTo>
                              <a:lnTo>
                                <a:pt x="15877" y="67438"/>
                              </a:lnTo>
                              <a:lnTo>
                                <a:pt x="0" y="67438"/>
                              </a:lnTo>
                              <a:lnTo>
                                <a:pt x="24572"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4" name="Shape 14"/>
                      <wps:cNvSpPr/>
                      <wps:spPr>
                        <a:xfrm>
                          <a:off x="732992" y="288701"/>
                          <a:ext cx="53680" cy="68575"/>
                        </a:xfrm>
                        <a:custGeom>
                          <a:avLst/>
                          <a:gdLst/>
                          <a:ahLst/>
                          <a:cxnLst/>
                          <a:rect l="0" t="0" r="0" b="0"/>
                          <a:pathLst>
                            <a:path w="53680" h="68575">
                              <a:moveTo>
                                <a:pt x="27596" y="0"/>
                              </a:moveTo>
                              <a:cubicBezTo>
                                <a:pt x="29864" y="0"/>
                                <a:pt x="32132" y="0"/>
                                <a:pt x="34400" y="379"/>
                              </a:cubicBezTo>
                              <a:cubicBezTo>
                                <a:pt x="36669" y="758"/>
                                <a:pt x="38937" y="1515"/>
                                <a:pt x="40827" y="2273"/>
                              </a:cubicBezTo>
                              <a:cubicBezTo>
                                <a:pt x="43095" y="3031"/>
                                <a:pt x="44985" y="3789"/>
                                <a:pt x="46875" y="4546"/>
                              </a:cubicBezTo>
                              <a:cubicBezTo>
                                <a:pt x="48387" y="5304"/>
                                <a:pt x="50277" y="6441"/>
                                <a:pt x="51790" y="7198"/>
                              </a:cubicBezTo>
                              <a:lnTo>
                                <a:pt x="44985" y="20080"/>
                              </a:lnTo>
                              <a:cubicBezTo>
                                <a:pt x="44607" y="19701"/>
                                <a:pt x="44229" y="19322"/>
                                <a:pt x="43095" y="18564"/>
                              </a:cubicBezTo>
                              <a:cubicBezTo>
                                <a:pt x="41961" y="18186"/>
                                <a:pt x="40449" y="17428"/>
                                <a:pt x="38559" y="16670"/>
                              </a:cubicBezTo>
                              <a:cubicBezTo>
                                <a:pt x="37047" y="15912"/>
                                <a:pt x="35156" y="15155"/>
                                <a:pt x="33266" y="14397"/>
                              </a:cubicBezTo>
                              <a:cubicBezTo>
                                <a:pt x="30998" y="14018"/>
                                <a:pt x="29108" y="13639"/>
                                <a:pt x="26840" y="13639"/>
                              </a:cubicBezTo>
                              <a:cubicBezTo>
                                <a:pt x="21548" y="13639"/>
                                <a:pt x="18523" y="15533"/>
                                <a:pt x="18523" y="19322"/>
                              </a:cubicBezTo>
                              <a:cubicBezTo>
                                <a:pt x="18523" y="20459"/>
                                <a:pt x="18901" y="21216"/>
                                <a:pt x="19657" y="21974"/>
                              </a:cubicBezTo>
                              <a:cubicBezTo>
                                <a:pt x="20035" y="22732"/>
                                <a:pt x="21169" y="23490"/>
                                <a:pt x="22304" y="24247"/>
                              </a:cubicBezTo>
                              <a:cubicBezTo>
                                <a:pt x="23438" y="24626"/>
                                <a:pt x="24950" y="25384"/>
                                <a:pt x="26462" y="25763"/>
                              </a:cubicBezTo>
                              <a:cubicBezTo>
                                <a:pt x="28352" y="26521"/>
                                <a:pt x="30620" y="26899"/>
                                <a:pt x="32888" y="27657"/>
                              </a:cubicBezTo>
                              <a:cubicBezTo>
                                <a:pt x="35912" y="28415"/>
                                <a:pt x="38937" y="29551"/>
                                <a:pt x="41583" y="30309"/>
                              </a:cubicBezTo>
                              <a:cubicBezTo>
                                <a:pt x="44229" y="31446"/>
                                <a:pt x="46119" y="32961"/>
                                <a:pt x="48009" y="34477"/>
                              </a:cubicBezTo>
                              <a:cubicBezTo>
                                <a:pt x="49899" y="35992"/>
                                <a:pt x="51411" y="37886"/>
                                <a:pt x="52168" y="40160"/>
                              </a:cubicBezTo>
                              <a:cubicBezTo>
                                <a:pt x="53302" y="42054"/>
                                <a:pt x="53680" y="44706"/>
                                <a:pt x="53680" y="48116"/>
                              </a:cubicBezTo>
                              <a:cubicBezTo>
                                <a:pt x="53680" y="51904"/>
                                <a:pt x="52924" y="54935"/>
                                <a:pt x="51411" y="57587"/>
                              </a:cubicBezTo>
                              <a:cubicBezTo>
                                <a:pt x="50277" y="60240"/>
                                <a:pt x="48387" y="62134"/>
                                <a:pt x="46119" y="64028"/>
                              </a:cubicBezTo>
                              <a:cubicBezTo>
                                <a:pt x="43473" y="65544"/>
                                <a:pt x="40827" y="66680"/>
                                <a:pt x="37803" y="67438"/>
                              </a:cubicBezTo>
                              <a:cubicBezTo>
                                <a:pt x="34778" y="68196"/>
                                <a:pt x="31754" y="68575"/>
                                <a:pt x="28352" y="68575"/>
                              </a:cubicBezTo>
                              <a:cubicBezTo>
                                <a:pt x="26084" y="68575"/>
                                <a:pt x="23438" y="68196"/>
                                <a:pt x="20791" y="67817"/>
                              </a:cubicBezTo>
                              <a:cubicBezTo>
                                <a:pt x="18523" y="67438"/>
                                <a:pt x="15877" y="67059"/>
                                <a:pt x="13231" y="66301"/>
                              </a:cubicBezTo>
                              <a:cubicBezTo>
                                <a:pt x="10963" y="65544"/>
                                <a:pt x="8695" y="64786"/>
                                <a:pt x="6426" y="63649"/>
                              </a:cubicBezTo>
                              <a:cubicBezTo>
                                <a:pt x="3780" y="62513"/>
                                <a:pt x="1890" y="61376"/>
                                <a:pt x="0" y="60240"/>
                              </a:cubicBezTo>
                              <a:lnTo>
                                <a:pt x="6805" y="46600"/>
                              </a:lnTo>
                              <a:cubicBezTo>
                                <a:pt x="6805" y="46979"/>
                                <a:pt x="7561" y="47358"/>
                                <a:pt x="9073" y="48495"/>
                              </a:cubicBezTo>
                              <a:cubicBezTo>
                                <a:pt x="10585" y="49252"/>
                                <a:pt x="12097" y="50010"/>
                                <a:pt x="14365" y="51147"/>
                              </a:cubicBezTo>
                              <a:cubicBezTo>
                                <a:pt x="16255" y="51904"/>
                                <a:pt x="18523" y="52662"/>
                                <a:pt x="21169" y="53420"/>
                              </a:cubicBezTo>
                              <a:cubicBezTo>
                                <a:pt x="23816" y="54178"/>
                                <a:pt x="26084" y="54557"/>
                                <a:pt x="28730" y="54557"/>
                              </a:cubicBezTo>
                              <a:cubicBezTo>
                                <a:pt x="34400" y="54557"/>
                                <a:pt x="37047" y="52662"/>
                                <a:pt x="37047" y="49631"/>
                              </a:cubicBezTo>
                              <a:cubicBezTo>
                                <a:pt x="37047" y="48116"/>
                                <a:pt x="36669" y="46979"/>
                                <a:pt x="35912" y="46222"/>
                              </a:cubicBezTo>
                              <a:cubicBezTo>
                                <a:pt x="35156" y="45464"/>
                                <a:pt x="34022" y="44706"/>
                                <a:pt x="32510" y="43948"/>
                              </a:cubicBezTo>
                              <a:cubicBezTo>
                                <a:pt x="30998" y="43569"/>
                                <a:pt x="29108" y="42812"/>
                                <a:pt x="27218" y="42433"/>
                              </a:cubicBezTo>
                              <a:cubicBezTo>
                                <a:pt x="25328" y="41675"/>
                                <a:pt x="23060" y="40917"/>
                                <a:pt x="20791" y="40539"/>
                              </a:cubicBezTo>
                              <a:cubicBezTo>
                                <a:pt x="17767" y="39402"/>
                                <a:pt x="15121" y="38265"/>
                                <a:pt x="12853" y="37129"/>
                              </a:cubicBezTo>
                              <a:cubicBezTo>
                                <a:pt x="10585" y="35992"/>
                                <a:pt x="8695" y="34856"/>
                                <a:pt x="7183" y="33340"/>
                              </a:cubicBezTo>
                              <a:cubicBezTo>
                                <a:pt x="5670" y="31825"/>
                                <a:pt x="4536" y="30309"/>
                                <a:pt x="3780" y="28415"/>
                              </a:cubicBezTo>
                              <a:cubicBezTo>
                                <a:pt x="3024" y="26521"/>
                                <a:pt x="2646" y="24247"/>
                                <a:pt x="2646" y="21595"/>
                              </a:cubicBezTo>
                              <a:cubicBezTo>
                                <a:pt x="2646" y="18186"/>
                                <a:pt x="3402" y="15155"/>
                                <a:pt x="4536" y="12503"/>
                              </a:cubicBezTo>
                              <a:cubicBezTo>
                                <a:pt x="6048" y="9472"/>
                                <a:pt x="7939" y="7198"/>
                                <a:pt x="10207" y="5304"/>
                              </a:cubicBezTo>
                              <a:cubicBezTo>
                                <a:pt x="12475" y="3789"/>
                                <a:pt x="15121" y="2273"/>
                                <a:pt x="18145" y="1137"/>
                              </a:cubicBezTo>
                              <a:cubicBezTo>
                                <a:pt x="20791" y="379"/>
                                <a:pt x="24194" y="0"/>
                                <a:pt x="27596" y="0"/>
                              </a:cubicBez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5" name="Shape 15"/>
                      <wps:cNvSpPr/>
                      <wps:spPr>
                        <a:xfrm>
                          <a:off x="838083" y="472451"/>
                          <a:ext cx="32888" cy="67438"/>
                        </a:xfrm>
                        <a:custGeom>
                          <a:avLst/>
                          <a:gdLst/>
                          <a:ahLst/>
                          <a:cxnLst/>
                          <a:rect l="0" t="0" r="0" b="0"/>
                          <a:pathLst>
                            <a:path w="32888" h="67438">
                              <a:moveTo>
                                <a:pt x="32888" y="0"/>
                              </a:moveTo>
                              <a:lnTo>
                                <a:pt x="32888" y="13639"/>
                              </a:lnTo>
                              <a:cubicBezTo>
                                <a:pt x="29864" y="13639"/>
                                <a:pt x="27218" y="14397"/>
                                <a:pt x="25328" y="15534"/>
                              </a:cubicBezTo>
                              <a:cubicBezTo>
                                <a:pt x="23060" y="16670"/>
                                <a:pt x="21169" y="18186"/>
                                <a:pt x="19657" y="20080"/>
                              </a:cubicBezTo>
                              <a:cubicBezTo>
                                <a:pt x="18523" y="21974"/>
                                <a:pt x="17389" y="23869"/>
                                <a:pt x="16633" y="26521"/>
                              </a:cubicBezTo>
                              <a:cubicBezTo>
                                <a:pt x="15877" y="28794"/>
                                <a:pt x="15499" y="31446"/>
                                <a:pt x="15499" y="33719"/>
                              </a:cubicBezTo>
                              <a:cubicBezTo>
                                <a:pt x="15499" y="36371"/>
                                <a:pt x="15877" y="39023"/>
                                <a:pt x="16633" y="41296"/>
                              </a:cubicBezTo>
                              <a:cubicBezTo>
                                <a:pt x="17389" y="43570"/>
                                <a:pt x="18523" y="45843"/>
                                <a:pt x="20035" y="47737"/>
                              </a:cubicBezTo>
                              <a:cubicBezTo>
                                <a:pt x="21547" y="49631"/>
                                <a:pt x="23060" y="51147"/>
                                <a:pt x="25328" y="52283"/>
                              </a:cubicBezTo>
                              <a:cubicBezTo>
                                <a:pt x="27596" y="53420"/>
                                <a:pt x="29864" y="53799"/>
                                <a:pt x="32888" y="53799"/>
                              </a:cubicBezTo>
                              <a:lnTo>
                                <a:pt x="32888" y="67438"/>
                              </a:lnTo>
                              <a:cubicBezTo>
                                <a:pt x="27974" y="67438"/>
                                <a:pt x="23438" y="66680"/>
                                <a:pt x="19279" y="64786"/>
                              </a:cubicBezTo>
                              <a:cubicBezTo>
                                <a:pt x="15121" y="62513"/>
                                <a:pt x="11719" y="60240"/>
                                <a:pt x="9073" y="56830"/>
                              </a:cubicBezTo>
                              <a:cubicBezTo>
                                <a:pt x="6048" y="53799"/>
                                <a:pt x="3780" y="50389"/>
                                <a:pt x="2268" y="46222"/>
                              </a:cubicBezTo>
                              <a:cubicBezTo>
                                <a:pt x="756" y="42054"/>
                                <a:pt x="0" y="37887"/>
                                <a:pt x="0" y="33719"/>
                              </a:cubicBezTo>
                              <a:cubicBezTo>
                                <a:pt x="0" y="29173"/>
                                <a:pt x="756" y="25005"/>
                                <a:pt x="2268" y="20838"/>
                              </a:cubicBezTo>
                              <a:cubicBezTo>
                                <a:pt x="4158" y="17049"/>
                                <a:pt x="6426" y="13260"/>
                                <a:pt x="9073" y="10229"/>
                              </a:cubicBezTo>
                              <a:cubicBezTo>
                                <a:pt x="12097" y="7198"/>
                                <a:pt x="15877" y="4546"/>
                                <a:pt x="19657" y="2652"/>
                              </a:cubicBezTo>
                              <a:cubicBezTo>
                                <a:pt x="23816" y="1137"/>
                                <a:pt x="28352" y="0"/>
                                <a:pt x="32888" y="0"/>
                              </a:cubicBez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6" name="Shape 16"/>
                      <wps:cNvSpPr/>
                      <wps:spPr>
                        <a:xfrm>
                          <a:off x="818804" y="472451"/>
                          <a:ext cx="18523" cy="60081"/>
                        </a:xfrm>
                        <a:custGeom>
                          <a:avLst/>
                          <a:gdLst/>
                          <a:ahLst/>
                          <a:cxnLst/>
                          <a:rect l="0" t="0" r="0" b="0"/>
                          <a:pathLst>
                            <a:path w="18523" h="60081">
                              <a:moveTo>
                                <a:pt x="1134" y="0"/>
                              </a:moveTo>
                              <a:lnTo>
                                <a:pt x="18523" y="0"/>
                              </a:lnTo>
                              <a:lnTo>
                                <a:pt x="0" y="60081"/>
                              </a:lnTo>
                              <a:lnTo>
                                <a:pt x="0" y="3767"/>
                              </a:lnTo>
                              <a:lnTo>
                                <a:pt x="1134"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7" name="Shape 17"/>
                      <wps:cNvSpPr/>
                      <wps:spPr>
                        <a:xfrm>
                          <a:off x="858874" y="415003"/>
                          <a:ext cx="12097" cy="33200"/>
                        </a:xfrm>
                        <a:custGeom>
                          <a:avLst/>
                          <a:gdLst/>
                          <a:ahLst/>
                          <a:cxnLst/>
                          <a:rect l="0" t="0" r="0" b="0"/>
                          <a:pathLst>
                            <a:path w="12097" h="33200">
                              <a:moveTo>
                                <a:pt x="12097" y="0"/>
                              </a:moveTo>
                              <a:lnTo>
                                <a:pt x="12097" y="33200"/>
                              </a:lnTo>
                              <a:lnTo>
                                <a:pt x="0" y="33200"/>
                              </a:lnTo>
                              <a:lnTo>
                                <a:pt x="12097"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18" name="Shape 18"/>
                      <wps:cNvSpPr/>
                      <wps:spPr>
                        <a:xfrm>
                          <a:off x="818804" y="380766"/>
                          <a:ext cx="36291" cy="67438"/>
                        </a:xfrm>
                        <a:custGeom>
                          <a:avLst/>
                          <a:gdLst/>
                          <a:ahLst/>
                          <a:cxnLst/>
                          <a:rect l="0" t="0" r="0" b="0"/>
                          <a:pathLst>
                            <a:path w="36291" h="67438">
                              <a:moveTo>
                                <a:pt x="0" y="0"/>
                              </a:moveTo>
                              <a:lnTo>
                                <a:pt x="35534" y="0"/>
                              </a:lnTo>
                              <a:lnTo>
                                <a:pt x="35534" y="13639"/>
                              </a:lnTo>
                              <a:lnTo>
                                <a:pt x="4536" y="13639"/>
                              </a:lnTo>
                              <a:lnTo>
                                <a:pt x="4536" y="26899"/>
                              </a:lnTo>
                              <a:lnTo>
                                <a:pt x="31376" y="26899"/>
                              </a:lnTo>
                              <a:lnTo>
                                <a:pt x="31376" y="39402"/>
                              </a:lnTo>
                              <a:lnTo>
                                <a:pt x="4536" y="39402"/>
                              </a:lnTo>
                              <a:lnTo>
                                <a:pt x="4536" y="53799"/>
                              </a:lnTo>
                              <a:lnTo>
                                <a:pt x="36291" y="53799"/>
                              </a:lnTo>
                              <a:lnTo>
                                <a:pt x="36291"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2" name="Shape 2942"/>
                      <wps:cNvSpPr/>
                      <wps:spPr>
                        <a:xfrm>
                          <a:off x="855850" y="289080"/>
                          <a:ext cx="15121" cy="67438"/>
                        </a:xfrm>
                        <a:custGeom>
                          <a:avLst/>
                          <a:gdLst/>
                          <a:ahLst/>
                          <a:cxnLst/>
                          <a:rect l="0" t="0" r="0" b="0"/>
                          <a:pathLst>
                            <a:path w="15121" h="67438">
                              <a:moveTo>
                                <a:pt x="0" y="0"/>
                              </a:moveTo>
                              <a:lnTo>
                                <a:pt x="15121" y="0"/>
                              </a:lnTo>
                              <a:lnTo>
                                <a:pt x="15121" y="67438"/>
                              </a:lnTo>
                              <a:lnTo>
                                <a:pt x="0" y="67438"/>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0" name="Shape 20"/>
                      <wps:cNvSpPr/>
                      <wps:spPr>
                        <a:xfrm>
                          <a:off x="818804" y="289080"/>
                          <a:ext cx="31754" cy="67438"/>
                        </a:xfrm>
                        <a:custGeom>
                          <a:avLst/>
                          <a:gdLst/>
                          <a:ahLst/>
                          <a:cxnLst/>
                          <a:rect l="0" t="0" r="0" b="0"/>
                          <a:pathLst>
                            <a:path w="31754" h="67438">
                              <a:moveTo>
                                <a:pt x="0" y="0"/>
                              </a:moveTo>
                              <a:lnTo>
                                <a:pt x="7183" y="0"/>
                              </a:lnTo>
                              <a:lnTo>
                                <a:pt x="31754" y="67438"/>
                              </a:lnTo>
                              <a:lnTo>
                                <a:pt x="15877" y="67438"/>
                              </a:lnTo>
                              <a:lnTo>
                                <a:pt x="10585" y="52283"/>
                              </a:lnTo>
                              <a:lnTo>
                                <a:pt x="0" y="52283"/>
                              </a:lnTo>
                              <a:lnTo>
                                <a:pt x="0" y="41675"/>
                              </a:lnTo>
                              <a:lnTo>
                                <a:pt x="7939" y="41675"/>
                              </a:lnTo>
                              <a:lnTo>
                                <a:pt x="378" y="17807"/>
                              </a:lnTo>
                              <a:lnTo>
                                <a:pt x="0" y="18892"/>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1" name="Shape 21"/>
                      <wps:cNvSpPr/>
                      <wps:spPr>
                        <a:xfrm>
                          <a:off x="870971" y="472451"/>
                          <a:ext cx="19279" cy="67438"/>
                        </a:xfrm>
                        <a:custGeom>
                          <a:avLst/>
                          <a:gdLst/>
                          <a:ahLst/>
                          <a:cxnLst/>
                          <a:rect l="0" t="0" r="0" b="0"/>
                          <a:pathLst>
                            <a:path w="19279" h="67438">
                              <a:moveTo>
                                <a:pt x="0" y="0"/>
                              </a:moveTo>
                              <a:cubicBezTo>
                                <a:pt x="4914" y="0"/>
                                <a:pt x="9451" y="1137"/>
                                <a:pt x="13609" y="3031"/>
                              </a:cubicBezTo>
                              <a:lnTo>
                                <a:pt x="19279" y="7241"/>
                              </a:lnTo>
                              <a:lnTo>
                                <a:pt x="19279" y="60296"/>
                              </a:lnTo>
                              <a:lnTo>
                                <a:pt x="13231" y="64786"/>
                              </a:lnTo>
                              <a:cubicBezTo>
                                <a:pt x="9073" y="66680"/>
                                <a:pt x="4536" y="67438"/>
                                <a:pt x="0" y="67438"/>
                              </a:cubicBezTo>
                              <a:lnTo>
                                <a:pt x="0" y="53799"/>
                              </a:lnTo>
                              <a:cubicBezTo>
                                <a:pt x="3024" y="53799"/>
                                <a:pt x="5292" y="53420"/>
                                <a:pt x="7561" y="51905"/>
                              </a:cubicBezTo>
                              <a:cubicBezTo>
                                <a:pt x="9829" y="50768"/>
                                <a:pt x="11719" y="49253"/>
                                <a:pt x="13231" y="47358"/>
                              </a:cubicBezTo>
                              <a:cubicBezTo>
                                <a:pt x="14365" y="45464"/>
                                <a:pt x="15499" y="43191"/>
                                <a:pt x="16255" y="40917"/>
                              </a:cubicBezTo>
                              <a:cubicBezTo>
                                <a:pt x="17011" y="38644"/>
                                <a:pt x="17389" y="35992"/>
                                <a:pt x="17389" y="33719"/>
                              </a:cubicBezTo>
                              <a:cubicBezTo>
                                <a:pt x="17389" y="31067"/>
                                <a:pt x="17011" y="28415"/>
                                <a:pt x="16255" y="26142"/>
                              </a:cubicBezTo>
                              <a:cubicBezTo>
                                <a:pt x="15499" y="23869"/>
                                <a:pt x="14365" y="21595"/>
                                <a:pt x="12853" y="19701"/>
                              </a:cubicBezTo>
                              <a:cubicBezTo>
                                <a:pt x="11341" y="17807"/>
                                <a:pt x="9451" y="16670"/>
                                <a:pt x="7561" y="15534"/>
                              </a:cubicBezTo>
                              <a:cubicBezTo>
                                <a:pt x="5292" y="14397"/>
                                <a:pt x="2646" y="13639"/>
                                <a:pt x="0" y="13639"/>
                              </a:cubicBez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2" name="Shape 22"/>
                      <wps:cNvSpPr/>
                      <wps:spPr>
                        <a:xfrm>
                          <a:off x="870971" y="380766"/>
                          <a:ext cx="19279" cy="67438"/>
                        </a:xfrm>
                        <a:custGeom>
                          <a:avLst/>
                          <a:gdLst/>
                          <a:ahLst/>
                          <a:cxnLst/>
                          <a:rect l="0" t="0" r="0" b="0"/>
                          <a:pathLst>
                            <a:path w="19279" h="67438">
                              <a:moveTo>
                                <a:pt x="12475" y="0"/>
                              </a:moveTo>
                              <a:lnTo>
                                <a:pt x="19279" y="0"/>
                              </a:lnTo>
                              <a:lnTo>
                                <a:pt x="19279" y="17807"/>
                              </a:lnTo>
                              <a:lnTo>
                                <a:pt x="11341" y="41675"/>
                              </a:lnTo>
                              <a:lnTo>
                                <a:pt x="19279" y="41675"/>
                              </a:lnTo>
                              <a:lnTo>
                                <a:pt x="19279" y="52283"/>
                              </a:lnTo>
                              <a:lnTo>
                                <a:pt x="8695" y="52283"/>
                              </a:lnTo>
                              <a:lnTo>
                                <a:pt x="3780" y="67438"/>
                              </a:lnTo>
                              <a:lnTo>
                                <a:pt x="0" y="67438"/>
                              </a:lnTo>
                              <a:lnTo>
                                <a:pt x="0" y="34238"/>
                              </a:lnTo>
                              <a:lnTo>
                                <a:pt x="12475"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3" name="Shape 23"/>
                      <wps:cNvSpPr/>
                      <wps:spPr>
                        <a:xfrm>
                          <a:off x="870971" y="289080"/>
                          <a:ext cx="19279" cy="67438"/>
                        </a:xfrm>
                        <a:custGeom>
                          <a:avLst/>
                          <a:gdLst/>
                          <a:ahLst/>
                          <a:cxnLst/>
                          <a:rect l="0" t="0" r="0" b="0"/>
                          <a:pathLst>
                            <a:path w="19279" h="67438">
                              <a:moveTo>
                                <a:pt x="0" y="0"/>
                              </a:moveTo>
                              <a:lnTo>
                                <a:pt x="19279" y="0"/>
                              </a:lnTo>
                              <a:lnTo>
                                <a:pt x="19279" y="13639"/>
                              </a:lnTo>
                              <a:lnTo>
                                <a:pt x="378" y="13639"/>
                              </a:lnTo>
                              <a:lnTo>
                                <a:pt x="378" y="28036"/>
                              </a:lnTo>
                              <a:lnTo>
                                <a:pt x="19279" y="28036"/>
                              </a:lnTo>
                              <a:lnTo>
                                <a:pt x="19279" y="40917"/>
                              </a:lnTo>
                              <a:lnTo>
                                <a:pt x="378" y="40917"/>
                              </a:lnTo>
                              <a:lnTo>
                                <a:pt x="378"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4" name="Shape 24"/>
                      <wps:cNvSpPr/>
                      <wps:spPr>
                        <a:xfrm>
                          <a:off x="890250" y="479692"/>
                          <a:ext cx="13609" cy="53055"/>
                        </a:xfrm>
                        <a:custGeom>
                          <a:avLst/>
                          <a:gdLst/>
                          <a:ahLst/>
                          <a:cxnLst/>
                          <a:rect l="0" t="0" r="0" b="0"/>
                          <a:pathLst>
                            <a:path w="13609" h="53055">
                              <a:moveTo>
                                <a:pt x="0" y="0"/>
                              </a:moveTo>
                              <a:lnTo>
                                <a:pt x="4536" y="3368"/>
                              </a:lnTo>
                              <a:cubicBezTo>
                                <a:pt x="7560" y="6777"/>
                                <a:pt x="9829" y="10187"/>
                                <a:pt x="11341" y="14355"/>
                              </a:cubicBezTo>
                              <a:cubicBezTo>
                                <a:pt x="12853" y="18522"/>
                                <a:pt x="13609" y="22311"/>
                                <a:pt x="13609" y="26479"/>
                              </a:cubicBezTo>
                              <a:cubicBezTo>
                                <a:pt x="13609" y="31025"/>
                                <a:pt x="12853" y="35192"/>
                                <a:pt x="11341" y="39360"/>
                              </a:cubicBezTo>
                              <a:cubicBezTo>
                                <a:pt x="9451" y="43527"/>
                                <a:pt x="7183" y="46937"/>
                                <a:pt x="4158" y="49968"/>
                              </a:cubicBezTo>
                              <a:lnTo>
                                <a:pt x="0" y="53055"/>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5" name="Shape 25"/>
                      <wps:cNvSpPr/>
                      <wps:spPr>
                        <a:xfrm>
                          <a:off x="912932" y="472451"/>
                          <a:ext cx="25895" cy="67438"/>
                        </a:xfrm>
                        <a:custGeom>
                          <a:avLst/>
                          <a:gdLst/>
                          <a:ahLst/>
                          <a:cxnLst/>
                          <a:rect l="0" t="0" r="0" b="0"/>
                          <a:pathLst>
                            <a:path w="25895" h="67438">
                              <a:moveTo>
                                <a:pt x="0" y="0"/>
                              </a:moveTo>
                              <a:lnTo>
                                <a:pt x="25895" y="0"/>
                              </a:lnTo>
                              <a:lnTo>
                                <a:pt x="25895" y="13639"/>
                              </a:lnTo>
                              <a:lnTo>
                                <a:pt x="15499" y="13639"/>
                              </a:lnTo>
                              <a:lnTo>
                                <a:pt x="15499" y="32204"/>
                              </a:lnTo>
                              <a:lnTo>
                                <a:pt x="25895" y="32204"/>
                              </a:lnTo>
                              <a:lnTo>
                                <a:pt x="25895" y="46160"/>
                              </a:lnTo>
                              <a:lnTo>
                                <a:pt x="25706" y="45843"/>
                              </a:lnTo>
                              <a:lnTo>
                                <a:pt x="15499" y="45843"/>
                              </a:lnTo>
                              <a:lnTo>
                                <a:pt x="15499"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3" name="Shape 2943"/>
                      <wps:cNvSpPr/>
                      <wps:spPr>
                        <a:xfrm>
                          <a:off x="926919" y="380766"/>
                          <a:ext cx="11908" cy="67438"/>
                        </a:xfrm>
                        <a:custGeom>
                          <a:avLst/>
                          <a:gdLst/>
                          <a:ahLst/>
                          <a:cxnLst/>
                          <a:rect l="0" t="0" r="0" b="0"/>
                          <a:pathLst>
                            <a:path w="11908" h="67438">
                              <a:moveTo>
                                <a:pt x="0" y="0"/>
                              </a:moveTo>
                              <a:lnTo>
                                <a:pt x="11908" y="0"/>
                              </a:lnTo>
                              <a:lnTo>
                                <a:pt x="11908" y="67438"/>
                              </a:lnTo>
                              <a:lnTo>
                                <a:pt x="0" y="67438"/>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7" name="Shape 27"/>
                      <wps:cNvSpPr/>
                      <wps:spPr>
                        <a:xfrm>
                          <a:off x="890250" y="380766"/>
                          <a:ext cx="31754" cy="67438"/>
                        </a:xfrm>
                        <a:custGeom>
                          <a:avLst/>
                          <a:gdLst/>
                          <a:ahLst/>
                          <a:cxnLst/>
                          <a:rect l="0" t="0" r="0" b="0"/>
                          <a:pathLst>
                            <a:path w="31754" h="67438">
                              <a:moveTo>
                                <a:pt x="0" y="0"/>
                              </a:moveTo>
                              <a:lnTo>
                                <a:pt x="7183" y="0"/>
                              </a:lnTo>
                              <a:lnTo>
                                <a:pt x="31754" y="67438"/>
                              </a:lnTo>
                              <a:lnTo>
                                <a:pt x="15499" y="67438"/>
                              </a:lnTo>
                              <a:lnTo>
                                <a:pt x="10585" y="52283"/>
                              </a:lnTo>
                              <a:lnTo>
                                <a:pt x="0" y="52283"/>
                              </a:lnTo>
                              <a:lnTo>
                                <a:pt x="0" y="41675"/>
                              </a:lnTo>
                              <a:lnTo>
                                <a:pt x="7939" y="41675"/>
                              </a:lnTo>
                              <a:lnTo>
                                <a:pt x="0" y="17807"/>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4" name="Shape 2944"/>
                      <wps:cNvSpPr/>
                      <wps:spPr>
                        <a:xfrm>
                          <a:off x="890250" y="317116"/>
                          <a:ext cx="9144" cy="12881"/>
                        </a:xfrm>
                        <a:custGeom>
                          <a:avLst/>
                          <a:gdLst/>
                          <a:ahLst/>
                          <a:cxnLst/>
                          <a:rect l="0" t="0" r="0" b="0"/>
                          <a:pathLst>
                            <a:path w="9144" h="12881">
                              <a:moveTo>
                                <a:pt x="0" y="0"/>
                              </a:moveTo>
                              <a:lnTo>
                                <a:pt x="9144" y="0"/>
                              </a:lnTo>
                              <a:lnTo>
                                <a:pt x="9144" y="12881"/>
                              </a:lnTo>
                              <a:lnTo>
                                <a:pt x="0" y="12881"/>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 name="Shape 29"/>
                      <wps:cNvSpPr/>
                      <wps:spPr>
                        <a:xfrm>
                          <a:off x="908396" y="289080"/>
                          <a:ext cx="30431" cy="67438"/>
                        </a:xfrm>
                        <a:custGeom>
                          <a:avLst/>
                          <a:gdLst/>
                          <a:ahLst/>
                          <a:cxnLst/>
                          <a:rect l="0" t="0" r="0" b="0"/>
                          <a:pathLst>
                            <a:path w="30431" h="67438">
                              <a:moveTo>
                                <a:pt x="0" y="0"/>
                              </a:moveTo>
                              <a:lnTo>
                                <a:pt x="30431" y="0"/>
                              </a:lnTo>
                              <a:lnTo>
                                <a:pt x="30431" y="13639"/>
                              </a:lnTo>
                              <a:lnTo>
                                <a:pt x="15499" y="13639"/>
                              </a:lnTo>
                              <a:lnTo>
                                <a:pt x="15499" y="26899"/>
                              </a:lnTo>
                              <a:lnTo>
                                <a:pt x="30431" y="26899"/>
                              </a:lnTo>
                              <a:lnTo>
                                <a:pt x="30431" y="39402"/>
                              </a:lnTo>
                              <a:lnTo>
                                <a:pt x="15499" y="39402"/>
                              </a:lnTo>
                              <a:lnTo>
                                <a:pt x="15499" y="53799"/>
                              </a:lnTo>
                              <a:lnTo>
                                <a:pt x="30431" y="53799"/>
                              </a:lnTo>
                              <a:lnTo>
                                <a:pt x="30431"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5" name="Shape 2945"/>
                      <wps:cNvSpPr/>
                      <wps:spPr>
                        <a:xfrm>
                          <a:off x="890250" y="289080"/>
                          <a:ext cx="11341" cy="13639"/>
                        </a:xfrm>
                        <a:custGeom>
                          <a:avLst/>
                          <a:gdLst/>
                          <a:ahLst/>
                          <a:cxnLst/>
                          <a:rect l="0" t="0" r="0" b="0"/>
                          <a:pathLst>
                            <a:path w="11341" h="13639">
                              <a:moveTo>
                                <a:pt x="0" y="0"/>
                              </a:moveTo>
                              <a:lnTo>
                                <a:pt x="11341" y="0"/>
                              </a:lnTo>
                              <a:lnTo>
                                <a:pt x="11341" y="13639"/>
                              </a:lnTo>
                              <a:lnTo>
                                <a:pt x="0" y="13639"/>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31" name="Shape 31"/>
                      <wps:cNvSpPr/>
                      <wps:spPr>
                        <a:xfrm>
                          <a:off x="1039193" y="472451"/>
                          <a:ext cx="25328" cy="67438"/>
                        </a:xfrm>
                        <a:custGeom>
                          <a:avLst/>
                          <a:gdLst/>
                          <a:ahLst/>
                          <a:cxnLst/>
                          <a:rect l="0" t="0" r="0" b="0"/>
                          <a:pathLst>
                            <a:path w="25328" h="67438">
                              <a:moveTo>
                                <a:pt x="0" y="0"/>
                              </a:moveTo>
                              <a:lnTo>
                                <a:pt x="25328" y="0"/>
                              </a:lnTo>
                              <a:lnTo>
                                <a:pt x="25328" y="13639"/>
                              </a:lnTo>
                              <a:lnTo>
                                <a:pt x="15499" y="13639"/>
                              </a:lnTo>
                              <a:lnTo>
                                <a:pt x="15499" y="32204"/>
                              </a:lnTo>
                              <a:lnTo>
                                <a:pt x="25328" y="32204"/>
                              </a:lnTo>
                              <a:lnTo>
                                <a:pt x="25328" y="45843"/>
                              </a:lnTo>
                              <a:lnTo>
                                <a:pt x="15499" y="45843"/>
                              </a:lnTo>
                              <a:lnTo>
                                <a:pt x="15499"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32" name="Shape 32"/>
                      <wps:cNvSpPr/>
                      <wps:spPr>
                        <a:xfrm>
                          <a:off x="975684" y="472451"/>
                          <a:ext cx="59350" cy="67438"/>
                        </a:xfrm>
                        <a:custGeom>
                          <a:avLst/>
                          <a:gdLst/>
                          <a:ahLst/>
                          <a:cxnLst/>
                          <a:rect l="0" t="0" r="0" b="0"/>
                          <a:pathLst>
                            <a:path w="59350" h="67438">
                              <a:moveTo>
                                <a:pt x="0" y="0"/>
                              </a:moveTo>
                              <a:lnTo>
                                <a:pt x="15499" y="0"/>
                              </a:lnTo>
                              <a:lnTo>
                                <a:pt x="15499" y="29173"/>
                              </a:lnTo>
                              <a:lnTo>
                                <a:pt x="40071" y="0"/>
                              </a:lnTo>
                              <a:lnTo>
                                <a:pt x="57460" y="0"/>
                              </a:lnTo>
                              <a:lnTo>
                                <a:pt x="32132" y="30309"/>
                              </a:lnTo>
                              <a:lnTo>
                                <a:pt x="59350" y="67438"/>
                              </a:lnTo>
                              <a:lnTo>
                                <a:pt x="41583" y="67438"/>
                              </a:lnTo>
                              <a:lnTo>
                                <a:pt x="22303" y="40539"/>
                              </a:lnTo>
                              <a:lnTo>
                                <a:pt x="15499" y="47737"/>
                              </a:lnTo>
                              <a:lnTo>
                                <a:pt x="15499"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33" name="Shape 33"/>
                      <wps:cNvSpPr/>
                      <wps:spPr>
                        <a:xfrm>
                          <a:off x="938827" y="472451"/>
                          <a:ext cx="30053" cy="67438"/>
                        </a:xfrm>
                        <a:custGeom>
                          <a:avLst/>
                          <a:gdLst/>
                          <a:ahLst/>
                          <a:cxnLst/>
                          <a:rect l="0" t="0" r="0" b="0"/>
                          <a:pathLst>
                            <a:path w="30053" h="67438">
                              <a:moveTo>
                                <a:pt x="0" y="0"/>
                              </a:moveTo>
                              <a:lnTo>
                                <a:pt x="4347" y="0"/>
                              </a:lnTo>
                              <a:cubicBezTo>
                                <a:pt x="7750" y="0"/>
                                <a:pt x="10396" y="758"/>
                                <a:pt x="13042" y="2273"/>
                              </a:cubicBezTo>
                              <a:cubicBezTo>
                                <a:pt x="15688" y="3410"/>
                                <a:pt x="18334" y="5304"/>
                                <a:pt x="20224" y="7198"/>
                              </a:cubicBezTo>
                              <a:cubicBezTo>
                                <a:pt x="22114" y="9472"/>
                                <a:pt x="23627" y="12124"/>
                                <a:pt x="24761" y="14776"/>
                              </a:cubicBezTo>
                              <a:cubicBezTo>
                                <a:pt x="25895" y="17428"/>
                                <a:pt x="26273" y="20080"/>
                                <a:pt x="26273" y="23111"/>
                              </a:cubicBezTo>
                              <a:cubicBezTo>
                                <a:pt x="26273" y="25005"/>
                                <a:pt x="26273" y="26899"/>
                                <a:pt x="25517" y="28794"/>
                              </a:cubicBezTo>
                              <a:cubicBezTo>
                                <a:pt x="25139" y="31067"/>
                                <a:pt x="24383" y="32582"/>
                                <a:pt x="23627" y="34477"/>
                              </a:cubicBezTo>
                              <a:cubicBezTo>
                                <a:pt x="22493" y="35992"/>
                                <a:pt x="21358" y="37508"/>
                                <a:pt x="19846" y="39023"/>
                              </a:cubicBezTo>
                              <a:cubicBezTo>
                                <a:pt x="18712" y="40539"/>
                                <a:pt x="17200" y="41675"/>
                                <a:pt x="15310" y="42433"/>
                              </a:cubicBezTo>
                              <a:lnTo>
                                <a:pt x="30053" y="67438"/>
                              </a:lnTo>
                              <a:lnTo>
                                <a:pt x="12664" y="67438"/>
                              </a:lnTo>
                              <a:lnTo>
                                <a:pt x="0" y="46160"/>
                              </a:lnTo>
                              <a:lnTo>
                                <a:pt x="0" y="32204"/>
                              </a:lnTo>
                              <a:lnTo>
                                <a:pt x="3969" y="32204"/>
                              </a:lnTo>
                              <a:cubicBezTo>
                                <a:pt x="5859" y="32204"/>
                                <a:pt x="7371" y="31446"/>
                                <a:pt x="8506" y="29551"/>
                              </a:cubicBezTo>
                              <a:cubicBezTo>
                                <a:pt x="10018" y="28036"/>
                                <a:pt x="10396" y="25763"/>
                                <a:pt x="10396" y="23111"/>
                              </a:cubicBezTo>
                              <a:cubicBezTo>
                                <a:pt x="10396" y="20080"/>
                                <a:pt x="9640" y="17807"/>
                                <a:pt x="8128" y="16291"/>
                              </a:cubicBezTo>
                              <a:cubicBezTo>
                                <a:pt x="6615" y="14776"/>
                                <a:pt x="5103" y="13639"/>
                                <a:pt x="3213" y="13639"/>
                              </a:cubicBezTo>
                              <a:lnTo>
                                <a:pt x="0" y="13639"/>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34" name="Shape 34"/>
                      <wps:cNvSpPr/>
                      <wps:spPr>
                        <a:xfrm>
                          <a:off x="1029742" y="380766"/>
                          <a:ext cx="34778" cy="67438"/>
                        </a:xfrm>
                        <a:custGeom>
                          <a:avLst/>
                          <a:gdLst/>
                          <a:ahLst/>
                          <a:cxnLst/>
                          <a:rect l="0" t="0" r="0" b="0"/>
                          <a:pathLst>
                            <a:path w="34778" h="67438">
                              <a:moveTo>
                                <a:pt x="0" y="0"/>
                              </a:moveTo>
                              <a:lnTo>
                                <a:pt x="15499" y="0"/>
                              </a:lnTo>
                              <a:lnTo>
                                <a:pt x="15499" y="26142"/>
                              </a:lnTo>
                              <a:lnTo>
                                <a:pt x="34778" y="26142"/>
                              </a:lnTo>
                              <a:lnTo>
                                <a:pt x="34778" y="39781"/>
                              </a:lnTo>
                              <a:lnTo>
                                <a:pt x="15499" y="39781"/>
                              </a:lnTo>
                              <a:lnTo>
                                <a:pt x="15499"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35" name="Shape 35"/>
                      <wps:cNvSpPr/>
                      <wps:spPr>
                        <a:xfrm>
                          <a:off x="967746" y="380766"/>
                          <a:ext cx="56326" cy="67438"/>
                        </a:xfrm>
                        <a:custGeom>
                          <a:avLst/>
                          <a:gdLst/>
                          <a:ahLst/>
                          <a:cxnLst/>
                          <a:rect l="0" t="0" r="0" b="0"/>
                          <a:pathLst>
                            <a:path w="56326" h="67438">
                              <a:moveTo>
                                <a:pt x="0" y="0"/>
                              </a:moveTo>
                              <a:lnTo>
                                <a:pt x="56326" y="0"/>
                              </a:lnTo>
                              <a:lnTo>
                                <a:pt x="56326" y="13639"/>
                              </a:lnTo>
                              <a:lnTo>
                                <a:pt x="35912" y="13639"/>
                              </a:lnTo>
                              <a:lnTo>
                                <a:pt x="35912" y="67438"/>
                              </a:lnTo>
                              <a:lnTo>
                                <a:pt x="20413" y="67438"/>
                              </a:lnTo>
                              <a:lnTo>
                                <a:pt x="20413" y="13639"/>
                              </a:lnTo>
                              <a:lnTo>
                                <a:pt x="0" y="13639"/>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36" name="Shape 36"/>
                      <wps:cNvSpPr/>
                      <wps:spPr>
                        <a:xfrm>
                          <a:off x="938827" y="380766"/>
                          <a:ext cx="36479" cy="67438"/>
                        </a:xfrm>
                        <a:custGeom>
                          <a:avLst/>
                          <a:gdLst/>
                          <a:ahLst/>
                          <a:cxnLst/>
                          <a:rect l="0" t="0" r="0" b="0"/>
                          <a:pathLst>
                            <a:path w="36479" h="67438">
                              <a:moveTo>
                                <a:pt x="0" y="0"/>
                              </a:moveTo>
                              <a:lnTo>
                                <a:pt x="3591" y="0"/>
                              </a:lnTo>
                              <a:lnTo>
                                <a:pt x="3591" y="53799"/>
                              </a:lnTo>
                              <a:lnTo>
                                <a:pt x="36479" y="53799"/>
                              </a:lnTo>
                              <a:lnTo>
                                <a:pt x="36479"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6" name="Shape 2946"/>
                      <wps:cNvSpPr/>
                      <wps:spPr>
                        <a:xfrm>
                          <a:off x="938827" y="342879"/>
                          <a:ext cx="16822" cy="13639"/>
                        </a:xfrm>
                        <a:custGeom>
                          <a:avLst/>
                          <a:gdLst/>
                          <a:ahLst/>
                          <a:cxnLst/>
                          <a:rect l="0" t="0" r="0" b="0"/>
                          <a:pathLst>
                            <a:path w="16822" h="13639">
                              <a:moveTo>
                                <a:pt x="0" y="0"/>
                              </a:moveTo>
                              <a:lnTo>
                                <a:pt x="16822" y="0"/>
                              </a:lnTo>
                              <a:lnTo>
                                <a:pt x="16822" y="13639"/>
                              </a:lnTo>
                              <a:lnTo>
                                <a:pt x="0" y="13639"/>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7" name="Shape 2947"/>
                      <wps:cNvSpPr/>
                      <wps:spPr>
                        <a:xfrm>
                          <a:off x="938827" y="315980"/>
                          <a:ext cx="11530" cy="12503"/>
                        </a:xfrm>
                        <a:custGeom>
                          <a:avLst/>
                          <a:gdLst/>
                          <a:ahLst/>
                          <a:cxnLst/>
                          <a:rect l="0" t="0" r="0" b="0"/>
                          <a:pathLst>
                            <a:path w="11530" h="12503">
                              <a:moveTo>
                                <a:pt x="0" y="0"/>
                              </a:moveTo>
                              <a:lnTo>
                                <a:pt x="11530" y="0"/>
                              </a:lnTo>
                              <a:lnTo>
                                <a:pt x="11530" y="12503"/>
                              </a:lnTo>
                              <a:lnTo>
                                <a:pt x="0" y="12503"/>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39" name="Shape 39"/>
                      <wps:cNvSpPr/>
                      <wps:spPr>
                        <a:xfrm>
                          <a:off x="985135" y="289459"/>
                          <a:ext cx="66911" cy="67059"/>
                        </a:xfrm>
                        <a:custGeom>
                          <a:avLst/>
                          <a:gdLst/>
                          <a:ahLst/>
                          <a:cxnLst/>
                          <a:rect l="0" t="0" r="0" b="0"/>
                          <a:pathLst>
                            <a:path w="66911" h="67059">
                              <a:moveTo>
                                <a:pt x="27218" y="0"/>
                              </a:moveTo>
                              <a:lnTo>
                                <a:pt x="39693" y="0"/>
                              </a:lnTo>
                              <a:lnTo>
                                <a:pt x="39693" y="26521"/>
                              </a:lnTo>
                              <a:lnTo>
                                <a:pt x="66911" y="26521"/>
                              </a:lnTo>
                              <a:lnTo>
                                <a:pt x="66911" y="39023"/>
                              </a:lnTo>
                              <a:lnTo>
                                <a:pt x="39693" y="39023"/>
                              </a:lnTo>
                              <a:lnTo>
                                <a:pt x="39693" y="67059"/>
                              </a:lnTo>
                              <a:lnTo>
                                <a:pt x="27218" y="67059"/>
                              </a:lnTo>
                              <a:lnTo>
                                <a:pt x="27218" y="39023"/>
                              </a:lnTo>
                              <a:lnTo>
                                <a:pt x="0" y="39023"/>
                              </a:lnTo>
                              <a:lnTo>
                                <a:pt x="0" y="26521"/>
                              </a:lnTo>
                              <a:lnTo>
                                <a:pt x="27218" y="26521"/>
                              </a:lnTo>
                              <a:lnTo>
                                <a:pt x="27218"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2948" name="Shape 2948"/>
                      <wps:cNvSpPr/>
                      <wps:spPr>
                        <a:xfrm>
                          <a:off x="938827" y="289080"/>
                          <a:ext cx="16066" cy="13639"/>
                        </a:xfrm>
                        <a:custGeom>
                          <a:avLst/>
                          <a:gdLst/>
                          <a:ahLst/>
                          <a:cxnLst/>
                          <a:rect l="0" t="0" r="0" b="0"/>
                          <a:pathLst>
                            <a:path w="16066" h="13639">
                              <a:moveTo>
                                <a:pt x="0" y="0"/>
                              </a:moveTo>
                              <a:lnTo>
                                <a:pt x="16066" y="0"/>
                              </a:lnTo>
                              <a:lnTo>
                                <a:pt x="16066" y="13639"/>
                              </a:lnTo>
                              <a:lnTo>
                                <a:pt x="0" y="13639"/>
                              </a:lnTo>
                              <a:lnTo>
                                <a:pt x="0" y="0"/>
                              </a:lnTo>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1" name="Shape 41"/>
                      <wps:cNvSpPr/>
                      <wps:spPr>
                        <a:xfrm>
                          <a:off x="1147308" y="472451"/>
                          <a:ext cx="31376" cy="67438"/>
                        </a:xfrm>
                        <a:custGeom>
                          <a:avLst/>
                          <a:gdLst/>
                          <a:ahLst/>
                          <a:cxnLst/>
                          <a:rect l="0" t="0" r="0" b="0"/>
                          <a:pathLst>
                            <a:path w="31376" h="67438">
                              <a:moveTo>
                                <a:pt x="24572" y="0"/>
                              </a:moveTo>
                              <a:lnTo>
                                <a:pt x="31376" y="0"/>
                              </a:lnTo>
                              <a:lnTo>
                                <a:pt x="31376" y="17807"/>
                              </a:lnTo>
                              <a:lnTo>
                                <a:pt x="23438" y="41675"/>
                              </a:lnTo>
                              <a:lnTo>
                                <a:pt x="31376" y="41675"/>
                              </a:lnTo>
                              <a:lnTo>
                                <a:pt x="31376" y="52283"/>
                              </a:lnTo>
                              <a:lnTo>
                                <a:pt x="21169" y="52283"/>
                              </a:lnTo>
                              <a:lnTo>
                                <a:pt x="15877" y="67438"/>
                              </a:lnTo>
                              <a:lnTo>
                                <a:pt x="0" y="67438"/>
                              </a:lnTo>
                              <a:lnTo>
                                <a:pt x="24572"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2" name="Shape 42"/>
                      <wps:cNvSpPr/>
                      <wps:spPr>
                        <a:xfrm>
                          <a:off x="1096653" y="472451"/>
                          <a:ext cx="48387" cy="67438"/>
                        </a:xfrm>
                        <a:custGeom>
                          <a:avLst/>
                          <a:gdLst/>
                          <a:ahLst/>
                          <a:cxnLst/>
                          <a:rect l="0" t="0" r="0" b="0"/>
                          <a:pathLst>
                            <a:path w="48387" h="67438">
                              <a:moveTo>
                                <a:pt x="0" y="0"/>
                              </a:moveTo>
                              <a:lnTo>
                                <a:pt x="15499" y="0"/>
                              </a:lnTo>
                              <a:lnTo>
                                <a:pt x="15499" y="53799"/>
                              </a:lnTo>
                              <a:lnTo>
                                <a:pt x="48387" y="53799"/>
                              </a:lnTo>
                              <a:lnTo>
                                <a:pt x="48387"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3" name="Shape 43"/>
                      <wps:cNvSpPr/>
                      <wps:spPr>
                        <a:xfrm>
                          <a:off x="1064520" y="472451"/>
                          <a:ext cx="25328" cy="45843"/>
                        </a:xfrm>
                        <a:custGeom>
                          <a:avLst/>
                          <a:gdLst/>
                          <a:ahLst/>
                          <a:cxnLst/>
                          <a:rect l="0" t="0" r="0" b="0"/>
                          <a:pathLst>
                            <a:path w="25328" h="45843">
                              <a:moveTo>
                                <a:pt x="0" y="0"/>
                              </a:moveTo>
                              <a:lnTo>
                                <a:pt x="3402" y="0"/>
                              </a:lnTo>
                              <a:cubicBezTo>
                                <a:pt x="6805" y="0"/>
                                <a:pt x="9451" y="758"/>
                                <a:pt x="12097" y="2273"/>
                              </a:cubicBezTo>
                              <a:cubicBezTo>
                                <a:pt x="15121" y="3410"/>
                                <a:pt x="17389" y="5304"/>
                                <a:pt x="19279" y="7198"/>
                              </a:cubicBezTo>
                              <a:cubicBezTo>
                                <a:pt x="21169" y="9472"/>
                                <a:pt x="22682" y="12124"/>
                                <a:pt x="23816" y="14776"/>
                              </a:cubicBezTo>
                              <a:cubicBezTo>
                                <a:pt x="24950" y="17428"/>
                                <a:pt x="25328" y="20080"/>
                                <a:pt x="25328" y="23111"/>
                              </a:cubicBezTo>
                              <a:cubicBezTo>
                                <a:pt x="25328" y="25763"/>
                                <a:pt x="24950" y="28794"/>
                                <a:pt x="23816" y="31446"/>
                              </a:cubicBezTo>
                              <a:cubicBezTo>
                                <a:pt x="22682" y="34098"/>
                                <a:pt x="21169" y="36750"/>
                                <a:pt x="19657" y="38644"/>
                              </a:cubicBezTo>
                              <a:cubicBezTo>
                                <a:pt x="17767" y="40917"/>
                                <a:pt x="15499" y="42812"/>
                                <a:pt x="12853" y="43948"/>
                              </a:cubicBezTo>
                              <a:cubicBezTo>
                                <a:pt x="10207" y="45085"/>
                                <a:pt x="7183" y="45843"/>
                                <a:pt x="3780" y="45843"/>
                              </a:cubicBezTo>
                              <a:lnTo>
                                <a:pt x="0" y="45843"/>
                              </a:lnTo>
                              <a:lnTo>
                                <a:pt x="0" y="32204"/>
                              </a:lnTo>
                              <a:lnTo>
                                <a:pt x="3024" y="32204"/>
                              </a:lnTo>
                              <a:cubicBezTo>
                                <a:pt x="4914" y="32204"/>
                                <a:pt x="6426" y="31446"/>
                                <a:pt x="7561" y="29930"/>
                              </a:cubicBezTo>
                              <a:cubicBezTo>
                                <a:pt x="9073" y="28415"/>
                                <a:pt x="9829" y="26142"/>
                                <a:pt x="9829" y="23111"/>
                              </a:cubicBezTo>
                              <a:cubicBezTo>
                                <a:pt x="9829" y="21216"/>
                                <a:pt x="9451" y="20080"/>
                                <a:pt x="9073" y="18943"/>
                              </a:cubicBezTo>
                              <a:cubicBezTo>
                                <a:pt x="8695" y="17807"/>
                                <a:pt x="7939" y="16670"/>
                                <a:pt x="7561" y="15912"/>
                              </a:cubicBezTo>
                              <a:cubicBezTo>
                                <a:pt x="6805" y="15155"/>
                                <a:pt x="6048" y="14776"/>
                                <a:pt x="4914" y="14397"/>
                              </a:cubicBezTo>
                              <a:cubicBezTo>
                                <a:pt x="4158" y="14018"/>
                                <a:pt x="3402" y="13639"/>
                                <a:pt x="2268" y="13639"/>
                              </a:cubicBezTo>
                              <a:lnTo>
                                <a:pt x="0" y="13639"/>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4" name="Shape 44"/>
                      <wps:cNvSpPr/>
                      <wps:spPr>
                        <a:xfrm>
                          <a:off x="1092872" y="380766"/>
                          <a:ext cx="62752" cy="67438"/>
                        </a:xfrm>
                        <a:custGeom>
                          <a:avLst/>
                          <a:gdLst/>
                          <a:ahLst/>
                          <a:cxnLst/>
                          <a:rect l="0" t="0" r="0" b="0"/>
                          <a:pathLst>
                            <a:path w="62752" h="67438">
                              <a:moveTo>
                                <a:pt x="0" y="0"/>
                              </a:moveTo>
                              <a:lnTo>
                                <a:pt x="16633" y="0"/>
                              </a:lnTo>
                              <a:lnTo>
                                <a:pt x="31376" y="31067"/>
                              </a:lnTo>
                              <a:lnTo>
                                <a:pt x="45741" y="0"/>
                              </a:lnTo>
                              <a:lnTo>
                                <a:pt x="62752" y="0"/>
                              </a:lnTo>
                              <a:lnTo>
                                <a:pt x="38937" y="44327"/>
                              </a:lnTo>
                              <a:lnTo>
                                <a:pt x="38937" y="67438"/>
                              </a:lnTo>
                              <a:lnTo>
                                <a:pt x="23438" y="67438"/>
                              </a:lnTo>
                              <a:lnTo>
                                <a:pt x="23438" y="44327"/>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5" name="Shape 45"/>
                      <wps:cNvSpPr/>
                      <wps:spPr>
                        <a:xfrm>
                          <a:off x="1064520" y="380766"/>
                          <a:ext cx="23060" cy="67438"/>
                        </a:xfrm>
                        <a:custGeom>
                          <a:avLst/>
                          <a:gdLst/>
                          <a:ahLst/>
                          <a:cxnLst/>
                          <a:rect l="0" t="0" r="0" b="0"/>
                          <a:pathLst>
                            <a:path w="23060" h="67438">
                              <a:moveTo>
                                <a:pt x="7561" y="0"/>
                              </a:moveTo>
                              <a:lnTo>
                                <a:pt x="23060" y="0"/>
                              </a:lnTo>
                              <a:lnTo>
                                <a:pt x="23060" y="67438"/>
                              </a:lnTo>
                              <a:lnTo>
                                <a:pt x="7561" y="67438"/>
                              </a:lnTo>
                              <a:lnTo>
                                <a:pt x="7561" y="39781"/>
                              </a:lnTo>
                              <a:lnTo>
                                <a:pt x="0" y="39781"/>
                              </a:lnTo>
                              <a:lnTo>
                                <a:pt x="0" y="26142"/>
                              </a:lnTo>
                              <a:lnTo>
                                <a:pt x="7561" y="26142"/>
                              </a:lnTo>
                              <a:lnTo>
                                <a:pt x="7561"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6" name="Shape 46"/>
                      <wps:cNvSpPr/>
                      <wps:spPr>
                        <a:xfrm>
                          <a:off x="1330272" y="472451"/>
                          <a:ext cx="52924" cy="67438"/>
                        </a:xfrm>
                        <a:custGeom>
                          <a:avLst/>
                          <a:gdLst/>
                          <a:ahLst/>
                          <a:cxnLst/>
                          <a:rect l="0" t="0" r="0" b="0"/>
                          <a:pathLst>
                            <a:path w="52924" h="67438">
                              <a:moveTo>
                                <a:pt x="27218" y="0"/>
                              </a:moveTo>
                              <a:cubicBezTo>
                                <a:pt x="29486" y="0"/>
                                <a:pt x="31754" y="379"/>
                                <a:pt x="34022" y="758"/>
                              </a:cubicBezTo>
                              <a:cubicBezTo>
                                <a:pt x="36290" y="1137"/>
                                <a:pt x="38559" y="1894"/>
                                <a:pt x="40449" y="2273"/>
                              </a:cubicBezTo>
                              <a:cubicBezTo>
                                <a:pt x="42717" y="3031"/>
                                <a:pt x="44607" y="3789"/>
                                <a:pt x="46119" y="4925"/>
                              </a:cubicBezTo>
                              <a:cubicBezTo>
                                <a:pt x="48009" y="5683"/>
                                <a:pt x="49521" y="6441"/>
                                <a:pt x="51034" y="7198"/>
                              </a:cubicBezTo>
                              <a:lnTo>
                                <a:pt x="44607" y="20080"/>
                              </a:lnTo>
                              <a:cubicBezTo>
                                <a:pt x="44229" y="19701"/>
                                <a:pt x="43473" y="19322"/>
                                <a:pt x="42339" y="18564"/>
                              </a:cubicBezTo>
                              <a:cubicBezTo>
                                <a:pt x="41205" y="17807"/>
                                <a:pt x="40071" y="17428"/>
                                <a:pt x="38181" y="16670"/>
                              </a:cubicBezTo>
                              <a:cubicBezTo>
                                <a:pt x="36669" y="15912"/>
                                <a:pt x="34778" y="15155"/>
                                <a:pt x="32888" y="14397"/>
                              </a:cubicBezTo>
                              <a:cubicBezTo>
                                <a:pt x="30998" y="14018"/>
                                <a:pt x="28730" y="13639"/>
                                <a:pt x="26840" y="13639"/>
                              </a:cubicBezTo>
                              <a:cubicBezTo>
                                <a:pt x="21547" y="13639"/>
                                <a:pt x="18523" y="15534"/>
                                <a:pt x="18523" y="19322"/>
                              </a:cubicBezTo>
                              <a:cubicBezTo>
                                <a:pt x="18523" y="20459"/>
                                <a:pt x="18901" y="21216"/>
                                <a:pt x="19657" y="21974"/>
                              </a:cubicBezTo>
                              <a:cubicBezTo>
                                <a:pt x="20035" y="22732"/>
                                <a:pt x="21169" y="23490"/>
                                <a:pt x="22303" y="23869"/>
                              </a:cubicBezTo>
                              <a:cubicBezTo>
                                <a:pt x="23438" y="24626"/>
                                <a:pt x="24572" y="25005"/>
                                <a:pt x="26462" y="25763"/>
                              </a:cubicBezTo>
                              <a:cubicBezTo>
                                <a:pt x="28352" y="26142"/>
                                <a:pt x="30242" y="26521"/>
                                <a:pt x="32510" y="27278"/>
                              </a:cubicBezTo>
                              <a:cubicBezTo>
                                <a:pt x="35534" y="28036"/>
                                <a:pt x="38559" y="29173"/>
                                <a:pt x="41205" y="30309"/>
                              </a:cubicBezTo>
                              <a:cubicBezTo>
                                <a:pt x="43473" y="31067"/>
                                <a:pt x="45741" y="32582"/>
                                <a:pt x="47631" y="34098"/>
                              </a:cubicBezTo>
                              <a:cubicBezTo>
                                <a:pt x="49143" y="35613"/>
                                <a:pt x="50655" y="37508"/>
                                <a:pt x="51789" y="39402"/>
                              </a:cubicBezTo>
                              <a:cubicBezTo>
                                <a:pt x="52545" y="41675"/>
                                <a:pt x="52924" y="44327"/>
                                <a:pt x="52924" y="47358"/>
                              </a:cubicBezTo>
                              <a:cubicBezTo>
                                <a:pt x="52924" y="51147"/>
                                <a:pt x="52545" y="54178"/>
                                <a:pt x="51034" y="56830"/>
                              </a:cubicBezTo>
                              <a:cubicBezTo>
                                <a:pt x="49521" y="59482"/>
                                <a:pt x="47631" y="61376"/>
                                <a:pt x="45363" y="62892"/>
                              </a:cubicBezTo>
                              <a:cubicBezTo>
                                <a:pt x="43095" y="64786"/>
                                <a:pt x="40449" y="65923"/>
                                <a:pt x="37424" y="66680"/>
                              </a:cubicBezTo>
                              <a:cubicBezTo>
                                <a:pt x="34400" y="67059"/>
                                <a:pt x="31376" y="67438"/>
                                <a:pt x="28352" y="67438"/>
                              </a:cubicBezTo>
                              <a:cubicBezTo>
                                <a:pt x="26084" y="67438"/>
                                <a:pt x="23438" y="67438"/>
                                <a:pt x="20791" y="67059"/>
                              </a:cubicBezTo>
                              <a:cubicBezTo>
                                <a:pt x="18523" y="66680"/>
                                <a:pt x="15877" y="65923"/>
                                <a:pt x="13609" y="65544"/>
                              </a:cubicBezTo>
                              <a:cubicBezTo>
                                <a:pt x="10963" y="64786"/>
                                <a:pt x="8695" y="63649"/>
                                <a:pt x="6426" y="62892"/>
                              </a:cubicBezTo>
                              <a:cubicBezTo>
                                <a:pt x="4158" y="61755"/>
                                <a:pt x="2268" y="60618"/>
                                <a:pt x="0" y="59482"/>
                              </a:cubicBezTo>
                              <a:lnTo>
                                <a:pt x="6804" y="46222"/>
                              </a:lnTo>
                              <a:cubicBezTo>
                                <a:pt x="7183" y="46222"/>
                                <a:pt x="7938" y="46979"/>
                                <a:pt x="9451" y="47737"/>
                              </a:cubicBezTo>
                              <a:cubicBezTo>
                                <a:pt x="10585" y="48874"/>
                                <a:pt x="12475" y="49631"/>
                                <a:pt x="14365" y="50389"/>
                              </a:cubicBezTo>
                              <a:cubicBezTo>
                                <a:pt x="16255" y="51147"/>
                                <a:pt x="18523" y="51905"/>
                                <a:pt x="21169" y="52662"/>
                              </a:cubicBezTo>
                              <a:cubicBezTo>
                                <a:pt x="23438" y="53420"/>
                                <a:pt x="26084" y="53799"/>
                                <a:pt x="28730" y="53799"/>
                              </a:cubicBezTo>
                              <a:cubicBezTo>
                                <a:pt x="34022" y="53799"/>
                                <a:pt x="36669" y="52283"/>
                                <a:pt x="36669" y="48874"/>
                              </a:cubicBezTo>
                              <a:cubicBezTo>
                                <a:pt x="36669" y="47737"/>
                                <a:pt x="36290" y="46600"/>
                                <a:pt x="35534" y="45843"/>
                              </a:cubicBezTo>
                              <a:cubicBezTo>
                                <a:pt x="34778" y="45085"/>
                                <a:pt x="33644" y="44327"/>
                                <a:pt x="32132" y="43570"/>
                              </a:cubicBezTo>
                              <a:cubicBezTo>
                                <a:pt x="30620" y="42812"/>
                                <a:pt x="29108" y="42433"/>
                                <a:pt x="27218" y="41675"/>
                              </a:cubicBezTo>
                              <a:cubicBezTo>
                                <a:pt x="24950" y="41296"/>
                                <a:pt x="23060" y="40539"/>
                                <a:pt x="20791" y="39781"/>
                              </a:cubicBezTo>
                              <a:cubicBezTo>
                                <a:pt x="17767" y="39023"/>
                                <a:pt x="15121" y="37887"/>
                                <a:pt x="12853" y="36750"/>
                              </a:cubicBezTo>
                              <a:cubicBezTo>
                                <a:pt x="10585" y="35613"/>
                                <a:pt x="8695" y="34477"/>
                                <a:pt x="7183" y="32961"/>
                              </a:cubicBezTo>
                              <a:cubicBezTo>
                                <a:pt x="5670" y="31825"/>
                                <a:pt x="4914" y="29930"/>
                                <a:pt x="4158" y="28036"/>
                              </a:cubicBezTo>
                              <a:cubicBezTo>
                                <a:pt x="3402" y="26142"/>
                                <a:pt x="3024" y="24247"/>
                                <a:pt x="3024" y="21595"/>
                              </a:cubicBezTo>
                              <a:cubicBezTo>
                                <a:pt x="3024" y="18186"/>
                                <a:pt x="3780" y="15155"/>
                                <a:pt x="4914" y="12503"/>
                              </a:cubicBezTo>
                              <a:cubicBezTo>
                                <a:pt x="6048" y="9851"/>
                                <a:pt x="7938" y="7577"/>
                                <a:pt x="10207" y="5683"/>
                              </a:cubicBezTo>
                              <a:cubicBezTo>
                                <a:pt x="12475" y="3789"/>
                                <a:pt x="15121" y="2273"/>
                                <a:pt x="18145" y="1516"/>
                              </a:cubicBezTo>
                              <a:cubicBezTo>
                                <a:pt x="20791" y="758"/>
                                <a:pt x="24194" y="0"/>
                                <a:pt x="27218" y="0"/>
                              </a:cubicBez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7" name="Shape 47"/>
                      <wps:cNvSpPr/>
                      <wps:spPr>
                        <a:xfrm>
                          <a:off x="1277727" y="472451"/>
                          <a:ext cx="47253" cy="67438"/>
                        </a:xfrm>
                        <a:custGeom>
                          <a:avLst/>
                          <a:gdLst/>
                          <a:ahLst/>
                          <a:cxnLst/>
                          <a:rect l="0" t="0" r="0" b="0"/>
                          <a:pathLst>
                            <a:path w="47253" h="67438">
                              <a:moveTo>
                                <a:pt x="0" y="0"/>
                              </a:moveTo>
                              <a:lnTo>
                                <a:pt x="46497" y="0"/>
                              </a:lnTo>
                              <a:lnTo>
                                <a:pt x="46497" y="13639"/>
                              </a:lnTo>
                              <a:lnTo>
                                <a:pt x="15499" y="13639"/>
                              </a:lnTo>
                              <a:lnTo>
                                <a:pt x="15499" y="26899"/>
                              </a:lnTo>
                              <a:lnTo>
                                <a:pt x="42339" y="26899"/>
                              </a:lnTo>
                              <a:lnTo>
                                <a:pt x="42339" y="39402"/>
                              </a:lnTo>
                              <a:lnTo>
                                <a:pt x="15499" y="39402"/>
                              </a:lnTo>
                              <a:lnTo>
                                <a:pt x="15499" y="53799"/>
                              </a:lnTo>
                              <a:lnTo>
                                <a:pt x="47253" y="53799"/>
                              </a:lnTo>
                              <a:lnTo>
                                <a:pt x="47253" y="67438"/>
                              </a:lnTo>
                              <a:lnTo>
                                <a:pt x="0" y="67438"/>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8" name="Shape 48"/>
                      <wps:cNvSpPr/>
                      <wps:spPr>
                        <a:xfrm>
                          <a:off x="1210060" y="472451"/>
                          <a:ext cx="60484" cy="67438"/>
                        </a:xfrm>
                        <a:custGeom>
                          <a:avLst/>
                          <a:gdLst/>
                          <a:ahLst/>
                          <a:cxnLst/>
                          <a:rect l="0" t="0" r="0" b="0"/>
                          <a:pathLst>
                            <a:path w="60484" h="67438">
                              <a:moveTo>
                                <a:pt x="33266" y="0"/>
                              </a:moveTo>
                              <a:cubicBezTo>
                                <a:pt x="39315" y="0"/>
                                <a:pt x="44985" y="1516"/>
                                <a:pt x="49521" y="4168"/>
                              </a:cubicBezTo>
                              <a:cubicBezTo>
                                <a:pt x="54058" y="6820"/>
                                <a:pt x="57460" y="10229"/>
                                <a:pt x="59728" y="14776"/>
                              </a:cubicBezTo>
                              <a:lnTo>
                                <a:pt x="48009" y="22732"/>
                              </a:lnTo>
                              <a:cubicBezTo>
                                <a:pt x="47253" y="21216"/>
                                <a:pt x="46119" y="19701"/>
                                <a:pt x="44985" y="18564"/>
                              </a:cubicBezTo>
                              <a:cubicBezTo>
                                <a:pt x="43851" y="17428"/>
                                <a:pt x="42717" y="16291"/>
                                <a:pt x="41205" y="15534"/>
                              </a:cubicBezTo>
                              <a:cubicBezTo>
                                <a:pt x="39693" y="15155"/>
                                <a:pt x="38559" y="14397"/>
                                <a:pt x="37047" y="14397"/>
                              </a:cubicBezTo>
                              <a:cubicBezTo>
                                <a:pt x="35534" y="14018"/>
                                <a:pt x="34022" y="13639"/>
                                <a:pt x="32888" y="13639"/>
                              </a:cubicBezTo>
                              <a:cubicBezTo>
                                <a:pt x="29864" y="13639"/>
                                <a:pt x="27218" y="14397"/>
                                <a:pt x="24950" y="15534"/>
                              </a:cubicBezTo>
                              <a:cubicBezTo>
                                <a:pt x="23060" y="16670"/>
                                <a:pt x="21169" y="18186"/>
                                <a:pt x="19657" y="20080"/>
                              </a:cubicBezTo>
                              <a:cubicBezTo>
                                <a:pt x="18145" y="21974"/>
                                <a:pt x="17389" y="24247"/>
                                <a:pt x="16633" y="26521"/>
                              </a:cubicBezTo>
                              <a:cubicBezTo>
                                <a:pt x="15877" y="28794"/>
                                <a:pt x="15499" y="31446"/>
                                <a:pt x="15499" y="33719"/>
                              </a:cubicBezTo>
                              <a:cubicBezTo>
                                <a:pt x="15499" y="36371"/>
                                <a:pt x="15877" y="39023"/>
                                <a:pt x="16633" y="41296"/>
                              </a:cubicBezTo>
                              <a:cubicBezTo>
                                <a:pt x="17389" y="43948"/>
                                <a:pt x="18523" y="45843"/>
                                <a:pt x="20035" y="47737"/>
                              </a:cubicBezTo>
                              <a:cubicBezTo>
                                <a:pt x="21926" y="49631"/>
                                <a:pt x="23438" y="51147"/>
                                <a:pt x="25706" y="52283"/>
                              </a:cubicBezTo>
                              <a:cubicBezTo>
                                <a:pt x="27974" y="53420"/>
                                <a:pt x="30242" y="53799"/>
                                <a:pt x="32888" y="53799"/>
                              </a:cubicBezTo>
                              <a:cubicBezTo>
                                <a:pt x="34400" y="53799"/>
                                <a:pt x="35913" y="53799"/>
                                <a:pt x="37425" y="53420"/>
                              </a:cubicBezTo>
                              <a:cubicBezTo>
                                <a:pt x="38559" y="53041"/>
                                <a:pt x="40071" y="52662"/>
                                <a:pt x="41583" y="51905"/>
                              </a:cubicBezTo>
                              <a:cubicBezTo>
                                <a:pt x="42717" y="51147"/>
                                <a:pt x="43851" y="50010"/>
                                <a:pt x="44985" y="48874"/>
                              </a:cubicBezTo>
                              <a:cubicBezTo>
                                <a:pt x="46119" y="47737"/>
                                <a:pt x="47253" y="46222"/>
                                <a:pt x="48009" y="44706"/>
                              </a:cubicBezTo>
                              <a:lnTo>
                                <a:pt x="60484" y="52283"/>
                              </a:lnTo>
                              <a:cubicBezTo>
                                <a:pt x="59350" y="54557"/>
                                <a:pt x="57838" y="56830"/>
                                <a:pt x="55948" y="58724"/>
                              </a:cubicBezTo>
                              <a:cubicBezTo>
                                <a:pt x="54058" y="60618"/>
                                <a:pt x="51789" y="62134"/>
                                <a:pt x="49143" y="63649"/>
                              </a:cubicBezTo>
                              <a:cubicBezTo>
                                <a:pt x="46497" y="64786"/>
                                <a:pt x="43851" y="65923"/>
                                <a:pt x="41205" y="66680"/>
                              </a:cubicBezTo>
                              <a:cubicBezTo>
                                <a:pt x="38181" y="67059"/>
                                <a:pt x="35534" y="67438"/>
                                <a:pt x="32510" y="67438"/>
                              </a:cubicBezTo>
                              <a:cubicBezTo>
                                <a:pt x="27974" y="67438"/>
                                <a:pt x="23438" y="66680"/>
                                <a:pt x="19279" y="64786"/>
                              </a:cubicBezTo>
                              <a:cubicBezTo>
                                <a:pt x="15499" y="62513"/>
                                <a:pt x="11719" y="60240"/>
                                <a:pt x="9073" y="56830"/>
                              </a:cubicBezTo>
                              <a:cubicBezTo>
                                <a:pt x="6048" y="53420"/>
                                <a:pt x="3780" y="50010"/>
                                <a:pt x="2268" y="45843"/>
                              </a:cubicBezTo>
                              <a:cubicBezTo>
                                <a:pt x="756" y="41675"/>
                                <a:pt x="0" y="37508"/>
                                <a:pt x="0" y="33340"/>
                              </a:cubicBezTo>
                              <a:cubicBezTo>
                                <a:pt x="0" y="29173"/>
                                <a:pt x="756" y="25384"/>
                                <a:pt x="2268" y="21216"/>
                              </a:cubicBezTo>
                              <a:cubicBezTo>
                                <a:pt x="3780" y="17428"/>
                                <a:pt x="5670" y="13639"/>
                                <a:pt x="8695" y="10608"/>
                              </a:cubicBezTo>
                              <a:cubicBezTo>
                                <a:pt x="11719" y="7577"/>
                                <a:pt x="15121" y="4925"/>
                                <a:pt x="19279" y="3031"/>
                              </a:cubicBezTo>
                              <a:cubicBezTo>
                                <a:pt x="23438" y="1137"/>
                                <a:pt x="27974" y="0"/>
                                <a:pt x="33266" y="0"/>
                              </a:cubicBez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49" name="Shape 49"/>
                      <wps:cNvSpPr/>
                      <wps:spPr>
                        <a:xfrm>
                          <a:off x="1178684" y="472451"/>
                          <a:ext cx="31754" cy="67438"/>
                        </a:xfrm>
                        <a:custGeom>
                          <a:avLst/>
                          <a:gdLst/>
                          <a:ahLst/>
                          <a:cxnLst/>
                          <a:rect l="0" t="0" r="0" b="0"/>
                          <a:pathLst>
                            <a:path w="31754" h="67438">
                              <a:moveTo>
                                <a:pt x="0" y="0"/>
                              </a:moveTo>
                              <a:lnTo>
                                <a:pt x="7183" y="0"/>
                              </a:lnTo>
                              <a:lnTo>
                                <a:pt x="31754" y="67438"/>
                              </a:lnTo>
                              <a:lnTo>
                                <a:pt x="15877" y="67438"/>
                              </a:lnTo>
                              <a:lnTo>
                                <a:pt x="10585" y="52283"/>
                              </a:lnTo>
                              <a:lnTo>
                                <a:pt x="0" y="52283"/>
                              </a:lnTo>
                              <a:lnTo>
                                <a:pt x="0" y="41675"/>
                              </a:lnTo>
                              <a:lnTo>
                                <a:pt x="7939" y="41675"/>
                              </a:lnTo>
                              <a:lnTo>
                                <a:pt x="0" y="17807"/>
                              </a:lnTo>
                              <a:lnTo>
                                <a:pt x="0" y="0"/>
                              </a:lnTo>
                              <a:close/>
                            </a:path>
                          </a:pathLst>
                        </a:custGeom>
                        <a:ln w="0" cap="flat">
                          <a:miter lim="127000"/>
                        </a:ln>
                      </wps:spPr>
                      <wps:style>
                        <a:lnRef idx="0">
                          <a:srgbClr val="000000">
                            <a:alpha val="0"/>
                          </a:srgbClr>
                        </a:lnRef>
                        <a:fillRef idx="1">
                          <a:srgbClr val="30B44F"/>
                        </a:fillRef>
                        <a:effectRef idx="0">
                          <a:scrgbClr r="0" g="0" b="0"/>
                        </a:effectRef>
                        <a:fontRef idx="none"/>
                      </wps:style>
                      <wps:bodyPr/>
                    </wps:wsp>
                    <wps:wsp>
                      <wps:cNvPr id="50" name="Shape 50"/>
                      <wps:cNvSpPr/>
                      <wps:spPr>
                        <a:xfrm>
                          <a:off x="678934" y="6"/>
                          <a:ext cx="99043" cy="250430"/>
                        </a:xfrm>
                        <a:custGeom>
                          <a:avLst/>
                          <a:gdLst/>
                          <a:ahLst/>
                          <a:cxnLst/>
                          <a:rect l="0" t="0" r="0" b="0"/>
                          <a:pathLst>
                            <a:path w="99043" h="250430">
                              <a:moveTo>
                                <a:pt x="0" y="0"/>
                              </a:moveTo>
                              <a:lnTo>
                                <a:pt x="99043" y="0"/>
                              </a:lnTo>
                              <a:lnTo>
                                <a:pt x="99043" y="59861"/>
                              </a:lnTo>
                              <a:lnTo>
                                <a:pt x="68801" y="59861"/>
                              </a:lnTo>
                              <a:lnTo>
                                <a:pt x="68801" y="113660"/>
                              </a:lnTo>
                              <a:lnTo>
                                <a:pt x="99043" y="113660"/>
                              </a:lnTo>
                              <a:lnTo>
                                <a:pt x="99043" y="181476"/>
                              </a:lnTo>
                              <a:lnTo>
                                <a:pt x="94506" y="173520"/>
                              </a:lnTo>
                              <a:lnTo>
                                <a:pt x="68801" y="173520"/>
                              </a:lnTo>
                              <a:lnTo>
                                <a:pt x="68801" y="250430"/>
                              </a:lnTo>
                              <a:lnTo>
                                <a:pt x="0" y="2504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 name="Shape 51"/>
                      <wps:cNvSpPr/>
                      <wps:spPr>
                        <a:xfrm>
                          <a:off x="777977" y="6"/>
                          <a:ext cx="116810" cy="250430"/>
                        </a:xfrm>
                        <a:custGeom>
                          <a:avLst/>
                          <a:gdLst/>
                          <a:ahLst/>
                          <a:cxnLst/>
                          <a:rect l="0" t="0" r="0" b="0"/>
                          <a:pathLst>
                            <a:path w="116810" h="250430">
                              <a:moveTo>
                                <a:pt x="0" y="0"/>
                              </a:moveTo>
                              <a:lnTo>
                                <a:pt x="15877" y="0"/>
                              </a:lnTo>
                              <a:cubicBezTo>
                                <a:pt x="27974" y="0"/>
                                <a:pt x="39315" y="2273"/>
                                <a:pt x="49521" y="7577"/>
                              </a:cubicBezTo>
                              <a:cubicBezTo>
                                <a:pt x="60106" y="12503"/>
                                <a:pt x="68801" y="18943"/>
                                <a:pt x="76361" y="27278"/>
                              </a:cubicBezTo>
                              <a:cubicBezTo>
                                <a:pt x="83544" y="35234"/>
                                <a:pt x="89592" y="44706"/>
                                <a:pt x="93750" y="54935"/>
                              </a:cubicBezTo>
                              <a:cubicBezTo>
                                <a:pt x="97909" y="65544"/>
                                <a:pt x="100177" y="76152"/>
                                <a:pt x="100177" y="86760"/>
                              </a:cubicBezTo>
                              <a:cubicBezTo>
                                <a:pt x="100177" y="101157"/>
                                <a:pt x="96775" y="114796"/>
                                <a:pt x="90348" y="127299"/>
                              </a:cubicBezTo>
                              <a:cubicBezTo>
                                <a:pt x="84300" y="140180"/>
                                <a:pt x="75227" y="150409"/>
                                <a:pt x="64264" y="158366"/>
                              </a:cubicBezTo>
                              <a:lnTo>
                                <a:pt x="116810" y="250430"/>
                              </a:lnTo>
                              <a:lnTo>
                                <a:pt x="39315" y="250430"/>
                              </a:lnTo>
                              <a:lnTo>
                                <a:pt x="0" y="181476"/>
                              </a:lnTo>
                              <a:lnTo>
                                <a:pt x="0" y="113660"/>
                              </a:lnTo>
                              <a:lnTo>
                                <a:pt x="12853" y="113660"/>
                              </a:lnTo>
                              <a:cubicBezTo>
                                <a:pt x="17389" y="113660"/>
                                <a:pt x="21169" y="111007"/>
                                <a:pt x="24950" y="106461"/>
                              </a:cubicBezTo>
                              <a:cubicBezTo>
                                <a:pt x="28352" y="101915"/>
                                <a:pt x="30242" y="95095"/>
                                <a:pt x="30242" y="86760"/>
                              </a:cubicBezTo>
                              <a:cubicBezTo>
                                <a:pt x="30242" y="78046"/>
                                <a:pt x="28352" y="71227"/>
                                <a:pt x="23816" y="66680"/>
                              </a:cubicBezTo>
                              <a:cubicBezTo>
                                <a:pt x="19657" y="62134"/>
                                <a:pt x="15499" y="59861"/>
                                <a:pt x="11341" y="59861"/>
                              </a:cubicBezTo>
                              <a:lnTo>
                                <a:pt x="0" y="598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 name="Shape 52"/>
                      <wps:cNvSpPr/>
                      <wps:spPr>
                        <a:xfrm>
                          <a:off x="0" y="5"/>
                          <a:ext cx="413938" cy="250430"/>
                        </a:xfrm>
                        <a:custGeom>
                          <a:avLst/>
                          <a:gdLst/>
                          <a:ahLst/>
                          <a:cxnLst/>
                          <a:rect l="0" t="0" r="0" b="0"/>
                          <a:pathLst>
                            <a:path w="413938" h="250430">
                              <a:moveTo>
                                <a:pt x="0" y="0"/>
                              </a:moveTo>
                              <a:lnTo>
                                <a:pt x="77873" y="0"/>
                              </a:lnTo>
                              <a:lnTo>
                                <a:pt x="123992" y="146242"/>
                              </a:lnTo>
                              <a:lnTo>
                                <a:pt x="169734" y="0"/>
                              </a:lnTo>
                              <a:lnTo>
                                <a:pt x="244205" y="0"/>
                              </a:lnTo>
                              <a:lnTo>
                                <a:pt x="289568" y="146242"/>
                              </a:lnTo>
                              <a:lnTo>
                                <a:pt x="335687" y="0"/>
                              </a:lnTo>
                              <a:lnTo>
                                <a:pt x="413938" y="0"/>
                              </a:lnTo>
                              <a:lnTo>
                                <a:pt x="332285" y="250430"/>
                              </a:lnTo>
                              <a:lnTo>
                                <a:pt x="261216" y="250430"/>
                              </a:lnTo>
                              <a:lnTo>
                                <a:pt x="206780" y="112523"/>
                              </a:lnTo>
                              <a:lnTo>
                                <a:pt x="152722" y="250430"/>
                              </a:lnTo>
                              <a:lnTo>
                                <a:pt x="81654" y="2504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405622" y="78"/>
                          <a:ext cx="125126" cy="250356"/>
                        </a:xfrm>
                        <a:custGeom>
                          <a:avLst/>
                          <a:gdLst/>
                          <a:ahLst/>
                          <a:cxnLst/>
                          <a:rect l="0" t="0" r="0" b="0"/>
                          <a:pathLst>
                            <a:path w="125126" h="250356">
                              <a:moveTo>
                                <a:pt x="125126" y="0"/>
                              </a:moveTo>
                              <a:lnTo>
                                <a:pt x="125126" y="60246"/>
                              </a:lnTo>
                              <a:lnTo>
                                <a:pt x="124748" y="60166"/>
                              </a:lnTo>
                              <a:cubicBezTo>
                                <a:pt x="115298" y="60166"/>
                                <a:pt x="106603" y="61682"/>
                                <a:pt x="99799" y="65470"/>
                              </a:cubicBezTo>
                              <a:cubicBezTo>
                                <a:pt x="92616" y="69259"/>
                                <a:pt x="86946" y="74184"/>
                                <a:pt x="82032" y="80246"/>
                              </a:cubicBezTo>
                              <a:cubicBezTo>
                                <a:pt x="77495" y="86687"/>
                                <a:pt x="74093" y="93506"/>
                                <a:pt x="71825" y="101084"/>
                              </a:cubicBezTo>
                              <a:cubicBezTo>
                                <a:pt x="69557" y="109040"/>
                                <a:pt x="68801" y="116996"/>
                                <a:pt x="68801" y="124952"/>
                              </a:cubicBezTo>
                              <a:cubicBezTo>
                                <a:pt x="68801" y="133287"/>
                                <a:pt x="69935" y="141622"/>
                                <a:pt x="72203" y="149199"/>
                              </a:cubicBezTo>
                              <a:cubicBezTo>
                                <a:pt x="74471" y="157156"/>
                                <a:pt x="77873" y="163975"/>
                                <a:pt x="82410" y="170037"/>
                              </a:cubicBezTo>
                              <a:cubicBezTo>
                                <a:pt x="87324" y="176099"/>
                                <a:pt x="92994" y="181024"/>
                                <a:pt x="100177" y="184813"/>
                              </a:cubicBezTo>
                              <a:cubicBezTo>
                                <a:pt x="106981" y="188223"/>
                                <a:pt x="115676" y="190117"/>
                                <a:pt x="125126" y="190117"/>
                              </a:cubicBezTo>
                              <a:lnTo>
                                <a:pt x="125126" y="250283"/>
                              </a:lnTo>
                              <a:lnTo>
                                <a:pt x="124370" y="250356"/>
                              </a:lnTo>
                              <a:cubicBezTo>
                                <a:pt x="105847" y="250356"/>
                                <a:pt x="88836" y="246947"/>
                                <a:pt x="73337" y="239748"/>
                              </a:cubicBezTo>
                              <a:cubicBezTo>
                                <a:pt x="58216" y="232550"/>
                                <a:pt x="44985" y="223078"/>
                                <a:pt x="34400" y="211333"/>
                              </a:cubicBezTo>
                              <a:cubicBezTo>
                                <a:pt x="23438" y="199588"/>
                                <a:pt x="14743" y="186328"/>
                                <a:pt x="8695" y="171174"/>
                              </a:cubicBezTo>
                              <a:cubicBezTo>
                                <a:pt x="3024" y="156019"/>
                                <a:pt x="0" y="140486"/>
                                <a:pt x="0" y="124573"/>
                              </a:cubicBezTo>
                              <a:cubicBezTo>
                                <a:pt x="0" y="108282"/>
                                <a:pt x="3024" y="92370"/>
                                <a:pt x="9073" y="77594"/>
                              </a:cubicBezTo>
                              <a:cubicBezTo>
                                <a:pt x="15499" y="62439"/>
                                <a:pt x="24194" y="49179"/>
                                <a:pt x="35534" y="37434"/>
                              </a:cubicBezTo>
                              <a:cubicBezTo>
                                <a:pt x="46497" y="26068"/>
                                <a:pt x="60106" y="16975"/>
                                <a:pt x="75227" y="10156"/>
                              </a:cubicBezTo>
                              <a:cubicBezTo>
                                <a:pt x="82977" y="6746"/>
                                <a:pt x="91104" y="4189"/>
                                <a:pt x="99563" y="2484"/>
                              </a:cubicBezTo>
                              <a:lnTo>
                                <a:pt x="1251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 name="Shape 54"/>
                      <wps:cNvSpPr/>
                      <wps:spPr>
                        <a:xfrm>
                          <a:off x="530748" y="4"/>
                          <a:ext cx="125126" cy="250357"/>
                        </a:xfrm>
                        <a:custGeom>
                          <a:avLst/>
                          <a:gdLst/>
                          <a:ahLst/>
                          <a:cxnLst/>
                          <a:rect l="0" t="0" r="0" b="0"/>
                          <a:pathLst>
                            <a:path w="125126" h="250357">
                              <a:moveTo>
                                <a:pt x="756" y="0"/>
                              </a:moveTo>
                              <a:cubicBezTo>
                                <a:pt x="19657" y="0"/>
                                <a:pt x="36669" y="3410"/>
                                <a:pt x="51790" y="10608"/>
                              </a:cubicBezTo>
                              <a:cubicBezTo>
                                <a:pt x="67289" y="17807"/>
                                <a:pt x="80141" y="27278"/>
                                <a:pt x="91104" y="39023"/>
                              </a:cubicBezTo>
                              <a:cubicBezTo>
                                <a:pt x="102067" y="51147"/>
                                <a:pt x="110383" y="64407"/>
                                <a:pt x="116432" y="79562"/>
                              </a:cubicBezTo>
                              <a:cubicBezTo>
                                <a:pt x="122102" y="94716"/>
                                <a:pt x="125126" y="110250"/>
                                <a:pt x="125126" y="125783"/>
                              </a:cubicBezTo>
                              <a:cubicBezTo>
                                <a:pt x="125126" y="142074"/>
                                <a:pt x="122102" y="157608"/>
                                <a:pt x="115676" y="172762"/>
                              </a:cubicBezTo>
                              <a:cubicBezTo>
                                <a:pt x="109627" y="187538"/>
                                <a:pt x="100933" y="200799"/>
                                <a:pt x="89592" y="212543"/>
                              </a:cubicBezTo>
                              <a:cubicBezTo>
                                <a:pt x="78629" y="223909"/>
                                <a:pt x="65398" y="233002"/>
                                <a:pt x="49899" y="240200"/>
                              </a:cubicBezTo>
                              <a:cubicBezTo>
                                <a:pt x="42150" y="243610"/>
                                <a:pt x="34117" y="246168"/>
                                <a:pt x="25706" y="247873"/>
                              </a:cubicBezTo>
                              <a:lnTo>
                                <a:pt x="0" y="250357"/>
                              </a:lnTo>
                              <a:lnTo>
                                <a:pt x="0" y="190190"/>
                              </a:lnTo>
                              <a:cubicBezTo>
                                <a:pt x="9829" y="190190"/>
                                <a:pt x="18145" y="188296"/>
                                <a:pt x="25328" y="184507"/>
                              </a:cubicBezTo>
                              <a:cubicBezTo>
                                <a:pt x="32510" y="180719"/>
                                <a:pt x="38559" y="175793"/>
                                <a:pt x="43095" y="169732"/>
                              </a:cubicBezTo>
                              <a:cubicBezTo>
                                <a:pt x="47631" y="163291"/>
                                <a:pt x="51034" y="156471"/>
                                <a:pt x="52924" y="148515"/>
                              </a:cubicBezTo>
                              <a:cubicBezTo>
                                <a:pt x="55192" y="140559"/>
                                <a:pt x="56326" y="132603"/>
                                <a:pt x="56326" y="124647"/>
                              </a:cubicBezTo>
                              <a:cubicBezTo>
                                <a:pt x="56326" y="116312"/>
                                <a:pt x="55192" y="107977"/>
                                <a:pt x="52924" y="100399"/>
                              </a:cubicBezTo>
                              <a:cubicBezTo>
                                <a:pt x="50655" y="92443"/>
                                <a:pt x="46875" y="85624"/>
                                <a:pt x="42339" y="79562"/>
                              </a:cubicBezTo>
                              <a:cubicBezTo>
                                <a:pt x="37425" y="73879"/>
                                <a:pt x="31754" y="68953"/>
                                <a:pt x="24572" y="65544"/>
                              </a:cubicBezTo>
                              <a:lnTo>
                                <a:pt x="0" y="60320"/>
                              </a:lnTo>
                              <a:lnTo>
                                <a:pt x="0" y="73"/>
                              </a:lnTo>
                              <a:lnTo>
                                <a:pt x="7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Shape 55"/>
                      <wps:cNvSpPr/>
                      <wps:spPr>
                        <a:xfrm>
                          <a:off x="1579391" y="3"/>
                          <a:ext cx="171246" cy="250430"/>
                        </a:xfrm>
                        <a:custGeom>
                          <a:avLst/>
                          <a:gdLst/>
                          <a:ahLst/>
                          <a:cxnLst/>
                          <a:rect l="0" t="0" r="0" b="0"/>
                          <a:pathLst>
                            <a:path w="171246" h="250430">
                              <a:moveTo>
                                <a:pt x="0" y="0"/>
                              </a:moveTo>
                              <a:lnTo>
                                <a:pt x="171246" y="0"/>
                              </a:lnTo>
                              <a:lnTo>
                                <a:pt x="171246" y="59861"/>
                              </a:lnTo>
                              <a:lnTo>
                                <a:pt x="68423" y="59861"/>
                              </a:lnTo>
                              <a:lnTo>
                                <a:pt x="68423" y="101536"/>
                              </a:lnTo>
                              <a:lnTo>
                                <a:pt x="152344" y="101536"/>
                              </a:lnTo>
                              <a:lnTo>
                                <a:pt x="152344" y="157229"/>
                              </a:lnTo>
                              <a:lnTo>
                                <a:pt x="68423" y="157229"/>
                              </a:lnTo>
                              <a:lnTo>
                                <a:pt x="68423" y="250430"/>
                              </a:lnTo>
                              <a:lnTo>
                                <a:pt x="0" y="2504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 name="Shape 56"/>
                      <wps:cNvSpPr/>
                      <wps:spPr>
                        <a:xfrm>
                          <a:off x="1771050" y="3"/>
                          <a:ext cx="178428" cy="250430"/>
                        </a:xfrm>
                        <a:custGeom>
                          <a:avLst/>
                          <a:gdLst/>
                          <a:ahLst/>
                          <a:cxnLst/>
                          <a:rect l="0" t="0" r="0" b="0"/>
                          <a:pathLst>
                            <a:path w="178428" h="250430">
                              <a:moveTo>
                                <a:pt x="0" y="0"/>
                              </a:moveTo>
                              <a:lnTo>
                                <a:pt x="178428" y="0"/>
                              </a:lnTo>
                              <a:lnTo>
                                <a:pt x="178428" y="59861"/>
                              </a:lnTo>
                              <a:lnTo>
                                <a:pt x="68801" y="59861"/>
                              </a:lnTo>
                              <a:lnTo>
                                <a:pt x="68801" y="95095"/>
                              </a:lnTo>
                              <a:lnTo>
                                <a:pt x="159527" y="95095"/>
                              </a:lnTo>
                              <a:lnTo>
                                <a:pt x="159527" y="150788"/>
                              </a:lnTo>
                              <a:lnTo>
                                <a:pt x="68801" y="150788"/>
                              </a:lnTo>
                              <a:lnTo>
                                <a:pt x="68801" y="190569"/>
                              </a:lnTo>
                              <a:lnTo>
                                <a:pt x="178428" y="190569"/>
                              </a:lnTo>
                              <a:lnTo>
                                <a:pt x="178428" y="250430"/>
                              </a:lnTo>
                              <a:lnTo>
                                <a:pt x="0" y="2504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1331784" y="2"/>
                          <a:ext cx="117755" cy="250430"/>
                        </a:xfrm>
                        <a:custGeom>
                          <a:avLst/>
                          <a:gdLst/>
                          <a:ahLst/>
                          <a:cxnLst/>
                          <a:rect l="0" t="0" r="0" b="0"/>
                          <a:pathLst>
                            <a:path w="117755" h="250430">
                              <a:moveTo>
                                <a:pt x="86946" y="0"/>
                              </a:moveTo>
                              <a:lnTo>
                                <a:pt x="117755" y="0"/>
                              </a:lnTo>
                              <a:lnTo>
                                <a:pt x="117755" y="79925"/>
                              </a:lnTo>
                              <a:lnTo>
                                <a:pt x="94885" y="155714"/>
                              </a:lnTo>
                              <a:lnTo>
                                <a:pt x="117755" y="155714"/>
                              </a:lnTo>
                              <a:lnTo>
                                <a:pt x="117755" y="201556"/>
                              </a:lnTo>
                              <a:lnTo>
                                <a:pt x="84678" y="201556"/>
                              </a:lnTo>
                              <a:lnTo>
                                <a:pt x="69935" y="250430"/>
                              </a:lnTo>
                              <a:lnTo>
                                <a:pt x="0" y="250430"/>
                              </a:lnTo>
                              <a:lnTo>
                                <a:pt x="869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 name="Shape 58"/>
                      <wps:cNvSpPr/>
                      <wps:spPr>
                        <a:xfrm>
                          <a:off x="1449539" y="2"/>
                          <a:ext cx="118511" cy="250430"/>
                        </a:xfrm>
                        <a:custGeom>
                          <a:avLst/>
                          <a:gdLst/>
                          <a:ahLst/>
                          <a:cxnLst/>
                          <a:rect l="0" t="0" r="0" b="0"/>
                          <a:pathLst>
                            <a:path w="118511" h="250430">
                              <a:moveTo>
                                <a:pt x="0" y="0"/>
                              </a:moveTo>
                              <a:lnTo>
                                <a:pt x="31943" y="0"/>
                              </a:lnTo>
                              <a:lnTo>
                                <a:pt x="118511" y="250430"/>
                              </a:lnTo>
                              <a:lnTo>
                                <a:pt x="48954" y="250430"/>
                              </a:lnTo>
                              <a:lnTo>
                                <a:pt x="33833" y="201556"/>
                              </a:lnTo>
                              <a:lnTo>
                                <a:pt x="0" y="201556"/>
                              </a:lnTo>
                              <a:lnTo>
                                <a:pt x="0" y="155714"/>
                              </a:lnTo>
                              <a:lnTo>
                                <a:pt x="22871" y="155714"/>
                              </a:lnTo>
                              <a:lnTo>
                                <a:pt x="567" y="78046"/>
                              </a:lnTo>
                              <a:lnTo>
                                <a:pt x="0" y="799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 name="Shape 59"/>
                      <wps:cNvSpPr/>
                      <wps:spPr>
                        <a:xfrm>
                          <a:off x="911042" y="1"/>
                          <a:ext cx="228327" cy="250430"/>
                        </a:xfrm>
                        <a:custGeom>
                          <a:avLst/>
                          <a:gdLst/>
                          <a:ahLst/>
                          <a:cxnLst/>
                          <a:rect l="0" t="0" r="0" b="0"/>
                          <a:pathLst>
                            <a:path w="228327" h="250430">
                              <a:moveTo>
                                <a:pt x="0" y="0"/>
                              </a:moveTo>
                              <a:lnTo>
                                <a:pt x="68423" y="0"/>
                              </a:lnTo>
                              <a:lnTo>
                                <a:pt x="68423" y="95095"/>
                              </a:lnTo>
                              <a:lnTo>
                                <a:pt x="144784" y="0"/>
                              </a:lnTo>
                              <a:lnTo>
                                <a:pt x="222279" y="0"/>
                              </a:lnTo>
                              <a:lnTo>
                                <a:pt x="131175" y="112144"/>
                              </a:lnTo>
                              <a:lnTo>
                                <a:pt x="228327" y="250430"/>
                              </a:lnTo>
                              <a:lnTo>
                                <a:pt x="149698" y="250430"/>
                              </a:lnTo>
                              <a:lnTo>
                                <a:pt x="87702" y="158366"/>
                              </a:lnTo>
                              <a:lnTo>
                                <a:pt x="68423" y="178067"/>
                              </a:lnTo>
                              <a:lnTo>
                                <a:pt x="68423" y="250430"/>
                              </a:lnTo>
                              <a:lnTo>
                                <a:pt x="0" y="2504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 name="Shape 60"/>
                      <wps:cNvSpPr/>
                      <wps:spPr>
                        <a:xfrm>
                          <a:off x="1135211" y="0"/>
                          <a:ext cx="199975" cy="250430"/>
                        </a:xfrm>
                        <a:custGeom>
                          <a:avLst/>
                          <a:gdLst/>
                          <a:ahLst/>
                          <a:cxnLst/>
                          <a:rect l="0" t="0" r="0" b="0"/>
                          <a:pathLst>
                            <a:path w="199975" h="250430">
                              <a:moveTo>
                                <a:pt x="102067" y="0"/>
                              </a:moveTo>
                              <a:cubicBezTo>
                                <a:pt x="111139" y="0"/>
                                <a:pt x="119834" y="758"/>
                                <a:pt x="128529" y="2273"/>
                              </a:cubicBezTo>
                              <a:cubicBezTo>
                                <a:pt x="136845" y="4168"/>
                                <a:pt x="145162" y="6441"/>
                                <a:pt x="153100" y="9093"/>
                              </a:cubicBezTo>
                              <a:cubicBezTo>
                                <a:pt x="161039" y="11745"/>
                                <a:pt x="168600" y="14397"/>
                                <a:pt x="175404" y="17807"/>
                              </a:cubicBezTo>
                              <a:cubicBezTo>
                                <a:pt x="182208" y="20838"/>
                                <a:pt x="188257" y="23869"/>
                                <a:pt x="193927" y="26521"/>
                              </a:cubicBezTo>
                              <a:lnTo>
                                <a:pt x="164819" y="82214"/>
                              </a:lnTo>
                              <a:cubicBezTo>
                                <a:pt x="158015" y="78046"/>
                                <a:pt x="150832" y="74258"/>
                                <a:pt x="143650" y="71227"/>
                              </a:cubicBezTo>
                              <a:cubicBezTo>
                                <a:pt x="137223" y="68196"/>
                                <a:pt x="130419" y="65544"/>
                                <a:pt x="122858" y="63271"/>
                              </a:cubicBezTo>
                              <a:cubicBezTo>
                                <a:pt x="114920" y="60997"/>
                                <a:pt x="107359" y="59482"/>
                                <a:pt x="100177" y="59482"/>
                              </a:cubicBezTo>
                              <a:cubicBezTo>
                                <a:pt x="94128" y="59482"/>
                                <a:pt x="89214" y="60618"/>
                                <a:pt x="85812" y="62513"/>
                              </a:cubicBezTo>
                              <a:cubicBezTo>
                                <a:pt x="82410" y="64407"/>
                                <a:pt x="80519" y="67438"/>
                                <a:pt x="80519" y="71606"/>
                              </a:cubicBezTo>
                              <a:cubicBezTo>
                                <a:pt x="80519" y="75015"/>
                                <a:pt x="81653" y="77667"/>
                                <a:pt x="83544" y="79562"/>
                              </a:cubicBezTo>
                              <a:cubicBezTo>
                                <a:pt x="85812" y="81835"/>
                                <a:pt x="88458" y="83729"/>
                                <a:pt x="92616" y="85245"/>
                              </a:cubicBezTo>
                              <a:cubicBezTo>
                                <a:pt x="96397" y="87139"/>
                                <a:pt x="101311" y="88654"/>
                                <a:pt x="106981" y="90549"/>
                              </a:cubicBezTo>
                              <a:cubicBezTo>
                                <a:pt x="112652" y="92064"/>
                                <a:pt x="118700" y="93959"/>
                                <a:pt x="125883" y="96232"/>
                              </a:cubicBezTo>
                              <a:cubicBezTo>
                                <a:pt x="137223" y="99642"/>
                                <a:pt x="147430" y="103430"/>
                                <a:pt x="156503" y="107598"/>
                              </a:cubicBezTo>
                              <a:cubicBezTo>
                                <a:pt x="165575" y="111765"/>
                                <a:pt x="173514" y="116690"/>
                                <a:pt x="179940" y="122373"/>
                              </a:cubicBezTo>
                              <a:cubicBezTo>
                                <a:pt x="186367" y="128056"/>
                                <a:pt x="191281" y="134876"/>
                                <a:pt x="194683" y="142832"/>
                              </a:cubicBezTo>
                              <a:cubicBezTo>
                                <a:pt x="198085" y="151167"/>
                                <a:pt x="199975" y="161018"/>
                                <a:pt x="199975" y="172384"/>
                              </a:cubicBezTo>
                              <a:cubicBezTo>
                                <a:pt x="199975" y="187159"/>
                                <a:pt x="196951" y="199662"/>
                                <a:pt x="191659" y="209512"/>
                              </a:cubicBezTo>
                              <a:cubicBezTo>
                                <a:pt x="186367" y="219742"/>
                                <a:pt x="179184" y="227698"/>
                                <a:pt x="170490" y="233381"/>
                              </a:cubicBezTo>
                              <a:cubicBezTo>
                                <a:pt x="161417" y="239443"/>
                                <a:pt x="151588" y="243989"/>
                                <a:pt x="140248" y="246641"/>
                              </a:cubicBezTo>
                              <a:cubicBezTo>
                                <a:pt x="129285" y="249293"/>
                                <a:pt x="117944" y="250430"/>
                                <a:pt x="106603" y="250430"/>
                              </a:cubicBezTo>
                              <a:cubicBezTo>
                                <a:pt x="97531" y="250430"/>
                                <a:pt x="88458" y="249672"/>
                                <a:pt x="79007" y="248536"/>
                              </a:cubicBezTo>
                              <a:cubicBezTo>
                                <a:pt x="69557" y="247020"/>
                                <a:pt x="60106" y="245126"/>
                                <a:pt x="51033" y="242474"/>
                              </a:cubicBezTo>
                              <a:cubicBezTo>
                                <a:pt x="41583" y="239822"/>
                                <a:pt x="32510" y="237170"/>
                                <a:pt x="24194" y="233381"/>
                              </a:cubicBezTo>
                              <a:cubicBezTo>
                                <a:pt x="15499" y="229971"/>
                                <a:pt x="7560" y="226183"/>
                                <a:pt x="0" y="221636"/>
                              </a:cubicBezTo>
                              <a:lnTo>
                                <a:pt x="29108" y="162533"/>
                              </a:lnTo>
                              <a:cubicBezTo>
                                <a:pt x="37046" y="167837"/>
                                <a:pt x="45363" y="172384"/>
                                <a:pt x="54436" y="176172"/>
                              </a:cubicBezTo>
                              <a:cubicBezTo>
                                <a:pt x="61618" y="179582"/>
                                <a:pt x="69935" y="182613"/>
                                <a:pt x="79385" y="185644"/>
                              </a:cubicBezTo>
                              <a:cubicBezTo>
                                <a:pt x="88458" y="188296"/>
                                <a:pt x="97909" y="189811"/>
                                <a:pt x="107737" y="189811"/>
                              </a:cubicBezTo>
                              <a:cubicBezTo>
                                <a:pt x="114920" y="189811"/>
                                <a:pt x="120212" y="188675"/>
                                <a:pt x="123236" y="186781"/>
                              </a:cubicBezTo>
                              <a:cubicBezTo>
                                <a:pt x="125883" y="184886"/>
                                <a:pt x="127395" y="182234"/>
                                <a:pt x="127395" y="178824"/>
                              </a:cubicBezTo>
                              <a:cubicBezTo>
                                <a:pt x="127395" y="175415"/>
                                <a:pt x="125883" y="172384"/>
                                <a:pt x="123236" y="170110"/>
                              </a:cubicBezTo>
                              <a:cubicBezTo>
                                <a:pt x="120212" y="167837"/>
                                <a:pt x="116054" y="165564"/>
                                <a:pt x="111139" y="163670"/>
                              </a:cubicBezTo>
                              <a:cubicBezTo>
                                <a:pt x="106225" y="161775"/>
                                <a:pt x="100177" y="159881"/>
                                <a:pt x="93750" y="158366"/>
                              </a:cubicBezTo>
                              <a:cubicBezTo>
                                <a:pt x="87324" y="156471"/>
                                <a:pt x="80141" y="154198"/>
                                <a:pt x="72959" y="151546"/>
                              </a:cubicBezTo>
                              <a:cubicBezTo>
                                <a:pt x="61996" y="147757"/>
                                <a:pt x="52924" y="143969"/>
                                <a:pt x="44985" y="139801"/>
                              </a:cubicBezTo>
                              <a:cubicBezTo>
                                <a:pt x="37046" y="135255"/>
                                <a:pt x="30620" y="130708"/>
                                <a:pt x="25706" y="125026"/>
                              </a:cubicBezTo>
                              <a:cubicBezTo>
                                <a:pt x="20413" y="119721"/>
                                <a:pt x="16633" y="113660"/>
                                <a:pt x="14365" y="106840"/>
                              </a:cubicBezTo>
                              <a:cubicBezTo>
                                <a:pt x="12097" y="99642"/>
                                <a:pt x="10963" y="91685"/>
                                <a:pt x="10963" y="82971"/>
                              </a:cubicBezTo>
                              <a:cubicBezTo>
                                <a:pt x="10963" y="69332"/>
                                <a:pt x="13231" y="57209"/>
                                <a:pt x="18145" y="46979"/>
                              </a:cubicBezTo>
                              <a:cubicBezTo>
                                <a:pt x="23060" y="36371"/>
                                <a:pt x="29864" y="28036"/>
                                <a:pt x="38559" y="20838"/>
                              </a:cubicBezTo>
                              <a:cubicBezTo>
                                <a:pt x="46875" y="14018"/>
                                <a:pt x="56704" y="8714"/>
                                <a:pt x="67667" y="5304"/>
                              </a:cubicBezTo>
                              <a:cubicBezTo>
                                <a:pt x="78629" y="1516"/>
                                <a:pt x="89970" y="0"/>
                                <a:pt x="10206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69B8B3B" id="Group 2445" o:spid="_x0000_s1026" style="position:absolute;margin-left:16.95pt;margin-top:-21.4pt;width:153.5pt;height:42.5pt;z-index:-251658240" coordsize="19494,5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">
              <v:shape id="Shape 6" o:spid="_x0000_s1027" style="position:absolute;top:2890;width:1175;height:2508;visibility:visible;mso-wrap-style:square;v-text-anchor:top" coordsize="117566,250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" path="m86946,r30620,l117566,80552,94884,155714r22682,l117566,201556r-32888,l69935,250809,,250809,86946,xe" fillcolor="#30b44f" stroked="f" strokeweight="0">
                <v:stroke miterlimit="83231f" joinstyle="miter"/>
                <v:path arrowok="t" textboxrect="0,0,117566,250809"/>
              </v:shape>
              <v:shape id="Shape 7" o:spid="_x0000_s1028" style="position:absolute;left:4623;top:2890;width:2128;height:2508;visibility:visible;mso-wrap-style:square;v-text-anchor:top" coordsize="212828,250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" path="m,l212828,r,59861l141004,59861r,190948l72203,250809r,-190948l,59861,,xe" fillcolor="#30b44f" stroked="f" strokeweight="0">
                <v:stroke miterlimit="83231f" joinstyle="miter"/>
                <v:path arrowok="t" textboxrect="0,0,212828,250809"/>
              </v:shape>
              <v:shape id="Shape 8" o:spid="_x0000_s1029" style="position:absolute;left:2226;top:2890;width:2295;height:2508;visibility:visible;mso-wrap-style:square;v-text-anchor:top" coordsize="229462,250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" path="m126261,v23815,,44229,4925,61996,14776c205646,24626,218499,37886,227193,53799l175404,90928v-2268,-6062,-5292,-10987,-9073,-15155c162551,71984,158015,68953,153478,66680v-4536,-2652,-9450,-4167,-14365,-4925c134199,60618,129285,60240,124748,60240v-9828,,-18145,1894,-25327,5683c92616,69711,86568,74636,82032,81077v-4537,6062,-7561,12882,-9829,20838c69935,109492,68801,117448,68801,125026v,8713,1134,16670,3780,24626c75227,157608,79007,164427,83544,170489v4914,6062,10962,10987,18145,14397c108493,188675,116432,190569,125505,190569v4536,,9450,-758,13986,-1515c144406,187917,149320,186023,153856,183750v4537,-2653,8317,-5683,12097,-9472c169355,170489,172380,165564,174270,160260r55192,32961c226059,202314,220389,210270,212828,217469v-7560,7198,-16255,13260,-25705,18185c177294,240579,167087,244368,156125,247020v-10963,2273,-21548,3789,-32133,3789c105847,250809,88836,247020,73715,239822,58594,232244,45741,222773,34400,210649,23438,198525,15121,184886,9073,169732,3024,154198,,138665,,122752,,107977,3024,92822,8695,78425,14365,63649,22303,50768,33266,39023,44229,27278,57460,18186,72959,10987,88458,3789,106225,,126261,xe" fillcolor="#30b44f" stroked="f" strokeweight="0">
                <v:stroke miterlimit="83231f" joinstyle="miter"/>
                <v:path arrowok="t" textboxrect="0,0,229462,250809"/>
              </v:shape>
              <v:shape id="Shape 9" o:spid="_x0000_s1030" style="position:absolute;left:1175;top:2890;width:1187;height:2508;visibility:visible;mso-wrap-style:square;v-text-anchor:top" coordsize="118700,250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" path="m,l32132,r86568,250809l48765,250809,33644,201556,,201556,,155714r22682,l756,78046,,80552,,xe" fillcolor="#30b44f" stroked="f" strokeweight="0">
                <v:stroke miterlimit="83231f" joinstyle="miter"/>
                <v:path arrowok="t" textboxrect="0,0,118700,250809"/>
              </v:shape>
              <v:shape id="Shape 10" o:spid="_x0000_s1031" style="position:absolute;left:7314;top:4724;width:874;height:674;visibility:visible;mso-wrap-style:square;v-text-anchor:top" coordsize="87324,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" path="m,l17767,,30620,43948,44607,,61240,,75227,43948,87324,3767r,56314l85056,67438r-16255,l52924,25763,37047,67438r-15878,l,xe" fillcolor="#30b44f" stroked="f" strokeweight="0">
                <v:stroke miterlimit="83231f" joinstyle="miter"/>
                <v:path arrowok="t" textboxrect="0,0,87324,67438"/>
              </v:shape>
              <v:shape id="Shape 2941" o:spid="_x0000_s1032" style="position:absolute;left:8078;top:3807;width:110;height:675;visibility:visible;mso-wrap-style:square;v-text-anchor:top" coordsize="10963,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" path="m,l10963,r,67438l,67438,,e" fillcolor="#30b44f" stroked="f" strokeweight="0">
                <v:stroke miterlimit="83231f" joinstyle="miter"/>
                <v:path arrowok="t" textboxrect="0,0,10963,67438"/>
              </v:shape>
              <v:shape id="Shape 12" o:spid="_x0000_s1033" style="position:absolute;left:7375;top:3807;width:578;height:675;visibility:visible;mso-wrap-style:square;v-text-anchor:top" coordsize="57838,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" path="m,l15499,r,26142l42339,26142,42339,,57838,r,67438l42339,67438r,-27657l15499,39781r,27657l,67438,,xe" fillcolor="#30b44f" stroked="f" strokeweight="0">
                <v:stroke miterlimit="83231f" joinstyle="miter"/>
                <v:path arrowok="t" textboxrect="0,0,57838,67438"/>
              </v:shape>
              <v:shape id="Shape 13" o:spid="_x0000_s1034" style="position:absolute;left:7874;top:2890;width:314;height:675;visibility:visible;mso-wrap-style:square;v-text-anchor:top" coordsize="31376,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" path="m24572,r6804,l31376,18892,23438,41675r7938,l31376,52283r-10207,l15877,67438,,67438,24572,xe" fillcolor="#30b44f" stroked="f" strokeweight="0">
                <v:stroke miterlimit="83231f" joinstyle="miter"/>
                <v:path arrowok="t" textboxrect="0,0,31376,67438"/>
              </v:shape>
              <v:shape id="Shape 14" o:spid="_x0000_s1035" style="position:absolute;left:7329;top:2887;width:537;height:685;visibility:visible;mso-wrap-style:square;v-text-anchor:top" coordsize="53680,6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" path="m27596,v2268,,4536,,6804,379c36669,758,38937,1515,40827,2273v2268,758,4158,1516,6048,2273c48387,5304,50277,6441,51790,7198l44985,20080v-378,-379,-756,-758,-1890,-1516c41961,18186,40449,17428,38559,16670v-1512,-758,-3403,-1515,-5293,-2273c30998,14018,29108,13639,26840,13639v-5292,,-8317,1894,-8317,5683c18523,20459,18901,21216,19657,21974v378,758,1512,1516,2647,2273c23438,24626,24950,25384,26462,25763v1890,758,4158,1136,6426,1894c35912,28415,38937,29551,41583,30309v2646,1137,4536,2652,6426,4168c49899,35992,51411,37886,52168,40160v1134,1894,1512,4546,1512,7956c53680,51904,52924,54935,51411,57587v-1134,2653,-3024,4547,-5292,6441c43473,65544,40827,66680,37803,67438v-3025,758,-6049,1137,-9451,1137c26084,68575,23438,68196,20791,67817v-2268,-379,-4914,-758,-7560,-1516c10963,65544,8695,64786,6426,63649,3780,62513,1890,61376,,60240l6805,46600v,379,756,758,2268,1895c10585,49252,12097,50010,14365,51147v1890,757,4158,1515,6804,2273c23816,54178,26084,54557,28730,54557v5670,,8317,-1895,8317,-4926c37047,48116,36669,46979,35912,46222v-756,-758,-1890,-1516,-3402,-2274c30998,43569,29108,42812,27218,42433v-1890,-758,-4158,-1516,-6427,-1894c17767,39402,15121,38265,12853,37129,10585,35992,8695,34856,7183,33340,5670,31825,4536,30309,3780,28415,3024,26521,2646,24247,2646,21595v,-3409,756,-6440,1890,-9092c6048,9472,7939,7198,10207,5304,12475,3789,15121,2273,18145,1137,20791,379,24194,,27596,xe" fillcolor="#30b44f" stroked="f" strokeweight="0">
                <v:stroke miterlimit="83231f" joinstyle="miter"/>
                <v:path arrowok="t" textboxrect="0,0,53680,68575"/>
              </v:shape>
              <v:shape id="Shape 15" o:spid="_x0000_s1036" style="position:absolute;left:8380;top:4724;width:329;height:674;visibility:visible;mso-wrap-style:square;v-text-anchor:top" coordsize="32888,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" path="m32888,r,13639c29864,13639,27218,14397,25328,15534v-2268,1136,-4159,2652,-5671,4546c18523,21974,17389,23869,16633,26521v-756,2273,-1134,4925,-1134,7198c15499,36371,15877,39023,16633,41296v756,2274,1890,4547,3402,6441c21547,49631,23060,51147,25328,52283v2268,1137,4536,1516,7560,1516l32888,67438v-4914,,-9450,-758,-13609,-2652c15121,62513,11719,60240,9073,56830,6048,53799,3780,50389,2268,46222,756,42054,,37887,,33719,,29173,756,25005,2268,20838,4158,17049,6426,13260,9073,10229,12097,7198,15877,4546,19657,2652,23816,1137,28352,,32888,xe" fillcolor="#30b44f" stroked="f" strokeweight="0">
                <v:stroke miterlimit="83231f" joinstyle="miter"/>
                <v:path arrowok="t" textboxrect="0,0,32888,67438"/>
              </v:shape>
              <v:shape id="Shape 16" o:spid="_x0000_s1037" style="position:absolute;left:8188;top:4724;width:185;height:601;visibility:visible;mso-wrap-style:square;v-text-anchor:top" coordsize="18523,60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" path="m1134,l18523,,,60081,,3767,1134,xe" fillcolor="#30b44f" stroked="f" strokeweight="0">
                <v:stroke miterlimit="83231f" joinstyle="miter"/>
                <v:path arrowok="t" textboxrect="0,0,18523,60081"/>
              </v:shape>
              <v:shape id="Shape 17" o:spid="_x0000_s1038" style="position:absolute;left:8588;top:4150;width:121;height:332;visibility:visible;mso-wrap-style:square;v-text-anchor:top" coordsize="12097,3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" path="m12097,r,33200l,33200,12097,xe" fillcolor="#30b44f" stroked="f" strokeweight="0">
                <v:stroke miterlimit="83231f" joinstyle="miter"/>
                <v:path arrowok="t" textboxrect="0,0,12097,33200"/>
              </v:shape>
              <v:shape id="Shape 18" o:spid="_x0000_s1039" style="position:absolute;left:8188;top:3807;width:362;height:675;visibility:visible;mso-wrap-style:square;v-text-anchor:top" coordsize="36291,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" path="m,l35534,r,13639l4536,13639r,13260l31376,26899r,12503l4536,39402r,14397l36291,53799r,13639l,67438,,xe" fillcolor="#30b44f" stroked="f" strokeweight="0">
                <v:stroke miterlimit="83231f" joinstyle="miter"/>
                <v:path arrowok="t" textboxrect="0,0,36291,67438"/>
              </v:shape>
              <v:shape id="Shape 2942" o:spid="_x0000_s1040" style="position:absolute;left:8558;top:2890;width:151;height:675;visibility:visible;mso-wrap-style:square;v-text-anchor:top" coordsize="15121,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" path="m,l15121,r,67438l,67438,,e" fillcolor="#30b44f" stroked="f" strokeweight="0">
                <v:stroke miterlimit="83231f" joinstyle="miter"/>
                <v:path arrowok="t" textboxrect="0,0,15121,67438"/>
              </v:shape>
              <v:shape id="Shape 20" o:spid="_x0000_s1041" style="position:absolute;left:8188;top:2890;width:317;height:675;visibility:visible;mso-wrap-style:square;v-text-anchor:top" coordsize="31754,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" path="m,l7183,,31754,67438r-15877,l10585,52283,,52283,,41675r7939,l378,17807,,18892,,xe" fillcolor="#30b44f" stroked="f" strokeweight="0">
                <v:stroke miterlimit="83231f" joinstyle="miter"/>
                <v:path arrowok="t" textboxrect="0,0,31754,67438"/>
              </v:shape>
              <v:shape id="Shape 21" o:spid="_x0000_s1042" style="position:absolute;left:8709;top:4724;width:193;height:674;visibility:visible;mso-wrap-style:square;v-text-anchor:top" coordsize="19279,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" path="m,c4914,,9451,1137,13609,3031r5670,4210l19279,60296r-6048,4490c9073,66680,4536,67438,,67438l,53799v3024,,5292,-379,7561,-1894c9829,50768,11719,49253,13231,47358v1134,-1894,2268,-4167,3024,-6441c17011,38644,17389,35992,17389,33719v,-2652,-378,-5304,-1134,-7577c15499,23869,14365,21595,12853,19701,11341,17807,9451,16670,7561,15534,5292,14397,2646,13639,,13639l,xe" fillcolor="#30b44f" stroked="f" strokeweight="0">
                <v:stroke miterlimit="83231f" joinstyle="miter"/>
                <v:path arrowok="t" textboxrect="0,0,19279,67438"/>
              </v:shape>
              <v:shape id="Shape 22" o:spid="_x0000_s1043" style="position:absolute;left:8709;top:3807;width:193;height:675;visibility:visible;mso-wrap-style:square;v-text-anchor:top" coordsize="19279,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" path="m12475,r6804,l19279,17807,11341,41675r7938,l19279,52283r-10584,l3780,67438,,67438,,34238,12475,xe" fillcolor="#30b44f" stroked="f" strokeweight="0">
                <v:stroke miterlimit="83231f" joinstyle="miter"/>
                <v:path arrowok="t" textboxrect="0,0,19279,67438"/>
              </v:shape>
              <v:shape id="Shape 23" o:spid="_x0000_s1044" style="position:absolute;left:8709;top:2890;width:193;height:675;visibility:visible;mso-wrap-style:square;v-text-anchor:top" coordsize="19279,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" path="m,l19279,r,13639l378,13639r,14397l19279,28036r,12881l378,40917r,26521l,67438,,xe" fillcolor="#30b44f" stroked="f" strokeweight="0">
                <v:stroke miterlimit="83231f" joinstyle="miter"/>
                <v:path arrowok="t" textboxrect="0,0,19279,67438"/>
              </v:shape>
              <v:shape id="Shape 24" o:spid="_x0000_s1045" style="position:absolute;left:8902;top:4796;width:136;height:531;visibility:visible;mso-wrap-style:square;v-text-anchor:top" coordsize="13609,5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" path="m,l4536,3368v3024,3409,5293,6819,6805,10987c12853,18522,13609,22311,13609,26479v,4546,-756,8713,-2268,12881c9451,43527,7183,46937,4158,49968l,53055,,xe" fillcolor="#30b44f" stroked="f" strokeweight="0">
                <v:stroke miterlimit="83231f" joinstyle="miter"/>
                <v:path arrowok="t" textboxrect="0,0,13609,53055"/>
              </v:shape>
              <v:shape id="Shape 25" o:spid="_x0000_s1046" style="position:absolute;left:9129;top:4724;width:259;height:674;visibility:visible;mso-wrap-style:square;v-text-anchor:top" coordsize="25895,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" path="m,l25895,r,13639l15499,13639r,18565l25895,32204r,13956l25706,45843r-10207,l15499,67438,,67438,,xe" fillcolor="#30b44f" stroked="f" strokeweight="0">
                <v:stroke miterlimit="83231f" joinstyle="miter"/>
                <v:path arrowok="t" textboxrect="0,0,25895,67438"/>
              </v:shape>
              <v:shape id="Shape 2943" o:spid="_x0000_s1047" style="position:absolute;left:9269;top:3807;width:119;height:675;visibility:visible;mso-wrap-style:square;v-text-anchor:top" coordsize="11908,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" path="m,l11908,r,67438l,67438,,e" fillcolor="#30b44f" stroked="f" strokeweight="0">
                <v:stroke miterlimit="83231f" joinstyle="miter"/>
                <v:path arrowok="t" textboxrect="0,0,11908,67438"/>
              </v:shape>
              <v:shape id="Shape 27" o:spid="_x0000_s1048" style="position:absolute;left:8902;top:3807;width:318;height:675;visibility:visible;mso-wrap-style:square;v-text-anchor:top" coordsize="31754,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" path="m,l7183,,31754,67438r-16255,l10585,52283,,52283,,41675r7939,l,17807,,xe" fillcolor="#30b44f" stroked="f" strokeweight="0">
                <v:stroke miterlimit="83231f" joinstyle="miter"/>
                <v:path arrowok="t" textboxrect="0,0,31754,67438"/>
              </v:shape>
              <v:shape id="Shape 2944" o:spid="_x0000_s1049" style="position:absolute;left:8902;top:3171;width:91;height:128;visibility:visible;mso-wrap-style:square;v-text-anchor:top" coordsize="9144,1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" path="m,l9144,r,12881l,12881,,e" fillcolor="#30b44f" stroked="f" strokeweight="0">
                <v:stroke miterlimit="83231f" joinstyle="miter"/>
                <v:path arrowok="t" textboxrect="0,0,9144,12881"/>
              </v:shape>
              <v:shape id="Shape 29" o:spid="_x0000_s1050" style="position:absolute;left:9083;top:2890;width:305;height:675;visibility:visible;mso-wrap-style:square;v-text-anchor:top" coordsize="30431,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" path="m,l30431,r,13639l15499,13639r,13260l30431,26899r,12503l15499,39402r,14397l30431,53799r,13639l,67438,,xe" fillcolor="#30b44f" stroked="f" strokeweight="0">
                <v:stroke miterlimit="83231f" joinstyle="miter"/>
                <v:path arrowok="t" textboxrect="0,0,30431,67438"/>
              </v:shape>
              <v:shape id="Shape 2945" o:spid="_x0000_s1051" style="position:absolute;left:8902;top:2890;width:113;height:137;visibility:visible;mso-wrap-style:square;v-text-anchor:top" coordsize="11341,1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" path="m,l11341,r,13639l,13639,,e" fillcolor="#30b44f" stroked="f" strokeweight="0">
                <v:stroke miterlimit="83231f" joinstyle="miter"/>
                <v:path arrowok="t" textboxrect="0,0,11341,13639"/>
              </v:shape>
              <v:shape id="Shape 31" o:spid="_x0000_s1052" style="position:absolute;left:10391;top:4724;width:254;height:674;visibility:visible;mso-wrap-style:square;v-text-anchor:top" coordsize="25328,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" path="m,l25328,r,13639l15499,13639r,18565l25328,32204r,13639l15499,45843r,21595l,67438,,xe" fillcolor="#30b44f" stroked="f" strokeweight="0">
                <v:stroke miterlimit="83231f" joinstyle="miter"/>
                <v:path arrowok="t" textboxrect="0,0,25328,67438"/>
              </v:shape>
              <v:shape id="Shape 32" o:spid="_x0000_s1053" style="position:absolute;left:9756;top:4724;width:594;height:674;visibility:visible;mso-wrap-style:square;v-text-anchor:top" coordsize="59350,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" path="m,l15499,r,29173l40071,,57460,,32132,30309,59350,67438r-17767,l22303,40539r-6804,7198l15499,67438,,67438,,xe" fillcolor="#30b44f" stroked="f" strokeweight="0">
                <v:stroke miterlimit="83231f" joinstyle="miter"/>
                <v:path arrowok="t" textboxrect="0,0,59350,67438"/>
              </v:shape>
              <v:shape id="Shape 33" o:spid="_x0000_s1054" style="position:absolute;left:9388;top:4724;width:300;height:674;visibility:visible;mso-wrap-style:square;v-text-anchor:top" coordsize="30053,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" path="m,l4347,v3403,,6049,758,8695,2273c15688,3410,18334,5304,20224,7198v1890,2274,3403,4926,4537,7578c25895,17428,26273,20080,26273,23111v,1894,,3788,-756,5683c25139,31067,24383,32582,23627,34477v-1134,1515,-2269,3031,-3781,4546c18712,40539,17200,41675,15310,42433l30053,67438r-17389,l,46160,,32204r3969,c5859,32204,7371,31446,8506,29551v1512,-1515,1890,-3788,1890,-6440c10396,20080,9640,17807,8128,16291,6615,14776,5103,13639,3213,13639l,13639,,xe" fillcolor="#30b44f" stroked="f" strokeweight="0">
                <v:stroke miterlimit="83231f" joinstyle="miter"/>
                <v:path arrowok="t" textboxrect="0,0,30053,67438"/>
              </v:shape>
              <v:shape id="Shape 34" o:spid="_x0000_s1055" style="position:absolute;left:10297;top:3807;width:348;height:675;visibility:visible;mso-wrap-style:square;v-text-anchor:top" coordsize="34778,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" path="m,l15499,r,26142l34778,26142r,13639l15499,39781r,27657l,67438,,xe" fillcolor="#30b44f" stroked="f" strokeweight="0">
                <v:stroke miterlimit="83231f" joinstyle="miter"/>
                <v:path arrowok="t" textboxrect="0,0,34778,67438"/>
              </v:shape>
              <v:shape id="Shape 35" o:spid="_x0000_s1056" style="position:absolute;left:9677;top:3807;width:563;height:675;visibility:visible;mso-wrap-style:square;v-text-anchor:top" coordsize="56326,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" path="m,l56326,r,13639l35912,13639r,53799l20413,67438r,-53799l,13639,,xe" fillcolor="#30b44f" stroked="f" strokeweight="0">
                <v:stroke miterlimit="83231f" joinstyle="miter"/>
                <v:path arrowok="t" textboxrect="0,0,56326,67438"/>
              </v:shape>
              <v:shape id="Shape 36" o:spid="_x0000_s1057" style="position:absolute;left:9388;top:3807;width:365;height:675;visibility:visible;mso-wrap-style:square;v-text-anchor:top" coordsize="36479,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" path="m,l3591,r,53799l36479,53799r,13639l,67438,,xe" fillcolor="#30b44f" stroked="f" strokeweight="0">
                <v:stroke miterlimit="83231f" joinstyle="miter"/>
                <v:path arrowok="t" textboxrect="0,0,36479,67438"/>
              </v:shape>
              <v:shape id="Shape 2946" o:spid="_x0000_s1058" style="position:absolute;left:9388;top:3428;width:168;height:137;visibility:visible;mso-wrap-style:square;v-text-anchor:top" coordsize="16822,1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" path="m,l16822,r,13639l,13639,,e" fillcolor="#30b44f" stroked="f" strokeweight="0">
                <v:stroke miterlimit="83231f" joinstyle="miter"/>
                <v:path arrowok="t" textboxrect="0,0,16822,13639"/>
              </v:shape>
              <v:shape id="Shape 2947" o:spid="_x0000_s1059" style="position:absolute;left:9388;top:3159;width:115;height:125;visibility:visible;mso-wrap-style:square;v-text-anchor:top" coordsize="11530,1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" path="m,l11530,r,12503l,12503,,e" fillcolor="#30b44f" stroked="f" strokeweight="0">
                <v:stroke miterlimit="83231f" joinstyle="miter"/>
                <v:path arrowok="t" textboxrect="0,0,11530,12503"/>
              </v:shape>
              <v:shape id="Shape 39" o:spid="_x0000_s1060" style="position:absolute;left:9851;top:2894;width:669;height:671;visibility:visible;mso-wrap-style:square;v-text-anchor:top" coordsize="66911,67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" path="m27218,l39693,r,26521l66911,26521r,12502l39693,39023r,28036l27218,67059r,-28036l,39023,,26521r27218,l27218,xe" fillcolor="#30b44f" stroked="f" strokeweight="0">
                <v:stroke miterlimit="83231f" joinstyle="miter"/>
                <v:path arrowok="t" textboxrect="0,0,66911,67059"/>
              </v:shape>
              <v:shape id="Shape 2948" o:spid="_x0000_s1061" style="position:absolute;left:9388;top:2890;width:160;height:137;visibility:visible;mso-wrap-style:square;v-text-anchor:top" coordsize="16066,1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" path="m,l16066,r,13639l,13639,,e" fillcolor="#30b44f" stroked="f" strokeweight="0">
                <v:stroke miterlimit="83231f" joinstyle="miter"/>
                <v:path arrowok="t" textboxrect="0,0,16066,13639"/>
              </v:shape>
              <v:shape id="Shape 41" o:spid="_x0000_s1062" style="position:absolute;left:11473;top:4724;width:313;height:674;visibility:visible;mso-wrap-style:square;v-text-anchor:top" coordsize="31376,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" path="m24572,r6804,l31376,17807,23438,41675r7938,l31376,52283r-10207,l15877,67438,,67438,24572,xe" fillcolor="#30b44f" stroked="f" strokeweight="0">
                <v:stroke miterlimit="83231f" joinstyle="miter"/>
                <v:path arrowok="t" textboxrect="0,0,31376,67438"/>
              </v:shape>
              <v:shape id="Shape 42" o:spid="_x0000_s1063" style="position:absolute;left:10966;top:4724;width:484;height:674;visibility:visible;mso-wrap-style:square;v-text-anchor:top" coordsize="48387,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" path="m,l15499,r,53799l48387,53799r,13639l,67438,,xe" fillcolor="#30b44f" stroked="f" strokeweight="0">
                <v:stroke miterlimit="83231f" joinstyle="miter"/>
                <v:path arrowok="t" textboxrect="0,0,48387,67438"/>
              </v:shape>
              <v:shape id="Shape 43" o:spid="_x0000_s1064" style="position:absolute;left:10645;top:4724;width:253;height:458;visibility:visible;mso-wrap-style:square;v-text-anchor:top" coordsize="25328,45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" path="m,l3402,v3403,,6049,758,8695,2273c15121,3410,17389,5304,19279,7198v1890,2274,3403,4926,4537,7578c24950,17428,25328,20080,25328,23111v,2652,-378,5683,-1512,8335c22682,34098,21169,36750,19657,38644v-1890,2273,-4158,4168,-6804,5304c10207,45085,7183,45843,3780,45843l,45843,,32204r3024,c4914,32204,6426,31446,7561,29930,9073,28415,9829,26142,9829,23111v,-1895,-378,-3031,-756,-4168c8695,17807,7939,16670,7561,15912,6805,15155,6048,14776,4914,14397v-756,-379,-1512,-758,-2646,-758l,13639,,xe" fillcolor="#30b44f" stroked="f" strokeweight="0">
                <v:stroke miterlimit="83231f" joinstyle="miter"/>
                <v:path arrowok="t" textboxrect="0,0,25328,45843"/>
              </v:shape>
              <v:shape id="Shape 44" o:spid="_x0000_s1065" style="position:absolute;left:10928;top:3807;width:628;height:675;visibility:visible;mso-wrap-style:square;v-text-anchor:top" coordsize="62752,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" path="m,l16633,,31376,31067,45741,,62752,,38937,44327r,23111l23438,67438r,-23111l,xe" fillcolor="#30b44f" stroked="f" strokeweight="0">
                <v:stroke miterlimit="83231f" joinstyle="miter"/>
                <v:path arrowok="t" textboxrect="0,0,62752,67438"/>
              </v:shape>
              <v:shape id="Shape 45" o:spid="_x0000_s1066" style="position:absolute;left:10645;top:3807;width:230;height:675;visibility:visible;mso-wrap-style:square;v-text-anchor:top" coordsize="23060,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" path="m7561,l23060,r,67438l7561,67438r,-27657l,39781,,26142r7561,l7561,xe" fillcolor="#30b44f" stroked="f" strokeweight="0">
                <v:stroke miterlimit="83231f" joinstyle="miter"/>
                <v:path arrowok="t" textboxrect="0,0,23060,67438"/>
              </v:shape>
              <v:shape id="Shape 46" o:spid="_x0000_s1067" style="position:absolute;left:13302;top:4724;width:529;height:674;visibility:visible;mso-wrap-style:square;v-text-anchor:top" coordsize="52924,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" path="m27218,v2268,,4536,379,6804,758c36290,1137,38559,1894,40449,2273v2268,758,4158,1516,5670,2652c48009,5683,49521,6441,51034,7198l44607,20080v-378,-379,-1134,-758,-2268,-1516c41205,17807,40071,17428,38181,16670v-1512,-758,-3403,-1515,-5293,-2273c30998,14018,28730,13639,26840,13639v-5293,,-8317,1895,-8317,5683c18523,20459,18901,21216,19657,21974v378,758,1512,1516,2646,1895c23438,24626,24572,25005,26462,25763v1890,379,3780,758,6048,1515c35534,28036,38559,29173,41205,30309v2268,758,4536,2273,6426,3789c49143,35613,50655,37508,51789,39402v756,2273,1135,4925,1135,7956c52924,51147,52545,54178,51034,56830v-1513,2652,-3403,4546,-5671,6062c43095,64786,40449,65923,37424,66680v-3024,379,-6048,758,-9072,758c26084,67438,23438,67438,20791,67059v-2268,-379,-4914,-1136,-7182,-1515c10963,64786,8695,63649,6426,62892,4158,61755,2268,60618,,59482l6804,46222v379,,1134,757,2647,1515c10585,48874,12475,49631,14365,50389v1890,758,4158,1516,6804,2273c23438,53420,26084,53799,28730,53799v5292,,7939,-1516,7939,-4925c36669,47737,36290,46600,35534,45843v-756,-758,-1890,-1516,-3402,-2273c30620,42812,29108,42433,27218,41675v-2268,-379,-4158,-1136,-6427,-1894c17767,39023,15121,37887,12853,36750,10585,35613,8695,34477,7183,32961,5670,31825,4914,29930,4158,28036,3402,26142,3024,24247,3024,21595v,-3409,756,-6440,1890,-9092c6048,9851,7938,7577,10207,5683,12475,3789,15121,2273,18145,1516,20791,758,24194,,27218,xe" fillcolor="#30b44f" stroked="f" strokeweight="0">
                <v:stroke miterlimit="83231f" joinstyle="miter"/>
                <v:path arrowok="t" textboxrect="0,0,52924,67438"/>
              </v:shape>
              <v:shape id="Shape 47" o:spid="_x0000_s1068" style="position:absolute;left:12777;top:4724;width:472;height:674;visibility:visible;mso-wrap-style:square;v-text-anchor:top" coordsize="47253,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" path="m,l46497,r,13639l15499,13639r,13260l42339,26899r,12503l15499,39402r,14397l47253,53799r,13639l,67438,,xe" fillcolor="#30b44f" stroked="f" strokeweight="0">
                <v:stroke miterlimit="83231f" joinstyle="miter"/>
                <v:path arrowok="t" textboxrect="0,0,47253,67438"/>
              </v:shape>
              <v:shape id="Shape 48" o:spid="_x0000_s1069" style="position:absolute;left:12100;top:4724;width:605;height:674;visibility:visible;mso-wrap-style:square;v-text-anchor:top" coordsize="60484,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" path="m33266,v6049,,11719,1516,16255,4168c54058,6820,57460,10229,59728,14776l48009,22732v-756,-1516,-1890,-3031,-3024,-4168c43851,17428,42717,16291,41205,15534v-1512,-379,-2646,-1137,-4158,-1137c35534,14018,34022,13639,32888,13639v-3024,,-5670,758,-7938,1895c23060,16670,21169,18186,19657,20080v-1512,1894,-2268,4167,-3024,6441c15877,28794,15499,31446,15499,33719v,2652,378,5304,1134,7577c17389,43948,18523,45843,20035,47737v1891,1894,3403,3410,5671,4546c27974,53420,30242,53799,32888,53799v1512,,3025,,4537,-379c38559,53041,40071,52662,41583,51905v1134,-758,2268,-1895,3402,-3031c46119,47737,47253,46222,48009,44706r12475,7577c59350,54557,57838,56830,55948,58724v-1890,1894,-4159,3410,-6805,4925c46497,64786,43851,65923,41205,66680v-3024,379,-5671,758,-8695,758c27974,67438,23438,66680,19279,64786,15499,62513,11719,60240,9073,56830,6048,53420,3780,50010,2268,45843,756,41675,,37508,,33340,,29173,756,25384,2268,21216,3780,17428,5670,13639,8695,10608,11719,7577,15121,4925,19279,3031,23438,1137,27974,,33266,xe" fillcolor="#30b44f" stroked="f" strokeweight="0">
                <v:stroke miterlimit="83231f" joinstyle="miter"/>
                <v:path arrowok="t" textboxrect="0,0,60484,67438"/>
              </v:shape>
              <v:shape id="Shape 49" o:spid="_x0000_s1070" style="position:absolute;left:11786;top:4724;width:318;height:674;visibility:visible;mso-wrap-style:square;v-text-anchor:top" coordsize="31754,6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" path="m,l7183,,31754,67438r-15877,l10585,52283,,52283,,41675r7939,l,17807,,xe" fillcolor="#30b44f" stroked="f" strokeweight="0">
                <v:stroke miterlimit="83231f" joinstyle="miter"/>
                <v:path arrowok="t" textboxrect="0,0,31754,67438"/>
              </v:shape>
              <v:shape id="Shape 50" o:spid="_x0000_s1071" style="position:absolute;left:6789;width:990;height:2504;visibility:visible;mso-wrap-style:square;v-text-anchor:top" coordsize="99043,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" path="m,l99043,r,59861l68801,59861r,53799l99043,113660r,67816l94506,173520r-25705,l68801,250430,,250430,,xe" fillcolor="black" stroked="f" strokeweight="0">
                <v:stroke miterlimit="83231f" joinstyle="miter"/>
                <v:path arrowok="t" textboxrect="0,0,99043,250430"/>
              </v:shape>
              <v:shape id="Shape 51" o:spid="_x0000_s1072" style="position:absolute;left:7779;width:1168;height:2504;visibility:visible;mso-wrap-style:square;v-text-anchor:top" coordsize="116810,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" path="m,l15877,c27974,,39315,2273,49521,7577v10585,4926,19280,11366,26840,19701c83544,35234,89592,44706,93750,54935v4159,10609,6427,21217,6427,31825c100177,101157,96775,114796,90348,127299v-6048,12881,-15121,23110,-26084,31067l116810,250430r-77495,l,181476,,113660r12853,c17389,113660,21169,111007,24950,106461v3402,-4546,5292,-11366,5292,-19701c30242,78046,28352,71227,23816,66680,19657,62134,15499,59861,11341,59861l,59861,,xe" fillcolor="black" stroked="f" strokeweight="0">
                <v:stroke miterlimit="83231f" joinstyle="miter"/>
                <v:path arrowok="t" textboxrect="0,0,116810,250430"/>
              </v:shape>
              <v:shape id="Shape 52" o:spid="_x0000_s1073" style="position:absolute;width:4139;height:2504;visibility:visible;mso-wrap-style:square;v-text-anchor:top" coordsize="413938,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" path="m,l77873,r46119,146242l169734,r74471,l289568,146242,335687,r78251,l332285,250430r-71069,l206780,112523,152722,250430r-71068,l,xe" fillcolor="black" stroked="f" strokeweight="0">
                <v:stroke miterlimit="83231f" joinstyle="miter"/>
                <v:path arrowok="t" textboxrect="0,0,413938,250430"/>
              </v:shape>
              <v:shape id="Shape 53" o:spid="_x0000_s1074" style="position:absolute;left:4056;width:1251;height:2504;visibility:visible;mso-wrap-style:square;v-text-anchor:top" coordsize="125126,250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" path="m125126,r,60246l124748,60166v-9450,,-18145,1516,-24949,5304c92616,69259,86946,74184,82032,80246v-4537,6441,-7939,13260,-10207,20838c69557,109040,68801,116996,68801,124952v,8335,1134,16670,3402,24247c74471,157156,77873,163975,82410,170037v4914,6062,10584,10987,17767,14776c106981,188223,115676,190117,125126,190117r,60166l124370,250356v-18523,,-35534,-3409,-51033,-10608c58216,232550,44985,223078,34400,211333,23438,199588,14743,186328,8695,171174,3024,156019,,140486,,124573,,108282,3024,92370,9073,77594,15499,62439,24194,49179,35534,37434,46497,26068,60106,16975,75227,10156,82977,6746,91104,4189,99563,2484l125126,xe" fillcolor="black" stroked="f" strokeweight="0">
                <v:stroke miterlimit="83231f" joinstyle="miter"/>
                <v:path arrowok="t" textboxrect="0,0,125126,250356"/>
              </v:shape>
              <v:shape id="Shape 54" o:spid="_x0000_s1075" style="position:absolute;left:5307;width:1251;height:2503;visibility:visible;mso-wrap-style:square;v-text-anchor:top" coordsize="125126,250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" path="m756,c19657,,36669,3410,51790,10608v15499,7199,28351,16670,39314,28415c102067,51147,110383,64407,116432,79562v5670,15154,8694,30688,8694,46221c125126,142074,122102,157608,115676,172762v-6049,14776,-14743,28037,-26084,39781c78629,223909,65398,233002,49899,240200v-7749,3410,-15782,5968,-24193,7673l,250357,,190190v9829,,18145,-1894,25328,-5683c32510,180719,38559,175793,43095,169732v4536,-6441,7939,-13261,9829,-21217c55192,140559,56326,132603,56326,124647v,-8335,-1134,-16670,-3402,-24248c50655,92443,46875,85624,42339,79562,37425,73879,31754,68953,24572,65544l,60320,,73,756,xe" fillcolor="black" stroked="f" strokeweight="0">
                <v:stroke miterlimit="83231f" joinstyle="miter"/>
                <v:path arrowok="t" textboxrect="0,0,125126,250357"/>
              </v:shape>
              <v:shape id="Shape 55" o:spid="_x0000_s1076" style="position:absolute;left:15793;width:1713;height:2504;visibility:visible;mso-wrap-style:square;v-text-anchor:top" coordsize="171246,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" path="m,l171246,r,59861l68423,59861r,41675l152344,101536r,55693l68423,157229r,93201l,250430,,xe" fillcolor="black" stroked="f" strokeweight="0">
                <v:stroke miterlimit="83231f" joinstyle="miter"/>
                <v:path arrowok="t" textboxrect="0,0,171246,250430"/>
              </v:shape>
              <v:shape id="Shape 56" o:spid="_x0000_s1077" style="position:absolute;left:17710;width:1784;height:2504;visibility:visible;mso-wrap-style:square;v-text-anchor:top" coordsize="178428,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" path="m,l178428,r,59861l68801,59861r,35234l159527,95095r,55693l68801,150788r,39781l178428,190569r,59861l,250430,,xe" fillcolor="black" stroked="f" strokeweight="0">
                <v:stroke miterlimit="83231f" joinstyle="miter"/>
                <v:path arrowok="t" textboxrect="0,0,178428,250430"/>
              </v:shape>
              <v:shape id="Shape 57" o:spid="_x0000_s1078" style="position:absolute;left:13317;width:1178;height:2504;visibility:visible;mso-wrap-style:square;v-text-anchor:top" coordsize="117755,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" path="m86946,r30809,l117755,79925,94885,155714r22870,l117755,201556r-33077,l69935,250430,,250430,86946,xe" fillcolor="black" stroked="f" strokeweight="0">
                <v:stroke miterlimit="83231f" joinstyle="miter"/>
                <v:path arrowok="t" textboxrect="0,0,117755,250430"/>
              </v:shape>
              <v:shape id="Shape 58" o:spid="_x0000_s1079" style="position:absolute;left:14495;width:1185;height:2504;visibility:visible;mso-wrap-style:square;v-text-anchor:top" coordsize="118511,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" path="m,l31943,r86568,250430l48954,250430,33833,201556,,201556,,155714r22871,l567,78046,,79925,,xe" fillcolor="black" stroked="f" strokeweight="0">
                <v:stroke miterlimit="83231f" joinstyle="miter"/>
                <v:path arrowok="t" textboxrect="0,0,118511,250430"/>
              </v:shape>
              <v:shape id="Shape 59" o:spid="_x0000_s1080" style="position:absolute;left:9110;width:2283;height:2504;visibility:visible;mso-wrap-style:square;v-text-anchor:top" coordsize="228327,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" path="m,l68423,r,95095l144784,r77495,l131175,112144r97152,138286l149698,250430,87702,158366,68423,178067r,72363l,250430,,xe" fillcolor="black" stroked="f" strokeweight="0">
                <v:stroke miterlimit="83231f" joinstyle="miter"/>
                <v:path arrowok="t" textboxrect="0,0,228327,250430"/>
              </v:shape>
              <v:shape id="Shape 60" o:spid="_x0000_s1081" style="position:absolute;left:11352;width:1999;height:2504;visibility:visible;mso-wrap-style:square;v-text-anchor:top" coordsize="199975,25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" path="m102067,v9072,,17767,758,26462,2273c136845,4168,145162,6441,153100,9093v7939,2652,15500,5304,22304,8714c182208,20838,188257,23869,193927,26521l164819,82214c158015,78046,150832,74258,143650,71227v-6427,-3031,-13231,-5683,-20792,-7956c114920,60997,107359,59482,100177,59482v-6049,,-10963,1136,-14365,3031c82410,64407,80519,67438,80519,71606v,3409,1134,6061,3025,7956c85812,81835,88458,83729,92616,85245v3781,1894,8695,3409,14365,5304c112652,92064,118700,93959,125883,96232v11340,3410,21547,7198,30620,11366c165575,111765,173514,116690,179940,122373v6427,5683,11341,12503,14743,20459c198085,151167,199975,161018,199975,172384v,14775,-3024,27278,-8316,37128c186367,219742,179184,227698,170490,233381v-9073,6062,-18902,10608,-30242,13260c129285,249293,117944,250430,106603,250430v-9072,,-18145,-758,-27596,-1894c69557,247020,60106,245126,51033,242474v-9450,-2652,-18523,-5304,-26839,-9093c15499,229971,7560,226183,,221636l29108,162533v7938,5304,16255,9851,25328,13639c61618,179582,69935,182613,79385,185644v9073,2652,18524,4167,28352,4167c114920,189811,120212,188675,123236,186781v2647,-1895,4159,-4547,4159,-7957c127395,175415,125883,172384,123236,170110v-3024,-2273,-7182,-4546,-12097,-6440c106225,161775,100177,159881,93750,158366v-6426,-1895,-13609,-4168,-20791,-6820c61996,147757,52924,143969,44985,139801,37046,135255,30620,130708,25706,125026,20413,119721,16633,113660,14365,106840,12097,99642,10963,91685,10963,82971v,-13639,2268,-25762,7182,-35992c23060,36371,29864,28036,38559,20838,46875,14018,56704,8714,67667,5304,78629,1516,89970,,102067,xe" fillcolor="black" stroked="f" strokeweight="0">
                <v:stroke miterlimit="83231f" joinstyle="miter"/>
                <v:path arrowok="t" textboxrect="0,0,199975,250430"/>
              </v:shape>
              <w10:wrap type="tight"/>
            </v:group>
          </w:pict>
        </mc:Fallback>
      </mc:AlternateContent>
    </w:r>
  </w:p>
  <w:p w14:paraId="4514DB9E" w14:textId="6ADDFEE7" w:rsidR="00ED77FF" w:rsidRPr="00ED77FF" w:rsidRDefault="00ED77FF" w:rsidP="00ED77FF">
    <w:pPr>
      <w:spacing w:after="0" w:line="259" w:lineRule="auto"/>
      <w:ind w:left="0" w:firstLine="0"/>
      <w:rPr>
        <w:rFonts w:ascii="Raleway" w:hAnsi="Raleway"/>
      </w:rPr>
    </w:pPr>
    <w:r w:rsidRPr="00ED77FF">
      <w:rPr>
        <w:rFonts w:ascii="Raleway" w:hAnsi="Raleway"/>
        <w:b/>
        <w:sz w:val="48"/>
      </w:rPr>
      <w:t xml:space="preserve">PSYCHOSOCIAL HAZARD MANAGEMENT </w:t>
    </w:r>
  </w:p>
  <w:p w14:paraId="0194FF0D" w14:textId="0D186AEF" w:rsidR="00ED77FF" w:rsidRDefault="00ED77FF">
    <w:pPr>
      <w:pStyle w:val="Header"/>
    </w:pPr>
  </w:p>
  <w:p w14:paraId="57D78805" w14:textId="745B7685" w:rsidR="00ED77FF" w:rsidRDefault="00ED7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C5B92"/>
    <w:multiLevelType w:val="hybridMultilevel"/>
    <w:tmpl w:val="74FEB16A"/>
    <w:lvl w:ilvl="0" w:tplc="D5A806A2">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5CA2890">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3B05194">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BF4F8A0">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950F01A">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3BE5DE4">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C826790">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9DEDD7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EA6F54C">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6FB1D46"/>
    <w:multiLevelType w:val="hybridMultilevel"/>
    <w:tmpl w:val="6DB05992"/>
    <w:lvl w:ilvl="0" w:tplc="D0D639F8">
      <w:start w:val="1"/>
      <w:numFmt w:val="decimal"/>
      <w:lvlText w:val="%1."/>
      <w:lvlJc w:val="left"/>
      <w:pPr>
        <w:ind w:left="71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5C4C2D00">
      <w:start w:val="1"/>
      <w:numFmt w:val="lowerLetter"/>
      <w:lvlText w:val="%2"/>
      <w:lvlJc w:val="left"/>
      <w:pPr>
        <w:ind w:left="143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13A1616">
      <w:start w:val="1"/>
      <w:numFmt w:val="lowerRoman"/>
      <w:lvlText w:val="%3"/>
      <w:lvlJc w:val="left"/>
      <w:pPr>
        <w:ind w:left="21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BA9693E0">
      <w:start w:val="1"/>
      <w:numFmt w:val="decimal"/>
      <w:lvlText w:val="%4"/>
      <w:lvlJc w:val="left"/>
      <w:pPr>
        <w:ind w:left="287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EF001A2">
      <w:start w:val="1"/>
      <w:numFmt w:val="lowerLetter"/>
      <w:lvlText w:val="%5"/>
      <w:lvlJc w:val="left"/>
      <w:pPr>
        <w:ind w:left="359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154F36C">
      <w:start w:val="1"/>
      <w:numFmt w:val="lowerRoman"/>
      <w:lvlText w:val="%6"/>
      <w:lvlJc w:val="left"/>
      <w:pPr>
        <w:ind w:left="431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1736B9E8">
      <w:start w:val="1"/>
      <w:numFmt w:val="decimal"/>
      <w:lvlText w:val="%7"/>
      <w:lvlJc w:val="left"/>
      <w:pPr>
        <w:ind w:left="503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AEEFA4E">
      <w:start w:val="1"/>
      <w:numFmt w:val="lowerLetter"/>
      <w:lvlText w:val="%8"/>
      <w:lvlJc w:val="left"/>
      <w:pPr>
        <w:ind w:left="57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83473D0">
      <w:start w:val="1"/>
      <w:numFmt w:val="lowerRoman"/>
      <w:lvlText w:val="%9"/>
      <w:lvlJc w:val="left"/>
      <w:pPr>
        <w:ind w:left="647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7A4923F3"/>
    <w:multiLevelType w:val="hybridMultilevel"/>
    <w:tmpl w:val="A54602A0"/>
    <w:lvl w:ilvl="0" w:tplc="0412979E">
      <w:start w:val="1"/>
      <w:numFmt w:val="bullet"/>
      <w:lvlText w:val="-"/>
      <w:lvlJc w:val="left"/>
      <w:pPr>
        <w:ind w:left="12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2D3E2690">
      <w:start w:val="1"/>
      <w:numFmt w:val="bullet"/>
      <w:lvlText w:val="o"/>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812D8AA">
      <w:start w:val="1"/>
      <w:numFmt w:val="bullet"/>
      <w:lvlText w:val="▪"/>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81E7B88">
      <w:start w:val="1"/>
      <w:numFmt w:val="bullet"/>
      <w:lvlText w:val="•"/>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334CF2C">
      <w:start w:val="1"/>
      <w:numFmt w:val="bullet"/>
      <w:lvlText w:val="o"/>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0202FF8">
      <w:start w:val="1"/>
      <w:numFmt w:val="bullet"/>
      <w:lvlText w:val="▪"/>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BF801866">
      <w:start w:val="1"/>
      <w:numFmt w:val="bullet"/>
      <w:lvlText w:val="•"/>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706D740">
      <w:start w:val="1"/>
      <w:numFmt w:val="bullet"/>
      <w:lvlText w:val="o"/>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6420A56">
      <w:start w:val="1"/>
      <w:numFmt w:val="bullet"/>
      <w:lvlText w:val="▪"/>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1050764232">
    <w:abstractNumId w:val="2"/>
  </w:num>
  <w:num w:numId="2" w16cid:durableId="1575243439">
    <w:abstractNumId w:val="1"/>
  </w:num>
  <w:num w:numId="3" w16cid:durableId="213833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D47"/>
    <w:rsid w:val="00117874"/>
    <w:rsid w:val="00124C59"/>
    <w:rsid w:val="001D4522"/>
    <w:rsid w:val="00201C9F"/>
    <w:rsid w:val="002378E9"/>
    <w:rsid w:val="00284AFE"/>
    <w:rsid w:val="00297369"/>
    <w:rsid w:val="002A1AC3"/>
    <w:rsid w:val="002F67AD"/>
    <w:rsid w:val="00351ED8"/>
    <w:rsid w:val="0036221A"/>
    <w:rsid w:val="003F5D47"/>
    <w:rsid w:val="004308E9"/>
    <w:rsid w:val="0054240A"/>
    <w:rsid w:val="00554A98"/>
    <w:rsid w:val="00555979"/>
    <w:rsid w:val="00583051"/>
    <w:rsid w:val="00585F73"/>
    <w:rsid w:val="005A0F51"/>
    <w:rsid w:val="005A452B"/>
    <w:rsid w:val="006801D6"/>
    <w:rsid w:val="00685768"/>
    <w:rsid w:val="006929EA"/>
    <w:rsid w:val="006A2092"/>
    <w:rsid w:val="006A6146"/>
    <w:rsid w:val="006D19FD"/>
    <w:rsid w:val="007827D4"/>
    <w:rsid w:val="008158FF"/>
    <w:rsid w:val="00850227"/>
    <w:rsid w:val="0085220F"/>
    <w:rsid w:val="008C1657"/>
    <w:rsid w:val="009046F9"/>
    <w:rsid w:val="009412E9"/>
    <w:rsid w:val="009D06AA"/>
    <w:rsid w:val="00A064C7"/>
    <w:rsid w:val="00A11961"/>
    <w:rsid w:val="00A278F5"/>
    <w:rsid w:val="00AD5AC7"/>
    <w:rsid w:val="00AF0891"/>
    <w:rsid w:val="00B179D5"/>
    <w:rsid w:val="00B17FEB"/>
    <w:rsid w:val="00B94F66"/>
    <w:rsid w:val="00C03D32"/>
    <w:rsid w:val="00C53002"/>
    <w:rsid w:val="00C6368B"/>
    <w:rsid w:val="00D42C79"/>
    <w:rsid w:val="00D7723E"/>
    <w:rsid w:val="00DB66CB"/>
    <w:rsid w:val="00E120AE"/>
    <w:rsid w:val="00EA318A"/>
    <w:rsid w:val="00EB3A23"/>
    <w:rsid w:val="00ED77FF"/>
    <w:rsid w:val="00EE1ABC"/>
    <w:rsid w:val="00F00245"/>
    <w:rsid w:val="00F026AB"/>
    <w:rsid w:val="00F70F5F"/>
    <w:rsid w:val="00F75D50"/>
    <w:rsid w:val="00FB6F05"/>
    <w:rsid w:val="039AC5C4"/>
    <w:rsid w:val="0F1F098A"/>
    <w:rsid w:val="2612CE7B"/>
    <w:rsid w:val="3D5D4AB9"/>
    <w:rsid w:val="4C46FB1E"/>
    <w:rsid w:val="4EB1DA27"/>
    <w:rsid w:val="705E2FE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53858"/>
  <w15:docId w15:val="{AA31337E-2114-4395-9A35-35C15023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31" w:lineRule="auto"/>
      <w:ind w:left="10" w:hanging="10"/>
    </w:pPr>
    <w:rPr>
      <w:rFonts w:ascii="Calibri" w:eastAsia="Calibri" w:hAnsi="Calibri" w:cs="Calibr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D77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7FF"/>
    <w:rPr>
      <w:rFonts w:ascii="Calibri" w:eastAsia="Calibri" w:hAnsi="Calibri" w:cs="Calibri"/>
      <w:color w:val="000000"/>
      <w:sz w:val="18"/>
    </w:rPr>
  </w:style>
  <w:style w:type="paragraph" w:styleId="Footer">
    <w:name w:val="footer"/>
    <w:basedOn w:val="Normal"/>
    <w:link w:val="FooterChar"/>
    <w:uiPriority w:val="99"/>
    <w:unhideWhenUsed/>
    <w:rsid w:val="00ED77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7FF"/>
    <w:rPr>
      <w:rFonts w:ascii="Calibri" w:eastAsia="Calibri" w:hAnsi="Calibri" w:cs="Calibri"/>
      <w:color w:val="000000"/>
      <w:sz w:val="18"/>
    </w:rPr>
  </w:style>
  <w:style w:type="character" w:styleId="Hyperlink">
    <w:name w:val="Hyperlink"/>
    <w:basedOn w:val="DefaultParagraphFont"/>
    <w:uiPriority w:val="99"/>
    <w:unhideWhenUsed/>
    <w:rsid w:val="00555979"/>
    <w:rPr>
      <w:color w:val="467886" w:themeColor="hyperlink"/>
      <w:u w:val="single"/>
    </w:rPr>
  </w:style>
  <w:style w:type="character" w:styleId="UnresolvedMention">
    <w:name w:val="Unresolved Mention"/>
    <w:basedOn w:val="DefaultParagraphFont"/>
    <w:uiPriority w:val="99"/>
    <w:semiHidden/>
    <w:unhideWhenUsed/>
    <w:rsid w:val="00555979"/>
    <w:rPr>
      <w:color w:val="605E5C"/>
      <w:shd w:val="clear" w:color="auto" w:fill="E1DFDD"/>
    </w:rPr>
  </w:style>
  <w:style w:type="character" w:styleId="CommentReference">
    <w:name w:val="annotation reference"/>
    <w:basedOn w:val="DefaultParagraphFont"/>
    <w:uiPriority w:val="99"/>
    <w:semiHidden/>
    <w:unhideWhenUsed/>
    <w:rsid w:val="00555979"/>
    <w:rPr>
      <w:sz w:val="16"/>
      <w:szCs w:val="16"/>
    </w:rPr>
  </w:style>
  <w:style w:type="paragraph" w:styleId="CommentText">
    <w:name w:val="annotation text"/>
    <w:basedOn w:val="Normal"/>
    <w:link w:val="CommentTextChar"/>
    <w:uiPriority w:val="99"/>
    <w:unhideWhenUsed/>
    <w:rsid w:val="00555979"/>
    <w:pPr>
      <w:spacing w:after="160" w:line="240" w:lineRule="auto"/>
      <w:ind w:left="0" w:firstLine="0"/>
    </w:pPr>
    <w:rPr>
      <w:rFonts w:asciiTheme="minorHAnsi" w:eastAsiaTheme="minorEastAsia" w:hAnsiTheme="minorHAnsi" w:cstheme="minorBidi"/>
      <w:color w:val="auto"/>
      <w:kern w:val="0"/>
      <w:sz w:val="20"/>
      <w:szCs w:val="20"/>
      <w:lang w:val="en-GB" w:eastAsia="ja-JP"/>
      <w14:ligatures w14:val="none"/>
    </w:rPr>
  </w:style>
  <w:style w:type="character" w:customStyle="1" w:styleId="CommentTextChar">
    <w:name w:val="Comment Text Char"/>
    <w:basedOn w:val="DefaultParagraphFont"/>
    <w:link w:val="CommentText"/>
    <w:uiPriority w:val="99"/>
    <w:rsid w:val="00555979"/>
    <w:rPr>
      <w:kern w:val="0"/>
      <w:sz w:val="20"/>
      <w:szCs w:val="20"/>
      <w:lang w:val="en-GB" w:eastAsia="ja-JP"/>
      <w14:ligatures w14:val="none"/>
    </w:rPr>
  </w:style>
  <w:style w:type="paragraph" w:styleId="CommentSubject">
    <w:name w:val="annotation subject"/>
    <w:basedOn w:val="CommentText"/>
    <w:next w:val="CommentText"/>
    <w:link w:val="CommentSubjectChar"/>
    <w:uiPriority w:val="99"/>
    <w:semiHidden/>
    <w:unhideWhenUsed/>
    <w:rsid w:val="00C6368B"/>
    <w:pPr>
      <w:spacing w:after="17"/>
      <w:ind w:left="10" w:hanging="10"/>
    </w:pPr>
    <w:rPr>
      <w:rFonts w:ascii="Calibri" w:eastAsia="Calibri" w:hAnsi="Calibri" w:cs="Calibri"/>
      <w:b/>
      <w:bCs/>
      <w:color w:val="000000"/>
      <w:kern w:val="2"/>
      <w:lang w:val="en-AU" w:eastAsia="en-AU"/>
      <w14:ligatures w14:val="standardContextual"/>
    </w:rPr>
  </w:style>
  <w:style w:type="character" w:customStyle="1" w:styleId="CommentSubjectChar">
    <w:name w:val="Comment Subject Char"/>
    <w:basedOn w:val="CommentTextChar"/>
    <w:link w:val="CommentSubject"/>
    <w:uiPriority w:val="99"/>
    <w:semiHidden/>
    <w:rsid w:val="00C6368B"/>
    <w:rPr>
      <w:rFonts w:ascii="Calibri" w:eastAsia="Calibri" w:hAnsi="Calibri" w:cs="Calibri"/>
      <w:b/>
      <w:bCs/>
      <w:color w:val="000000"/>
      <w:kern w:val="0"/>
      <w:sz w:val="20"/>
      <w:szCs w:val="20"/>
      <w:lang w:val="en-GB" w:eastAsia="ja-JP"/>
      <w14:ligatures w14:val="none"/>
    </w:rPr>
  </w:style>
  <w:style w:type="character" w:styleId="FollowedHyperlink">
    <w:name w:val="FollowedHyperlink"/>
    <w:basedOn w:val="DefaultParagraphFont"/>
    <w:uiPriority w:val="99"/>
    <w:semiHidden/>
    <w:unhideWhenUsed/>
    <w:rsid w:val="00C03D3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act.gov.au/ni/2023-632/" TargetMode="External"/><Relationship Id="rId18" Type="http://schemas.openxmlformats.org/officeDocument/2006/relationships/hyperlink" Target="https://www.legislation.act.gov.au/View/ni/2023-482/current/html/2023-482.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orksafe.act.gov.au/health-and-safety-portal/safety-topics/psychosocial-hazards" TargetMode="External"/><Relationship Id="rId7" Type="http://schemas.openxmlformats.org/officeDocument/2006/relationships/webSettings" Target="webSettings.xml"/><Relationship Id="rId12" Type="http://schemas.openxmlformats.org/officeDocument/2006/relationships/hyperlink" Target="https://www.legislation.act.gov.au/View/sl/2011-36/current/html/2011-36.html" TargetMode="External"/><Relationship Id="rId17" Type="http://schemas.openxmlformats.org/officeDocument/2006/relationships/hyperlink" Target="https://www.legislation.act.gov.au/ni/2023-48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act.gov.au/View/ni/2023-482/current/html/2023-482.html" TargetMode="External"/><Relationship Id="rId20" Type="http://schemas.openxmlformats.org/officeDocument/2006/relationships/hyperlink" Target="https://www.worksafe.act.gov.au/health-and-safety-portal/safety-topics/psychosocial-hazard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legislation.act.gov.au/View/ni/2023-482/current/html/2023-482.html" TargetMode="External"/><Relationship Id="rId23" Type="http://schemas.openxmlformats.org/officeDocument/2006/relationships/hyperlink" Target="https://www.worksafe.act.gov.au/forms/subscribe-to-alerts" TargetMode="External"/><Relationship Id="rId10" Type="http://schemas.openxmlformats.org/officeDocument/2006/relationships/image" Target="media/image1.png"/><Relationship Id="rId19" Type="http://schemas.openxmlformats.org/officeDocument/2006/relationships/hyperlink" Target="https://www.worksafe.act.gov.au/health-and-safety-portal/safety-topics/psychosocial-hazard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act.gov.au/View/ni/2023-482/current/html/2023-482.html" TargetMode="External"/><Relationship Id="rId22" Type="http://schemas.openxmlformats.org/officeDocument/2006/relationships/hyperlink" Target="https://www.worksafe.act.gov.au/health-and-safety-portal/safety-topics/psychosocial-haz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ary xmlns="b671d02a-4ce7-45b9-8ddc-dd2511a39c4c">supplied to DDP</Commentary>
    <LATESTUPDATE xmlns="b671d02a-4ce7-45b9-8ddc-dd2511a39c4c" xsi:nil="true"/>
    <kwizcomcontrollerfield xmlns="b671d02a-4ce7-45b9-8ddc-dd2511a39c4c" xsi:nil="true"/>
    <lcf76f155ced4ddcb4097134ff3c332f xmlns="b671d02a-4ce7-45b9-8ddc-dd2511a39c4c">
      <Terms xmlns="http://schemas.microsoft.com/office/infopath/2007/PartnerControls"/>
    </lcf76f155ced4ddcb4097134ff3c332f>
    <TaxCatchAll xmlns="633a5a1e-54ba-4c68-8431-d18f5a5dab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62E433F363F64D9A63772D5591F779" ma:contentTypeVersion="22" ma:contentTypeDescription="Create a new document." ma:contentTypeScope="" ma:versionID="a3e31d0724dad06fae221e6bbd81b5ab">
  <xsd:schema xmlns:xsd="http://www.w3.org/2001/XMLSchema" xmlns:xs="http://www.w3.org/2001/XMLSchema" xmlns:p="http://schemas.microsoft.com/office/2006/metadata/properties" xmlns:ns2="b671d02a-4ce7-45b9-8ddc-dd2511a39c4c" xmlns:ns3="633a5a1e-54ba-4c68-8431-d18f5a5dab5c" targetNamespace="http://schemas.microsoft.com/office/2006/metadata/properties" ma:root="true" ma:fieldsID="677f8277d697829d3871655a0f1678be" ns2:_="" ns3:_="">
    <xsd:import namespace="b671d02a-4ce7-45b9-8ddc-dd2511a39c4c"/>
    <xsd:import namespace="633a5a1e-54ba-4c68-8431-d18f5a5dab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Commentary" minOccurs="0"/>
                <xsd:element ref="ns2:kwizcomcontrollerfield" minOccurs="0"/>
                <xsd:element ref="ns2:LATESTUP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1d02a-4ce7-45b9-8ddc-dd2511a39c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mentary" ma:index="26" nillable="true" ma:displayName="Commentary" ma:default="supplied to DDP" ma:format="Dropdown" ma:internalName="Commentary">
      <xsd:simpleType>
        <xsd:restriction base="dms:Text">
          <xsd:maxLength value="255"/>
        </xsd:restriction>
      </xsd:simpleType>
    </xsd:element>
    <xsd:element name="kwizcomcontrollerfield" ma:index="27" nillable="true" ma:displayName="kwizcomcontrollerfield" ma:internalName="kwizcomcontrollerfield">
      <xsd:simpleType>
        <xsd:restriction base="dms:Text"/>
      </xsd:simpleType>
    </xsd:element>
    <xsd:element name="LATESTUPDATE" ma:index="28" nillable="true" ma:displayName="LATEST UPDATE" ma:description="Last update with information " ma:format="Dropdown" ma:internalName="LATESTUPDATE">
      <xsd:simpleType>
        <xsd:restriction base="dms:Text">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3a5a1e-54ba-4c68-8431-d18f5a5dab5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6952fc-88fe-44dd-8c2a-a0c73f4844f0}" ma:internalName="TaxCatchAll" ma:showField="CatchAllData" ma:web="633a5a1e-54ba-4c68-8431-d18f5a5dab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44983D-0D13-4492-9265-76063717F391}">
  <ds:schemaRefs>
    <ds:schemaRef ds:uri="http://schemas.microsoft.com/sharepoint/v3/contenttype/forms"/>
  </ds:schemaRefs>
</ds:datastoreItem>
</file>

<file path=customXml/itemProps2.xml><?xml version="1.0" encoding="utf-8"?>
<ds:datastoreItem xmlns:ds="http://schemas.openxmlformats.org/officeDocument/2006/customXml" ds:itemID="{581FA573-30DC-4D4F-B638-15DDA4D53F62}">
  <ds:schemaRefs>
    <ds:schemaRef ds:uri="http://schemas.microsoft.com/office/2006/metadata/properties"/>
    <ds:schemaRef ds:uri="http://schemas.microsoft.com/office/infopath/2007/PartnerControls"/>
    <ds:schemaRef ds:uri="b671d02a-4ce7-45b9-8ddc-dd2511a39c4c"/>
    <ds:schemaRef ds:uri="633a5a1e-54ba-4c68-8431-d18f5a5dab5c"/>
  </ds:schemaRefs>
</ds:datastoreItem>
</file>

<file path=customXml/itemProps3.xml><?xml version="1.0" encoding="utf-8"?>
<ds:datastoreItem xmlns:ds="http://schemas.openxmlformats.org/officeDocument/2006/customXml" ds:itemID="{DA181F4C-95CC-41E4-9E63-3A3AC2CFD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1d02a-4ce7-45b9-8ddc-dd2511a39c4c"/>
    <ds:schemaRef ds:uri="633a5a1e-54ba-4c68-8431-d18f5a5da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891</Words>
  <Characters>5083</Characters>
  <Application>Microsoft Office Word</Application>
  <DocSecurity>0</DocSecurity>
  <Lines>42</Lines>
  <Paragraphs>11</Paragraphs>
  <ScaleCrop>false</ScaleCrop>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Jasmine</dc:creator>
  <cp:keywords/>
  <cp:lastModifiedBy>Logan, Tom</cp:lastModifiedBy>
  <cp:revision>2</cp:revision>
  <dcterms:created xsi:type="dcterms:W3CDTF">2026-09-02T02:34:00Z</dcterms:created>
  <dcterms:modified xsi:type="dcterms:W3CDTF">2026-09-02T02:34:00Z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2026-07-17T00:10:07Z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1881194b-6d9a-4f4d-a0cc-bb8c11a1061b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y fmtid="{D5CDD505-2E9C-101B-9397-08002B2CF9AE}" pid="10" name="ContentTypeId">
    <vt:lpwstr>0x0101002962E433F363F64D9A63772D5591F779</vt:lpwstr>
  </property>
  <property fmtid="{D5CDD505-2E9C-101B-9397-08002B2CF9AE}" pid="11" name="MediaServiceImageTags">
    <vt:lpwstr/>
  </property>
</Properties>
</file>