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70" w:rsidRDefault="004E11DF">
      <w:pPr>
        <w:pStyle w:val="BodyText"/>
        <w:spacing w:before="8"/>
        <w:rPr>
          <w:rFonts w:ascii="Times New Roman"/>
          <w:sz w:val="26"/>
        </w:rPr>
      </w:pPr>
      <w:r>
        <w:rPr>
          <w:noProof/>
          <w:lang w:bidi="ar-SA"/>
        </w:rPr>
        <mc:AlternateContent>
          <mc:Choice Requires="wpg">
            <w:drawing>
              <wp:anchor distT="0" distB="0" distL="114300" distR="114300" simplePos="0" relativeHeight="503301680" behindDoc="1" locked="0" layoutInCell="1" allowOverlap="1">
                <wp:simplePos x="0" y="0"/>
                <wp:positionH relativeFrom="page">
                  <wp:posOffset>4146550</wp:posOffset>
                </wp:positionH>
                <wp:positionV relativeFrom="page">
                  <wp:posOffset>2847975</wp:posOffset>
                </wp:positionV>
                <wp:extent cx="3415030" cy="2540000"/>
                <wp:effectExtent l="3175" t="0" r="1270" b="4127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030" cy="2540000"/>
                          <a:chOff x="6530" y="4485"/>
                          <a:chExt cx="5378" cy="4000"/>
                        </a:xfrm>
                      </wpg:grpSpPr>
                      <wps:wsp>
                        <wps:cNvPr id="19" name="Freeform 26"/>
                        <wps:cNvSpPr>
                          <a:spLocks/>
                        </wps:cNvSpPr>
                        <wps:spPr bwMode="auto">
                          <a:xfrm>
                            <a:off x="6530" y="4485"/>
                            <a:ext cx="5378" cy="860"/>
                          </a:xfrm>
                          <a:custGeom>
                            <a:avLst/>
                            <a:gdLst>
                              <a:gd name="T0" fmla="+- 0 11907 6530"/>
                              <a:gd name="T1" fmla="*/ T0 w 5378"/>
                              <a:gd name="T2" fmla="+- 0 4869 4485"/>
                              <a:gd name="T3" fmla="*/ 4869 h 860"/>
                              <a:gd name="T4" fmla="+- 0 11802 6530"/>
                              <a:gd name="T5" fmla="*/ T4 w 5378"/>
                              <a:gd name="T6" fmla="+- 0 4869 4485"/>
                              <a:gd name="T7" fmla="*/ 4869 h 860"/>
                              <a:gd name="T8" fmla="+- 0 11802 6530"/>
                              <a:gd name="T9" fmla="*/ T8 w 5378"/>
                              <a:gd name="T10" fmla="+- 0 4485 4485"/>
                              <a:gd name="T11" fmla="*/ 4485 h 860"/>
                              <a:gd name="T12" fmla="+- 0 6631 6530"/>
                              <a:gd name="T13" fmla="*/ T12 w 5378"/>
                              <a:gd name="T14" fmla="+- 0 4485 4485"/>
                              <a:gd name="T15" fmla="*/ 4485 h 860"/>
                              <a:gd name="T16" fmla="+- 0 6631 6530"/>
                              <a:gd name="T17" fmla="*/ T16 w 5378"/>
                              <a:gd name="T18" fmla="+- 0 4869 4485"/>
                              <a:gd name="T19" fmla="*/ 4869 h 860"/>
                              <a:gd name="T20" fmla="+- 0 6530 6530"/>
                              <a:gd name="T21" fmla="*/ T20 w 5378"/>
                              <a:gd name="T22" fmla="+- 0 4869 4485"/>
                              <a:gd name="T23" fmla="*/ 4869 h 860"/>
                              <a:gd name="T24" fmla="+- 0 6530 6530"/>
                              <a:gd name="T25" fmla="*/ T24 w 5378"/>
                              <a:gd name="T26" fmla="+- 0 5344 4485"/>
                              <a:gd name="T27" fmla="*/ 5344 h 860"/>
                              <a:gd name="T28" fmla="+- 0 11907 6530"/>
                              <a:gd name="T29" fmla="*/ T28 w 5378"/>
                              <a:gd name="T30" fmla="+- 0 5344 4485"/>
                              <a:gd name="T31" fmla="*/ 5344 h 860"/>
                              <a:gd name="T32" fmla="+- 0 11907 6530"/>
                              <a:gd name="T33" fmla="*/ T32 w 5378"/>
                              <a:gd name="T34" fmla="+- 0 4869 4485"/>
                              <a:gd name="T35" fmla="*/ 4869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8" h="860">
                                <a:moveTo>
                                  <a:pt x="5377" y="384"/>
                                </a:moveTo>
                                <a:lnTo>
                                  <a:pt x="5272" y="384"/>
                                </a:lnTo>
                                <a:lnTo>
                                  <a:pt x="5272" y="0"/>
                                </a:lnTo>
                                <a:lnTo>
                                  <a:pt x="101" y="0"/>
                                </a:lnTo>
                                <a:lnTo>
                                  <a:pt x="101" y="384"/>
                                </a:lnTo>
                                <a:lnTo>
                                  <a:pt x="0" y="384"/>
                                </a:lnTo>
                                <a:lnTo>
                                  <a:pt x="0" y="859"/>
                                </a:lnTo>
                                <a:lnTo>
                                  <a:pt x="5377" y="859"/>
                                </a:lnTo>
                                <a:lnTo>
                                  <a:pt x="5377" y="38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5"/>
                        <wps:cNvCnPr>
                          <a:cxnSpLocks noChangeShapeType="1"/>
                        </wps:cNvCnPr>
                        <wps:spPr bwMode="auto">
                          <a:xfrm>
                            <a:off x="6580" y="5354"/>
                            <a:ext cx="0" cy="653"/>
                          </a:xfrm>
                          <a:prstGeom prst="line">
                            <a:avLst/>
                          </a:prstGeom>
                          <a:noFill/>
                          <a:ln w="64008">
                            <a:solidFill>
                              <a:srgbClr val="FFFFFF"/>
                            </a:solidFill>
                            <a:round/>
                            <a:headEnd/>
                            <a:tailEnd/>
                          </a:ln>
                          <a:extLst>
                            <a:ext uri="{909E8E84-426E-40DD-AFC4-6F175D3DCCD1}">
                              <a14:hiddenFill xmlns:a14="http://schemas.microsoft.com/office/drawing/2010/main">
                                <a:noFill/>
                              </a14:hiddenFill>
                            </a:ext>
                          </a:extLst>
                        </wps:spPr>
                        <wps:bodyPr/>
                      </wps:wsp>
                      <wps:wsp>
                        <wps:cNvPr id="21" name="AutoShape 24"/>
                        <wps:cNvSpPr>
                          <a:spLocks/>
                        </wps:cNvSpPr>
                        <wps:spPr bwMode="auto">
                          <a:xfrm>
                            <a:off x="6630" y="5353"/>
                            <a:ext cx="5171" cy="654"/>
                          </a:xfrm>
                          <a:custGeom>
                            <a:avLst/>
                            <a:gdLst>
                              <a:gd name="T0" fmla="+- 0 11802 6631"/>
                              <a:gd name="T1" fmla="*/ T0 w 5171"/>
                              <a:gd name="T2" fmla="+- 0 5743 5354"/>
                              <a:gd name="T3" fmla="*/ 5743 h 654"/>
                              <a:gd name="T4" fmla="+- 0 6631 6631"/>
                              <a:gd name="T5" fmla="*/ T4 w 5171"/>
                              <a:gd name="T6" fmla="+- 0 5743 5354"/>
                              <a:gd name="T7" fmla="*/ 5743 h 654"/>
                              <a:gd name="T8" fmla="+- 0 6631 6631"/>
                              <a:gd name="T9" fmla="*/ T8 w 5171"/>
                              <a:gd name="T10" fmla="+- 0 6007 5354"/>
                              <a:gd name="T11" fmla="*/ 6007 h 654"/>
                              <a:gd name="T12" fmla="+- 0 11802 6631"/>
                              <a:gd name="T13" fmla="*/ T12 w 5171"/>
                              <a:gd name="T14" fmla="+- 0 6007 5354"/>
                              <a:gd name="T15" fmla="*/ 6007 h 654"/>
                              <a:gd name="T16" fmla="+- 0 11802 6631"/>
                              <a:gd name="T17" fmla="*/ T16 w 5171"/>
                              <a:gd name="T18" fmla="+- 0 5743 5354"/>
                              <a:gd name="T19" fmla="*/ 5743 h 654"/>
                              <a:gd name="T20" fmla="+- 0 11802 6631"/>
                              <a:gd name="T21" fmla="*/ T20 w 5171"/>
                              <a:gd name="T22" fmla="+- 0 5354 5354"/>
                              <a:gd name="T23" fmla="*/ 5354 h 654"/>
                              <a:gd name="T24" fmla="+- 0 6631 6631"/>
                              <a:gd name="T25" fmla="*/ T24 w 5171"/>
                              <a:gd name="T26" fmla="+- 0 5354 5354"/>
                              <a:gd name="T27" fmla="*/ 5354 h 654"/>
                              <a:gd name="T28" fmla="+- 0 6631 6631"/>
                              <a:gd name="T29" fmla="*/ T28 w 5171"/>
                              <a:gd name="T30" fmla="+- 0 5743 5354"/>
                              <a:gd name="T31" fmla="*/ 5743 h 654"/>
                              <a:gd name="T32" fmla="+- 0 11802 6631"/>
                              <a:gd name="T33" fmla="*/ T32 w 5171"/>
                              <a:gd name="T34" fmla="+- 0 5743 5354"/>
                              <a:gd name="T35" fmla="*/ 5743 h 654"/>
                              <a:gd name="T36" fmla="+- 0 11802 6631"/>
                              <a:gd name="T37" fmla="*/ T36 w 5171"/>
                              <a:gd name="T38" fmla="+- 0 5354 5354"/>
                              <a:gd name="T39" fmla="*/ 5354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71" h="654">
                                <a:moveTo>
                                  <a:pt x="5171" y="389"/>
                                </a:moveTo>
                                <a:lnTo>
                                  <a:pt x="0" y="389"/>
                                </a:lnTo>
                                <a:lnTo>
                                  <a:pt x="0" y="653"/>
                                </a:lnTo>
                                <a:lnTo>
                                  <a:pt x="5171" y="653"/>
                                </a:lnTo>
                                <a:lnTo>
                                  <a:pt x="5171" y="389"/>
                                </a:lnTo>
                                <a:moveTo>
                                  <a:pt x="5171" y="0"/>
                                </a:moveTo>
                                <a:lnTo>
                                  <a:pt x="0" y="0"/>
                                </a:lnTo>
                                <a:lnTo>
                                  <a:pt x="0" y="389"/>
                                </a:lnTo>
                                <a:lnTo>
                                  <a:pt x="5171" y="389"/>
                                </a:lnTo>
                                <a:lnTo>
                                  <a:pt x="517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3"/>
                        <wps:cNvCnPr>
                          <a:cxnSpLocks noChangeShapeType="1"/>
                        </wps:cNvCnPr>
                        <wps:spPr bwMode="auto">
                          <a:xfrm>
                            <a:off x="6580" y="6017"/>
                            <a:ext cx="0" cy="389"/>
                          </a:xfrm>
                          <a:prstGeom prst="line">
                            <a:avLst/>
                          </a:prstGeom>
                          <a:noFill/>
                          <a:ln w="64008">
                            <a:solidFill>
                              <a:srgbClr val="FFFFFF"/>
                            </a:solidFill>
                            <a:round/>
                            <a:headEnd/>
                            <a:tailEnd/>
                          </a:ln>
                          <a:extLst>
                            <a:ext uri="{909E8E84-426E-40DD-AFC4-6F175D3DCCD1}">
                              <a14:hiddenFill xmlns:a14="http://schemas.microsoft.com/office/drawing/2010/main">
                                <a:noFill/>
                              </a14:hiddenFill>
                            </a:ext>
                          </a:extLst>
                        </wps:spPr>
                        <wps:bodyPr/>
                      </wps:wsp>
                      <wps:wsp>
                        <wps:cNvPr id="23" name="Freeform 22"/>
                        <wps:cNvSpPr>
                          <a:spLocks/>
                        </wps:cNvSpPr>
                        <wps:spPr bwMode="auto">
                          <a:xfrm>
                            <a:off x="6530" y="6016"/>
                            <a:ext cx="5378" cy="596"/>
                          </a:xfrm>
                          <a:custGeom>
                            <a:avLst/>
                            <a:gdLst>
                              <a:gd name="T0" fmla="+- 0 11907 6530"/>
                              <a:gd name="T1" fmla="*/ T0 w 5378"/>
                              <a:gd name="T2" fmla="+- 0 6406 6017"/>
                              <a:gd name="T3" fmla="*/ 6406 h 596"/>
                              <a:gd name="T4" fmla="+- 0 11802 6530"/>
                              <a:gd name="T5" fmla="*/ T4 w 5378"/>
                              <a:gd name="T6" fmla="+- 0 6406 6017"/>
                              <a:gd name="T7" fmla="*/ 6406 h 596"/>
                              <a:gd name="T8" fmla="+- 0 11802 6530"/>
                              <a:gd name="T9" fmla="*/ T8 w 5378"/>
                              <a:gd name="T10" fmla="+- 0 6017 6017"/>
                              <a:gd name="T11" fmla="*/ 6017 h 596"/>
                              <a:gd name="T12" fmla="+- 0 6631 6530"/>
                              <a:gd name="T13" fmla="*/ T12 w 5378"/>
                              <a:gd name="T14" fmla="+- 0 6017 6017"/>
                              <a:gd name="T15" fmla="*/ 6017 h 596"/>
                              <a:gd name="T16" fmla="+- 0 6631 6530"/>
                              <a:gd name="T17" fmla="*/ T16 w 5378"/>
                              <a:gd name="T18" fmla="+- 0 6406 6017"/>
                              <a:gd name="T19" fmla="*/ 6406 h 596"/>
                              <a:gd name="T20" fmla="+- 0 6530 6530"/>
                              <a:gd name="T21" fmla="*/ T20 w 5378"/>
                              <a:gd name="T22" fmla="+- 0 6406 6017"/>
                              <a:gd name="T23" fmla="*/ 6406 h 596"/>
                              <a:gd name="T24" fmla="+- 0 6530 6530"/>
                              <a:gd name="T25" fmla="*/ T24 w 5378"/>
                              <a:gd name="T26" fmla="+- 0 6612 6017"/>
                              <a:gd name="T27" fmla="*/ 6612 h 596"/>
                              <a:gd name="T28" fmla="+- 0 11907 6530"/>
                              <a:gd name="T29" fmla="*/ T28 w 5378"/>
                              <a:gd name="T30" fmla="+- 0 6612 6017"/>
                              <a:gd name="T31" fmla="*/ 6612 h 596"/>
                              <a:gd name="T32" fmla="+- 0 11907 6530"/>
                              <a:gd name="T33" fmla="*/ T32 w 5378"/>
                              <a:gd name="T34" fmla="+- 0 6406 6017"/>
                              <a:gd name="T35" fmla="*/ 6406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8" h="596">
                                <a:moveTo>
                                  <a:pt x="5377" y="389"/>
                                </a:moveTo>
                                <a:lnTo>
                                  <a:pt x="5272" y="389"/>
                                </a:lnTo>
                                <a:lnTo>
                                  <a:pt x="5272" y="0"/>
                                </a:lnTo>
                                <a:lnTo>
                                  <a:pt x="101" y="0"/>
                                </a:lnTo>
                                <a:lnTo>
                                  <a:pt x="101" y="389"/>
                                </a:lnTo>
                                <a:lnTo>
                                  <a:pt x="0" y="389"/>
                                </a:lnTo>
                                <a:lnTo>
                                  <a:pt x="0" y="595"/>
                                </a:lnTo>
                                <a:lnTo>
                                  <a:pt x="5377" y="595"/>
                                </a:lnTo>
                                <a:lnTo>
                                  <a:pt x="5377" y="3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21"/>
                        <wps:cNvCnPr>
                          <a:cxnSpLocks noChangeShapeType="1"/>
                        </wps:cNvCnPr>
                        <wps:spPr bwMode="auto">
                          <a:xfrm>
                            <a:off x="6580" y="6622"/>
                            <a:ext cx="0" cy="389"/>
                          </a:xfrm>
                          <a:prstGeom prst="line">
                            <a:avLst/>
                          </a:prstGeom>
                          <a:noFill/>
                          <a:ln w="64008">
                            <a:solidFill>
                              <a:srgbClr val="FFFFFF"/>
                            </a:solidFill>
                            <a:round/>
                            <a:headEnd/>
                            <a:tailEnd/>
                          </a:ln>
                          <a:extLst>
                            <a:ext uri="{909E8E84-426E-40DD-AFC4-6F175D3DCCD1}">
                              <a14:hiddenFill xmlns:a14="http://schemas.microsoft.com/office/drawing/2010/main">
                                <a:noFill/>
                              </a14:hiddenFill>
                            </a:ext>
                          </a:extLst>
                        </wps:spPr>
                        <wps:bodyPr/>
                      </wps:wsp>
                      <wps:wsp>
                        <wps:cNvPr id="25" name="Freeform 20"/>
                        <wps:cNvSpPr>
                          <a:spLocks/>
                        </wps:cNvSpPr>
                        <wps:spPr bwMode="auto">
                          <a:xfrm>
                            <a:off x="6530" y="6621"/>
                            <a:ext cx="5378" cy="596"/>
                          </a:xfrm>
                          <a:custGeom>
                            <a:avLst/>
                            <a:gdLst>
                              <a:gd name="T0" fmla="+- 0 11907 6530"/>
                              <a:gd name="T1" fmla="*/ T0 w 5378"/>
                              <a:gd name="T2" fmla="+- 0 7011 6622"/>
                              <a:gd name="T3" fmla="*/ 7011 h 596"/>
                              <a:gd name="T4" fmla="+- 0 11802 6530"/>
                              <a:gd name="T5" fmla="*/ T4 w 5378"/>
                              <a:gd name="T6" fmla="+- 0 7011 6622"/>
                              <a:gd name="T7" fmla="*/ 7011 h 596"/>
                              <a:gd name="T8" fmla="+- 0 11802 6530"/>
                              <a:gd name="T9" fmla="*/ T8 w 5378"/>
                              <a:gd name="T10" fmla="+- 0 6622 6622"/>
                              <a:gd name="T11" fmla="*/ 6622 h 596"/>
                              <a:gd name="T12" fmla="+- 0 6631 6530"/>
                              <a:gd name="T13" fmla="*/ T12 w 5378"/>
                              <a:gd name="T14" fmla="+- 0 6622 6622"/>
                              <a:gd name="T15" fmla="*/ 6622 h 596"/>
                              <a:gd name="T16" fmla="+- 0 6631 6530"/>
                              <a:gd name="T17" fmla="*/ T16 w 5378"/>
                              <a:gd name="T18" fmla="+- 0 7011 6622"/>
                              <a:gd name="T19" fmla="*/ 7011 h 596"/>
                              <a:gd name="T20" fmla="+- 0 6530 6530"/>
                              <a:gd name="T21" fmla="*/ T20 w 5378"/>
                              <a:gd name="T22" fmla="+- 0 7011 6622"/>
                              <a:gd name="T23" fmla="*/ 7011 h 596"/>
                              <a:gd name="T24" fmla="+- 0 6530 6530"/>
                              <a:gd name="T25" fmla="*/ T24 w 5378"/>
                              <a:gd name="T26" fmla="+- 0 7217 6622"/>
                              <a:gd name="T27" fmla="*/ 7217 h 596"/>
                              <a:gd name="T28" fmla="+- 0 11907 6530"/>
                              <a:gd name="T29" fmla="*/ T28 w 5378"/>
                              <a:gd name="T30" fmla="+- 0 7217 6622"/>
                              <a:gd name="T31" fmla="*/ 7217 h 596"/>
                              <a:gd name="T32" fmla="+- 0 11907 6530"/>
                              <a:gd name="T33" fmla="*/ T32 w 5378"/>
                              <a:gd name="T34" fmla="+- 0 7011 6622"/>
                              <a:gd name="T35" fmla="*/ 7011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8" h="596">
                                <a:moveTo>
                                  <a:pt x="5377" y="389"/>
                                </a:moveTo>
                                <a:lnTo>
                                  <a:pt x="5272" y="389"/>
                                </a:lnTo>
                                <a:lnTo>
                                  <a:pt x="5272" y="0"/>
                                </a:lnTo>
                                <a:lnTo>
                                  <a:pt x="101" y="0"/>
                                </a:lnTo>
                                <a:lnTo>
                                  <a:pt x="101" y="389"/>
                                </a:lnTo>
                                <a:lnTo>
                                  <a:pt x="0" y="389"/>
                                </a:lnTo>
                                <a:lnTo>
                                  <a:pt x="0" y="595"/>
                                </a:lnTo>
                                <a:lnTo>
                                  <a:pt x="5377" y="595"/>
                                </a:lnTo>
                                <a:lnTo>
                                  <a:pt x="5377" y="3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6580" y="7227"/>
                            <a:ext cx="0" cy="653"/>
                          </a:xfrm>
                          <a:prstGeom prst="line">
                            <a:avLst/>
                          </a:prstGeom>
                          <a:noFill/>
                          <a:ln w="64008">
                            <a:solidFill>
                              <a:srgbClr val="FFFFFF"/>
                            </a:solidFill>
                            <a:round/>
                            <a:headEnd/>
                            <a:tailEnd/>
                          </a:ln>
                          <a:extLst>
                            <a:ext uri="{909E8E84-426E-40DD-AFC4-6F175D3DCCD1}">
                              <a14:hiddenFill xmlns:a14="http://schemas.microsoft.com/office/drawing/2010/main">
                                <a:noFill/>
                              </a14:hiddenFill>
                            </a:ext>
                          </a:extLst>
                        </wps:spPr>
                        <wps:bodyPr/>
                      </wps:wsp>
                      <wps:wsp>
                        <wps:cNvPr id="27" name="Freeform 18"/>
                        <wps:cNvSpPr>
                          <a:spLocks/>
                        </wps:cNvSpPr>
                        <wps:spPr bwMode="auto">
                          <a:xfrm>
                            <a:off x="6630" y="7226"/>
                            <a:ext cx="5171" cy="653"/>
                          </a:xfrm>
                          <a:custGeom>
                            <a:avLst/>
                            <a:gdLst>
                              <a:gd name="T0" fmla="+- 0 11802 6631"/>
                              <a:gd name="T1" fmla="*/ T0 w 5171"/>
                              <a:gd name="T2" fmla="+- 0 7227 7227"/>
                              <a:gd name="T3" fmla="*/ 7227 h 653"/>
                              <a:gd name="T4" fmla="+- 0 6631 6631"/>
                              <a:gd name="T5" fmla="*/ T4 w 5171"/>
                              <a:gd name="T6" fmla="+- 0 7227 7227"/>
                              <a:gd name="T7" fmla="*/ 7227 h 653"/>
                              <a:gd name="T8" fmla="+- 0 6631 6631"/>
                              <a:gd name="T9" fmla="*/ T8 w 5171"/>
                              <a:gd name="T10" fmla="+- 0 7611 7227"/>
                              <a:gd name="T11" fmla="*/ 7611 h 653"/>
                              <a:gd name="T12" fmla="+- 0 6631 6631"/>
                              <a:gd name="T13" fmla="*/ T12 w 5171"/>
                              <a:gd name="T14" fmla="+- 0 7880 7227"/>
                              <a:gd name="T15" fmla="*/ 7880 h 653"/>
                              <a:gd name="T16" fmla="+- 0 11802 6631"/>
                              <a:gd name="T17" fmla="*/ T16 w 5171"/>
                              <a:gd name="T18" fmla="+- 0 7880 7227"/>
                              <a:gd name="T19" fmla="*/ 7880 h 653"/>
                              <a:gd name="T20" fmla="+- 0 11802 6631"/>
                              <a:gd name="T21" fmla="*/ T20 w 5171"/>
                              <a:gd name="T22" fmla="+- 0 7611 7227"/>
                              <a:gd name="T23" fmla="*/ 7611 h 653"/>
                              <a:gd name="T24" fmla="+- 0 11802 6631"/>
                              <a:gd name="T25" fmla="*/ T24 w 5171"/>
                              <a:gd name="T26" fmla="+- 0 7227 7227"/>
                              <a:gd name="T27" fmla="*/ 7227 h 653"/>
                            </a:gdLst>
                            <a:ahLst/>
                            <a:cxnLst>
                              <a:cxn ang="0">
                                <a:pos x="T1" y="T3"/>
                              </a:cxn>
                              <a:cxn ang="0">
                                <a:pos x="T5" y="T7"/>
                              </a:cxn>
                              <a:cxn ang="0">
                                <a:pos x="T9" y="T11"/>
                              </a:cxn>
                              <a:cxn ang="0">
                                <a:pos x="T13" y="T15"/>
                              </a:cxn>
                              <a:cxn ang="0">
                                <a:pos x="T17" y="T19"/>
                              </a:cxn>
                              <a:cxn ang="0">
                                <a:pos x="T21" y="T23"/>
                              </a:cxn>
                              <a:cxn ang="0">
                                <a:pos x="T25" y="T27"/>
                              </a:cxn>
                            </a:cxnLst>
                            <a:rect l="0" t="0" r="r" b="b"/>
                            <a:pathLst>
                              <a:path w="5171" h="653">
                                <a:moveTo>
                                  <a:pt x="5171" y="0"/>
                                </a:moveTo>
                                <a:lnTo>
                                  <a:pt x="0" y="0"/>
                                </a:lnTo>
                                <a:lnTo>
                                  <a:pt x="0" y="384"/>
                                </a:lnTo>
                                <a:lnTo>
                                  <a:pt x="0" y="653"/>
                                </a:lnTo>
                                <a:lnTo>
                                  <a:pt x="5171" y="653"/>
                                </a:lnTo>
                                <a:lnTo>
                                  <a:pt x="5171" y="384"/>
                                </a:lnTo>
                                <a:lnTo>
                                  <a:pt x="517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7"/>
                        <wps:cNvCnPr>
                          <a:cxnSpLocks noChangeShapeType="1"/>
                        </wps:cNvCnPr>
                        <wps:spPr bwMode="auto">
                          <a:xfrm>
                            <a:off x="6580" y="7889"/>
                            <a:ext cx="0" cy="596"/>
                          </a:xfrm>
                          <a:prstGeom prst="line">
                            <a:avLst/>
                          </a:prstGeom>
                          <a:noFill/>
                          <a:ln w="64008">
                            <a:solidFill>
                              <a:srgbClr val="FFFFFF"/>
                            </a:solidFill>
                            <a:round/>
                            <a:headEnd/>
                            <a:tailEnd/>
                          </a:ln>
                          <a:extLst>
                            <a:ext uri="{909E8E84-426E-40DD-AFC4-6F175D3DCCD1}">
                              <a14:hiddenFill xmlns:a14="http://schemas.microsoft.com/office/drawing/2010/main">
                                <a:noFill/>
                              </a14:hiddenFill>
                            </a:ext>
                          </a:extLst>
                        </wps:spPr>
                        <wps:bodyPr/>
                      </wps:wsp>
                      <wps:wsp>
                        <wps:cNvPr id="29" name="Freeform 16"/>
                        <wps:cNvSpPr>
                          <a:spLocks/>
                        </wps:cNvSpPr>
                        <wps:spPr bwMode="auto">
                          <a:xfrm>
                            <a:off x="6630" y="7889"/>
                            <a:ext cx="5171" cy="596"/>
                          </a:xfrm>
                          <a:custGeom>
                            <a:avLst/>
                            <a:gdLst>
                              <a:gd name="T0" fmla="+- 0 11802 6631"/>
                              <a:gd name="T1" fmla="*/ T0 w 5171"/>
                              <a:gd name="T2" fmla="+- 0 7889 7889"/>
                              <a:gd name="T3" fmla="*/ 7889 h 596"/>
                              <a:gd name="T4" fmla="+- 0 6631 6631"/>
                              <a:gd name="T5" fmla="*/ T4 w 5171"/>
                              <a:gd name="T6" fmla="+- 0 7889 7889"/>
                              <a:gd name="T7" fmla="*/ 7889 h 596"/>
                              <a:gd name="T8" fmla="+- 0 6631 6631"/>
                              <a:gd name="T9" fmla="*/ T8 w 5171"/>
                              <a:gd name="T10" fmla="+- 0 8216 7889"/>
                              <a:gd name="T11" fmla="*/ 8216 h 596"/>
                              <a:gd name="T12" fmla="+- 0 6631 6631"/>
                              <a:gd name="T13" fmla="*/ T12 w 5171"/>
                              <a:gd name="T14" fmla="+- 0 8485 7889"/>
                              <a:gd name="T15" fmla="*/ 8485 h 596"/>
                              <a:gd name="T16" fmla="+- 0 11802 6631"/>
                              <a:gd name="T17" fmla="*/ T16 w 5171"/>
                              <a:gd name="T18" fmla="+- 0 8485 7889"/>
                              <a:gd name="T19" fmla="*/ 8485 h 596"/>
                              <a:gd name="T20" fmla="+- 0 11802 6631"/>
                              <a:gd name="T21" fmla="*/ T20 w 5171"/>
                              <a:gd name="T22" fmla="+- 0 8216 7889"/>
                              <a:gd name="T23" fmla="*/ 8216 h 596"/>
                              <a:gd name="T24" fmla="+- 0 11802 6631"/>
                              <a:gd name="T25" fmla="*/ T24 w 5171"/>
                              <a:gd name="T26" fmla="+- 0 7889 7889"/>
                              <a:gd name="T27" fmla="*/ 7889 h 596"/>
                            </a:gdLst>
                            <a:ahLst/>
                            <a:cxnLst>
                              <a:cxn ang="0">
                                <a:pos x="T1" y="T3"/>
                              </a:cxn>
                              <a:cxn ang="0">
                                <a:pos x="T5" y="T7"/>
                              </a:cxn>
                              <a:cxn ang="0">
                                <a:pos x="T9" y="T11"/>
                              </a:cxn>
                              <a:cxn ang="0">
                                <a:pos x="T13" y="T15"/>
                              </a:cxn>
                              <a:cxn ang="0">
                                <a:pos x="T17" y="T19"/>
                              </a:cxn>
                              <a:cxn ang="0">
                                <a:pos x="T21" y="T23"/>
                              </a:cxn>
                              <a:cxn ang="0">
                                <a:pos x="T25" y="T27"/>
                              </a:cxn>
                            </a:cxnLst>
                            <a:rect l="0" t="0" r="r" b="b"/>
                            <a:pathLst>
                              <a:path w="5171" h="596">
                                <a:moveTo>
                                  <a:pt x="5171" y="0"/>
                                </a:moveTo>
                                <a:lnTo>
                                  <a:pt x="0" y="0"/>
                                </a:lnTo>
                                <a:lnTo>
                                  <a:pt x="0" y="327"/>
                                </a:lnTo>
                                <a:lnTo>
                                  <a:pt x="0" y="596"/>
                                </a:lnTo>
                                <a:lnTo>
                                  <a:pt x="5171" y="596"/>
                                </a:lnTo>
                                <a:lnTo>
                                  <a:pt x="5171" y="327"/>
                                </a:lnTo>
                                <a:lnTo>
                                  <a:pt x="517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2063" id="Group 15" o:spid="_x0000_s1026" style="position:absolute;margin-left:326.5pt;margin-top:224.25pt;width:268.9pt;height:200pt;z-index:-14800;mso-position-horizontal-relative:page;mso-position-vertical-relative:page" coordorigin="6530,4485" coordsize="537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">
                <v:shape id="Freeform 26" o:spid="_x0000_s1027" style="position:absolute;left:6530;top:4485;width:5378;height:860;visibility:visible;mso-wrap-style:square;v-text-anchor:top" coordsize="537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LPMMA&#10;AADbAAAADwAAAGRycy9kb3ducmV2LnhtbERPTWvCQBC9F/oflhG81Y0iYlI3oS0I4kWrLaW3MTtN&#10;YrOzYXfV+O+7gtDbPN7nLIretOJMzjeWFYxHCQji0uqGKwUf++XTHIQPyBpby6TgSh6K/PFhgZm2&#10;F36n8y5UIoawz1BBHUKXSenLmgz6ke2II/djncEQoaukdniJ4aaVkySZSYMNx4YaO3qrqfzdnYyC&#10;7095DOn6dXo4dvvtbDN3X+n2oNRw0L88gwjUh3/x3b3ScX4Kt1/i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dLPMMAAADbAAAADwAAAAAAAAAAAAAAAACYAgAAZHJzL2Rv&#10;d25yZXYueG1sUEsFBgAAAAAEAAQA9QAAAIgDAAAAAA==&#10;" path="m5377,384r-105,l5272,,101,r,384l,384,,859r5377,l5377,384e" stroked="f">
                  <v:path arrowok="t" o:connecttype="custom" o:connectlocs="5377,4869;5272,4869;5272,4485;101,4485;101,4869;0,4869;0,5344;5377,5344;5377,4869" o:connectangles="0,0,0,0,0,0,0,0,0"/>
                </v:shape>
                <v:line id="Line 25" o:spid="_x0000_s1028" style="position:absolute;visibility:visible;mso-wrap-style:square" from="6580,5354" to="6580,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b+cMAAADbAAAADwAAAGRycy9kb3ducmV2LnhtbERPTWvCQBC9F/wPywje6sYcpE1dpQql&#10;IraSWPE6ZMckNTsbsmuS9td3DwWPj/e9WA2mFh21rrKsYDaNQBDnVldcKPg6vj0+gXAeWWNtmRT8&#10;kIPVcvSwwETbnlPqMl+IEMIuQQWl900ipctLMuimtiEO3MW2Bn2AbSF1i30IN7WMo2guDVYcGkps&#10;aFNSfs1uRsE+Wsd7nR5276fL5zPO/fnj95uVmoyH1xcQngZ/F/+7t1pBHNaH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NG/nDAAAA2wAAAA8AAAAAAAAAAAAA&#10;AAAAoQIAAGRycy9kb3ducmV2LnhtbFBLBQYAAAAABAAEAPkAAACRAwAAAAA=&#10;" strokecolor="white" strokeweight="5.04pt"/>
                <v:shape id="AutoShape 24" o:spid="_x0000_s1029" style="position:absolute;left:6630;top:5353;width:5171;height:654;visibility:visible;mso-wrap-style:square;v-text-anchor:top" coordsize="517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iMUA&#10;AADbAAAADwAAAGRycy9kb3ducmV2LnhtbESPW2vCQBSE3wv+h+UIfSm60eItuoqVFotPXvH1mD0m&#10;wezZkF1N+u+7hYKPw8x8w8wWjSnEgyqXW1bQ60YgiBOrc04VHA9fnTEI55E1FpZJwQ85WMxbLzOM&#10;ta15R4+9T0WAsItRQeZ9GUvpkowMuq4tiYN3tZVBH2SVSl1hHeCmkP0oGkqDOYeFDEtaZZTc9nej&#10;4GN9qienN96+Hzaf58H2Mrpu7Eip13aznILw1Phn+L/9rRX0e/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3yIxQAAANsAAAAPAAAAAAAAAAAAAAAAAJgCAABkcnMv&#10;ZG93bnJldi54bWxQSwUGAAAAAAQABAD1AAAAigMAAAAA&#10;" path="m5171,389l,389,,653r5171,l5171,389m5171,l,,,389r5171,l5171,e" stroked="f">
                  <v:path arrowok="t" o:connecttype="custom" o:connectlocs="5171,5743;0,5743;0,6007;5171,6007;5171,5743;5171,5354;0,5354;0,5743;5171,5743;5171,5354" o:connectangles="0,0,0,0,0,0,0,0,0,0"/>
                </v:shape>
                <v:line id="Line 23" o:spid="_x0000_s1030" style="position:absolute;visibility:visible;mso-wrap-style:square" from="6580,6017" to="6580,6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MgFcQAAADbAAAADwAAAGRycy9kb3ducmV2LnhtbESPT2vCQBTE74LfYXmCN92Yg7TRVVQQ&#10;RWyL//D6yD6TaPZtyK6a9tN3CwWPw8z8hhlPG1OKB9WusKxg0I9AEKdWF5wpOB6WvTcQziNrLC2T&#10;gm9yMJ20W2NMtH3yjh57n4kAYZeggtz7KpHSpTkZdH1bEQfvYmuDPsg6k7rGZ4CbUsZRNJQGCw4L&#10;OVa0yCm97e9GwTaax1u9+9qsTpfPdxz688fPlZXqdprZCISnxr/C/+21VhDH8Pcl/A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yAVxAAAANsAAAAPAAAAAAAAAAAA&#10;AAAAAKECAABkcnMvZG93bnJldi54bWxQSwUGAAAAAAQABAD5AAAAkgMAAAAA&#10;" strokecolor="white" strokeweight="5.04pt"/>
                <v:shape id="Freeform 22" o:spid="_x0000_s1031" style="position:absolute;left:6530;top:6016;width:5378;height:596;visibility:visible;mso-wrap-style:square;v-text-anchor:top" coordsize="537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FbsUA&#10;AADbAAAADwAAAGRycy9kb3ducmV2LnhtbESPT2vCQBTE74LfYXlCb7rRQrHRVUrpHz0IGvX+zD6T&#10;1OzbsLvVNJ++WxB6HGbmN8x82ZpaXMn5yrKC8SgBQZxbXXGh4LB/H05B+ICssbZMCn7Iw3LR780x&#10;1fbGO7pmoRARwj5FBWUITSqlz0sy6Ee2IY7e2TqDIUpXSO3wFuGmlpMkeZIGK44LJTb0WlJ+yb6N&#10;gm69Dd10tUu6z68P97Z5rtcnd1TqYdC+zEAEasN/+N5eaQWTR/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oVuxQAAANsAAAAPAAAAAAAAAAAAAAAAAJgCAABkcnMv&#10;ZG93bnJldi54bWxQSwUGAAAAAAQABAD1AAAAigMAAAAA&#10;" path="m5377,389r-105,l5272,,101,r,389l,389,,595r5377,l5377,389e" stroked="f">
                  <v:path arrowok="t" o:connecttype="custom" o:connectlocs="5377,6406;5272,6406;5272,6017;101,6017;101,6406;0,6406;0,6612;5377,6612;5377,6406" o:connectangles="0,0,0,0,0,0,0,0,0"/>
                </v:shape>
                <v:line id="Line 21" o:spid="_x0000_s1032" style="position:absolute;visibility:visible;mso-wrap-style:square" from="6580,6622" to="6580,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d+sUAAADbAAAADwAAAGRycy9kb3ducmV2LnhtbESP3WrCQBSE74W+w3IKvdONoYhN3YgK&#10;pSJqUVt6e8ie/LTZsyG7atqndwXBy2FmvmEm087U4kStqywrGA4iEMSZ1RUXCj4Pb/0xCOeRNdaW&#10;ScEfOZimD70JJtqeeUenvS9EgLBLUEHpfZNI6bKSDLqBbYiDl9vWoA+yLaRu8RzgppZxFI2kwYrD&#10;QokNLUrKfvdHo2AdzeO13n2s3r/y7QuO/Pfm/4eVenrsZq8gPHX+Hr61l1pB/AzXL+EHy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Yd+sUAAADbAAAADwAAAAAAAAAA&#10;AAAAAAChAgAAZHJzL2Rvd25yZXYueG1sUEsFBgAAAAAEAAQA+QAAAJMDAAAAAA==&#10;" strokecolor="white" strokeweight="5.04pt"/>
                <v:shape id="Freeform 20" o:spid="_x0000_s1033" style="position:absolute;left:6530;top:6621;width:5378;height:596;visibility:visible;mso-wrap-style:square;v-text-anchor:top" coordsize="537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gcUA&#10;AADbAAAADwAAAGRycy9kb3ducmV2LnhtbESPT2vCQBTE74LfYXlCb7pRaLHRVUrpHz0IGvX+zD6T&#10;1OzbsLvVNJ++WxB6HGbmN8x82ZpaXMn5yrKC8SgBQZxbXXGh4LB/H05B+ICssbZMCn7Iw3LR780x&#10;1fbGO7pmoRARwj5FBWUITSqlz0sy6Ee2IY7e2TqDIUpXSO3wFuGmlpMkeZIGK44LJTb0WlJ+yb6N&#10;gm69Dd10tUu6z68P97Z5rtcnd1TqYdC+zEAEasN/+N5eaQWTR/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7iBxQAAANsAAAAPAAAAAAAAAAAAAAAAAJgCAABkcnMv&#10;ZG93bnJldi54bWxQSwUGAAAAAAQABAD1AAAAigMAAAAA&#10;" path="m5377,389r-105,l5272,,101,r,389l,389,,595r5377,l5377,389e" stroked="f">
                  <v:path arrowok="t" o:connecttype="custom" o:connectlocs="5377,7011;5272,7011;5272,6622;101,6622;101,7011;0,7011;0,7217;5377,7217;5377,7011" o:connectangles="0,0,0,0,0,0,0,0,0"/>
                </v:shape>
                <v:line id="Line 19" o:spid="_x0000_s1034" style="position:absolute;visibility:visible;mso-wrap-style:square" from="6580,7227" to="6580,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gmFsQAAADbAAAADwAAAGRycy9kb3ducmV2LnhtbESPQWvCQBSE74L/YXmCN92YQ6ipq6hQ&#10;KmIVtaXXR/aZRLNvQ3bVtL++WxA8DjPzDTOZtaYSN2pcaVnBaBiBIM6sLjlX8Hl8G7yAcB5ZY2WZ&#10;FPyQg9m025lgqu2d93Q7+FwECLsUFRTe16mULivIoBvamjh4J9sY9EE2udQN3gPcVDKOokQaLDks&#10;FFjTsqDscrgaBZtoEW/0frd+/zptx5j474/fMyvV77XzVxCeWv8MP9orrSBO4P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aCYWxAAAANsAAAAPAAAAAAAAAAAA&#10;AAAAAKECAABkcnMvZG93bnJldi54bWxQSwUGAAAAAAQABAD5AAAAkgMAAAAA&#10;" strokecolor="white" strokeweight="5.04pt"/>
                <v:shape id="Freeform 18" o:spid="_x0000_s1035" style="position:absolute;left:6630;top:7226;width:5171;height:653;visibility:visible;mso-wrap-style:square;v-text-anchor:top" coordsize="517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LOsIA&#10;AADbAAAADwAAAGRycy9kb3ducmV2LnhtbESPzWrDMBCE74W+g9hCbo1U4/7gRgmlNKHXOCW9bq2t&#10;ZWqtjKTEzttHgUCPw8x8wyxWk+vFkULsPGt4mCsQxI03Hbcavnbr+xcQMSEb7D2ThhNFWC1vbxZY&#10;GT/ylo51akWGcKxQg01pqKSMjSWHce4H4uz9+uAwZRlaaQKOGe56WSj1JB12nBcsDvRuqfmrD04D&#10;PpZx//1TDx9ejbYstptShb3Ws7vp7RVEoin9h6/tT6OheIbLl/wD5PI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Us6wgAAANsAAAAPAAAAAAAAAAAAAAAAAJgCAABkcnMvZG93&#10;bnJldi54bWxQSwUGAAAAAAQABAD1AAAAhwMAAAAA&#10;" path="m5171,l,,,384,,653r5171,l5171,384,5171,e" stroked="f">
                  <v:path arrowok="t" o:connecttype="custom" o:connectlocs="5171,7227;0,7227;0,7611;0,7880;5171,7880;5171,7611;5171,7227" o:connectangles="0,0,0,0,0,0,0"/>
                </v:shape>
                <v:line id="Line 17" o:spid="_x0000_s1036" style="position:absolute;visibility:visible;mso-wrap-style:square" from="6580,7889" to="6580,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X/8MAAADbAAAADwAAAGRycy9kb3ducmV2LnhtbERPTWvCQBC9F/wPywje6sYcpE1dpQql&#10;IraSWPE6ZMckNTsbsmuS9td3DwWPj/e9WA2mFh21rrKsYDaNQBDnVldcKPg6vj0+gXAeWWNtmRT8&#10;kIPVcvSwwETbnlPqMl+IEMIuQQWl900ipctLMuimtiEO3MW2Bn2AbSF1i30IN7WMo2guDVYcGkps&#10;aFNSfs1uRsE+Wsd7nR5276fL5zPO/fnj95uVmoyH1xcQngZ/F/+7t1pBHMaG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F//DAAAA2wAAAA8AAAAAAAAAAAAA&#10;AAAAoQIAAGRycy9kb3ducmV2LnhtbFBLBQYAAAAABAAEAPkAAACRAwAAAAA=&#10;" strokecolor="white" strokeweight="5.04pt"/>
                <v:shape id="Freeform 16" o:spid="_x0000_s1037" style="position:absolute;left:6630;top:7889;width:5171;height:596;visibility:visible;mso-wrap-style:square;v-text-anchor:top" coordsize="517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qk8MA&#10;AADbAAAADwAAAGRycy9kb3ducmV2LnhtbESP0YrCMBRE3wX/IdyFfdN0i6y2axQVBfFJrR9wt7m2&#10;xeamNFG7fv1GEHwcZuYMM513phY3al1lWcHXMAJBnFtdcaHglG0GExDOI2usLZOCP3Iwn/V7U0y1&#10;vfOBbkdfiABhl6KC0vsmldLlJRl0Q9sQB+9sW4M+yLaQusV7gJtaxlH0LQ1WHBZKbGhVUn45Xo2C&#10;3Tixv9d9kWWjdTNebnKXPOKJUp8f3eIHhKfOv8Ov9lYriB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tqk8MAAADbAAAADwAAAAAAAAAAAAAAAACYAgAAZHJzL2Rv&#10;d25yZXYueG1sUEsFBgAAAAAEAAQA9QAAAIgDAAAAAA==&#10;" path="m5171,l,,,327,,596r5171,l5171,327,5171,e" stroked="f">
                  <v:path arrowok="t" o:connecttype="custom" o:connectlocs="5171,7889;0,7889;0,8216;0,8485;5171,8485;5171,8216;5171,7889" o:connectangles="0,0,0,0,0,0,0"/>
                </v:shape>
                <w10:wrap anchorx="page" anchory="page"/>
              </v:group>
            </w:pict>
          </mc:Fallback>
        </mc:AlternateContent>
      </w:r>
    </w:p>
    <w:bookmarkStart w:id="0" w:name="_GoBack"/>
    <w:p w:rsidR="00700E70" w:rsidRDefault="004E11DF">
      <w:pPr>
        <w:spacing w:before="93"/>
        <w:ind w:left="3739"/>
        <w:rPr>
          <w:rFonts w:ascii="Arial"/>
          <w:b/>
          <w:sz w:val="24"/>
        </w:rPr>
      </w:pPr>
      <w:r>
        <w:rPr>
          <w:noProof/>
          <w:lang w:bidi="ar-SA"/>
        </w:rPr>
        <mc:AlternateContent>
          <mc:Choice Requires="wps">
            <w:drawing>
              <wp:anchor distT="0" distB="0" distL="114300" distR="114300" simplePos="0" relativeHeight="503301632" behindDoc="1" locked="0" layoutInCell="1" allowOverlap="1">
                <wp:simplePos x="0" y="0"/>
                <wp:positionH relativeFrom="page">
                  <wp:posOffset>2750185</wp:posOffset>
                </wp:positionH>
                <wp:positionV relativeFrom="paragraph">
                  <wp:posOffset>520700</wp:posOffset>
                </wp:positionV>
                <wp:extent cx="4999355" cy="5059680"/>
                <wp:effectExtent l="6985" t="1270" r="3810" b="635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9680"/>
                        </a:xfrm>
                        <a:custGeom>
                          <a:avLst/>
                          <a:gdLst>
                            <a:gd name="T0" fmla="+- 0 6033 4331"/>
                            <a:gd name="T1" fmla="*/ T0 w 7873"/>
                            <a:gd name="T2" fmla="+- 0 7563 820"/>
                            <a:gd name="T3" fmla="*/ 7563 h 7968"/>
                            <a:gd name="T4" fmla="+- 0 5451 4331"/>
                            <a:gd name="T5" fmla="*/ T4 w 7873"/>
                            <a:gd name="T6" fmla="+- 0 7431 820"/>
                            <a:gd name="T7" fmla="*/ 7431 h 7968"/>
                            <a:gd name="T8" fmla="+- 0 4827 4331"/>
                            <a:gd name="T9" fmla="*/ T8 w 7873"/>
                            <a:gd name="T10" fmla="+- 0 7450 820"/>
                            <a:gd name="T11" fmla="*/ 7450 h 7968"/>
                            <a:gd name="T12" fmla="+- 0 4589 4331"/>
                            <a:gd name="T13" fmla="*/ T12 w 7873"/>
                            <a:gd name="T14" fmla="+- 0 7083 820"/>
                            <a:gd name="T15" fmla="*/ 7083 h 7968"/>
                            <a:gd name="T16" fmla="+- 0 4884 4331"/>
                            <a:gd name="T17" fmla="*/ T16 w 7873"/>
                            <a:gd name="T18" fmla="+- 0 6806 820"/>
                            <a:gd name="T19" fmla="*/ 6806 h 7968"/>
                            <a:gd name="T20" fmla="+- 0 5058 4331"/>
                            <a:gd name="T21" fmla="*/ T20 w 7873"/>
                            <a:gd name="T22" fmla="+- 0 6728 820"/>
                            <a:gd name="T23" fmla="*/ 6728 h 7968"/>
                            <a:gd name="T24" fmla="+- 0 4929 4331"/>
                            <a:gd name="T25" fmla="*/ T24 w 7873"/>
                            <a:gd name="T26" fmla="+- 0 6592 820"/>
                            <a:gd name="T27" fmla="*/ 6592 h 7968"/>
                            <a:gd name="T28" fmla="+- 0 4735 4331"/>
                            <a:gd name="T29" fmla="*/ T28 w 7873"/>
                            <a:gd name="T30" fmla="+- 0 6572 820"/>
                            <a:gd name="T31" fmla="*/ 6572 h 7968"/>
                            <a:gd name="T32" fmla="+- 0 4384 4331"/>
                            <a:gd name="T33" fmla="*/ T32 w 7873"/>
                            <a:gd name="T34" fmla="+- 0 6845 820"/>
                            <a:gd name="T35" fmla="*/ 6845 h 7968"/>
                            <a:gd name="T36" fmla="+- 0 4568 4331"/>
                            <a:gd name="T37" fmla="*/ T36 w 7873"/>
                            <a:gd name="T38" fmla="+- 0 7555 820"/>
                            <a:gd name="T39" fmla="*/ 7555 h 7968"/>
                            <a:gd name="T40" fmla="+- 0 5212 4331"/>
                            <a:gd name="T41" fmla="*/ T40 w 7873"/>
                            <a:gd name="T42" fmla="+- 0 7792 820"/>
                            <a:gd name="T43" fmla="*/ 7792 h 7968"/>
                            <a:gd name="T44" fmla="+- 0 5877 4331"/>
                            <a:gd name="T45" fmla="*/ T44 w 7873"/>
                            <a:gd name="T46" fmla="+- 0 7768 820"/>
                            <a:gd name="T47" fmla="*/ 7768 h 7968"/>
                            <a:gd name="T48" fmla="+- 0 6139 4331"/>
                            <a:gd name="T49" fmla="*/ T48 w 7873"/>
                            <a:gd name="T50" fmla="+- 0 8206 820"/>
                            <a:gd name="T51" fmla="*/ 8206 h 7968"/>
                            <a:gd name="T52" fmla="+- 0 5784 4331"/>
                            <a:gd name="T53" fmla="*/ T52 w 7873"/>
                            <a:gd name="T54" fmla="+- 0 8528 820"/>
                            <a:gd name="T55" fmla="*/ 8528 h 7968"/>
                            <a:gd name="T56" fmla="+- 0 5567 4331"/>
                            <a:gd name="T57" fmla="*/ T56 w 7873"/>
                            <a:gd name="T58" fmla="+- 0 8588 820"/>
                            <a:gd name="T59" fmla="*/ 8588 h 7968"/>
                            <a:gd name="T60" fmla="+- 0 5706 4331"/>
                            <a:gd name="T61" fmla="*/ T60 w 7873"/>
                            <a:gd name="T62" fmla="+- 0 8747 820"/>
                            <a:gd name="T63" fmla="*/ 8747 h 7968"/>
                            <a:gd name="T64" fmla="+- 0 5974 4331"/>
                            <a:gd name="T65" fmla="*/ T64 w 7873"/>
                            <a:gd name="T66" fmla="+- 0 8759 820"/>
                            <a:gd name="T67" fmla="*/ 8759 h 7968"/>
                            <a:gd name="T68" fmla="+- 0 6387 4331"/>
                            <a:gd name="T69" fmla="*/ T68 w 7873"/>
                            <a:gd name="T70" fmla="+- 0 8343 820"/>
                            <a:gd name="T71" fmla="*/ 8343 h 7968"/>
                            <a:gd name="T72" fmla="+- 0 7541 4331"/>
                            <a:gd name="T73" fmla="*/ T72 w 7873"/>
                            <a:gd name="T74" fmla="+- 0 6794 820"/>
                            <a:gd name="T75" fmla="*/ 6794 h 7968"/>
                            <a:gd name="T76" fmla="+- 0 5658 4331"/>
                            <a:gd name="T77" fmla="*/ T76 w 7873"/>
                            <a:gd name="T78" fmla="+- 0 5675 820"/>
                            <a:gd name="T79" fmla="*/ 5675 h 7968"/>
                            <a:gd name="T80" fmla="+- 0 5509 4331"/>
                            <a:gd name="T81" fmla="*/ T80 w 7873"/>
                            <a:gd name="T82" fmla="+- 0 5723 820"/>
                            <a:gd name="T83" fmla="*/ 5723 h 7968"/>
                            <a:gd name="T84" fmla="+- 0 5430 4331"/>
                            <a:gd name="T85" fmla="*/ T84 w 7873"/>
                            <a:gd name="T86" fmla="+- 0 5881 820"/>
                            <a:gd name="T87" fmla="*/ 5881 h 7968"/>
                            <a:gd name="T88" fmla="+- 0 6720 4331"/>
                            <a:gd name="T89" fmla="*/ T88 w 7873"/>
                            <a:gd name="T90" fmla="+- 0 8024 820"/>
                            <a:gd name="T91" fmla="*/ 8024 h 7968"/>
                            <a:gd name="T92" fmla="+- 0 6858 4331"/>
                            <a:gd name="T93" fmla="*/ T92 w 7873"/>
                            <a:gd name="T94" fmla="+- 0 7941 820"/>
                            <a:gd name="T95" fmla="*/ 7941 h 7968"/>
                            <a:gd name="T96" fmla="+- 0 6545 4331"/>
                            <a:gd name="T97" fmla="*/ T96 w 7873"/>
                            <a:gd name="T98" fmla="+- 0 7311 820"/>
                            <a:gd name="T99" fmla="*/ 7311 h 7968"/>
                            <a:gd name="T100" fmla="+- 0 7711 4331"/>
                            <a:gd name="T101" fmla="*/ T100 w 7873"/>
                            <a:gd name="T102" fmla="+- 0 7091 820"/>
                            <a:gd name="T103" fmla="*/ 7091 h 7968"/>
                            <a:gd name="T104" fmla="+- 0 9333 4331"/>
                            <a:gd name="T105" fmla="*/ T104 w 7873"/>
                            <a:gd name="T106" fmla="+- 0 5396 820"/>
                            <a:gd name="T107" fmla="*/ 5396 h 7968"/>
                            <a:gd name="T108" fmla="+- 0 7565 4331"/>
                            <a:gd name="T109" fmla="*/ T108 w 7873"/>
                            <a:gd name="T110" fmla="+- 0 3702 820"/>
                            <a:gd name="T111" fmla="*/ 3702 h 7968"/>
                            <a:gd name="T112" fmla="+- 0 7369 4331"/>
                            <a:gd name="T113" fmla="*/ T112 w 7873"/>
                            <a:gd name="T114" fmla="+- 0 3926 820"/>
                            <a:gd name="T115" fmla="*/ 3926 h 7968"/>
                            <a:gd name="T116" fmla="+- 0 8143 4331"/>
                            <a:gd name="T117" fmla="*/ T116 w 7873"/>
                            <a:gd name="T118" fmla="+- 0 5398 820"/>
                            <a:gd name="T119" fmla="*/ 5398 h 7968"/>
                            <a:gd name="T120" fmla="+- 0 6559 4331"/>
                            <a:gd name="T121" fmla="*/ T120 w 7873"/>
                            <a:gd name="T122" fmla="+- 0 4777 820"/>
                            <a:gd name="T123" fmla="*/ 4777 h 7968"/>
                            <a:gd name="T124" fmla="+- 0 6286 4331"/>
                            <a:gd name="T125" fmla="*/ T124 w 7873"/>
                            <a:gd name="T126" fmla="+- 0 4989 820"/>
                            <a:gd name="T127" fmla="*/ 4989 h 7968"/>
                            <a:gd name="T128" fmla="+- 0 8031 4331"/>
                            <a:gd name="T129" fmla="*/ T128 w 7873"/>
                            <a:gd name="T130" fmla="+- 0 6755 820"/>
                            <a:gd name="T131" fmla="*/ 6755 h 7968"/>
                            <a:gd name="T132" fmla="+- 0 8152 4331"/>
                            <a:gd name="T133" fmla="*/ T132 w 7873"/>
                            <a:gd name="T134" fmla="+- 0 6625 820"/>
                            <a:gd name="T135" fmla="*/ 6625 h 7968"/>
                            <a:gd name="T136" fmla="+- 0 8581 4331"/>
                            <a:gd name="T137" fmla="*/ T136 w 7873"/>
                            <a:gd name="T138" fmla="+- 0 6170 820"/>
                            <a:gd name="T139" fmla="*/ 6170 h 7968"/>
                            <a:gd name="T140" fmla="+- 0 8701 4331"/>
                            <a:gd name="T141" fmla="*/ T140 w 7873"/>
                            <a:gd name="T142" fmla="+- 0 6101 820"/>
                            <a:gd name="T143" fmla="*/ 6101 h 7968"/>
                            <a:gd name="T144" fmla="+- 0 8486 4331"/>
                            <a:gd name="T145" fmla="*/ T144 w 7873"/>
                            <a:gd name="T146" fmla="+- 0 5572 820"/>
                            <a:gd name="T147" fmla="*/ 5572 h 7968"/>
                            <a:gd name="T148" fmla="+- 0 9209 4331"/>
                            <a:gd name="T149" fmla="*/ T148 w 7873"/>
                            <a:gd name="T150" fmla="+- 0 5568 820"/>
                            <a:gd name="T151" fmla="*/ 5568 h 7968"/>
                            <a:gd name="T152" fmla="+- 0 9337 4331"/>
                            <a:gd name="T153" fmla="*/ T152 w 7873"/>
                            <a:gd name="T154" fmla="+- 0 5449 820"/>
                            <a:gd name="T155" fmla="*/ 5449 h 7968"/>
                            <a:gd name="T156" fmla="+- 0 9423 4331"/>
                            <a:gd name="T157" fmla="*/ T156 w 7873"/>
                            <a:gd name="T158" fmla="+- 0 3997 820"/>
                            <a:gd name="T159" fmla="*/ 3997 h 7968"/>
                            <a:gd name="T160" fmla="+- 0 9268 4331"/>
                            <a:gd name="T161" fmla="*/ T160 w 7873"/>
                            <a:gd name="T162" fmla="+- 0 3146 820"/>
                            <a:gd name="T163" fmla="*/ 3146 h 7968"/>
                            <a:gd name="T164" fmla="+- 0 8457 4331"/>
                            <a:gd name="T165" fmla="*/ T164 w 7873"/>
                            <a:gd name="T166" fmla="+- 0 3180 820"/>
                            <a:gd name="T167" fmla="*/ 3180 h 7968"/>
                            <a:gd name="T168" fmla="+- 0 8944 4331"/>
                            <a:gd name="T169" fmla="*/ T168 w 7873"/>
                            <a:gd name="T170" fmla="+- 0 3180 820"/>
                            <a:gd name="T171" fmla="*/ 3180 h 7968"/>
                            <a:gd name="T172" fmla="+- 0 9251 4331"/>
                            <a:gd name="T173" fmla="*/ T172 w 7873"/>
                            <a:gd name="T174" fmla="+- 0 3128 820"/>
                            <a:gd name="T175" fmla="*/ 3128 h 7968"/>
                            <a:gd name="T176" fmla="+- 0 8654 4331"/>
                            <a:gd name="T177" fmla="*/ T176 w 7873"/>
                            <a:gd name="T178" fmla="+- 0 2806 820"/>
                            <a:gd name="T179" fmla="*/ 2806 h 7968"/>
                            <a:gd name="T180" fmla="+- 0 8255 4331"/>
                            <a:gd name="T181" fmla="*/ T180 w 7873"/>
                            <a:gd name="T182" fmla="+- 0 2993 820"/>
                            <a:gd name="T183" fmla="*/ 2993 h 7968"/>
                            <a:gd name="T184" fmla="+- 0 9671 4331"/>
                            <a:gd name="T185" fmla="*/ T184 w 7873"/>
                            <a:gd name="T186" fmla="+- 0 5071 820"/>
                            <a:gd name="T187" fmla="*/ 5071 h 7968"/>
                            <a:gd name="T188" fmla="+- 0 9804 4331"/>
                            <a:gd name="T189" fmla="*/ T188 w 7873"/>
                            <a:gd name="T190" fmla="+- 0 4996 820"/>
                            <a:gd name="T191" fmla="*/ 4996 h 7968"/>
                            <a:gd name="T192" fmla="+- 0 11309 4331"/>
                            <a:gd name="T193" fmla="*/ T192 w 7873"/>
                            <a:gd name="T194" fmla="+- 0 3396 820"/>
                            <a:gd name="T195" fmla="*/ 3396 h 7968"/>
                            <a:gd name="T196" fmla="+- 0 11174 4331"/>
                            <a:gd name="T197" fmla="*/ T196 w 7873"/>
                            <a:gd name="T198" fmla="+- 0 3264 820"/>
                            <a:gd name="T199" fmla="*/ 3264 h 7968"/>
                            <a:gd name="T200" fmla="+- 0 9091 4331"/>
                            <a:gd name="T201" fmla="*/ T200 w 7873"/>
                            <a:gd name="T202" fmla="+- 0 2163 820"/>
                            <a:gd name="T203" fmla="*/ 2163 h 7968"/>
                            <a:gd name="T204" fmla="+- 0 8964 4331"/>
                            <a:gd name="T205" fmla="*/ T204 w 7873"/>
                            <a:gd name="T206" fmla="+- 0 2284 820"/>
                            <a:gd name="T207" fmla="*/ 2284 h 7968"/>
                            <a:gd name="T208" fmla="+- 0 10727 4331"/>
                            <a:gd name="T209" fmla="*/ T208 w 7873"/>
                            <a:gd name="T210" fmla="+- 0 4035 820"/>
                            <a:gd name="T211" fmla="*/ 4035 h 7968"/>
                            <a:gd name="T212" fmla="+- 0 12186 4331"/>
                            <a:gd name="T213" fmla="*/ T212 w 7873"/>
                            <a:gd name="T214" fmla="+- 0 2525 820"/>
                            <a:gd name="T215" fmla="*/ 2525 h 7968"/>
                            <a:gd name="T216" fmla="+- 0 12055 4331"/>
                            <a:gd name="T217" fmla="*/ T216 w 7873"/>
                            <a:gd name="T218" fmla="+- 0 2397 820"/>
                            <a:gd name="T219" fmla="*/ 2397 h 7968"/>
                            <a:gd name="T220" fmla="+- 0 11300 4331"/>
                            <a:gd name="T221" fmla="*/ T220 w 7873"/>
                            <a:gd name="T222" fmla="+- 0 1812 820"/>
                            <a:gd name="T223" fmla="*/ 1812 h 7968"/>
                            <a:gd name="T224" fmla="+- 0 11195 4331"/>
                            <a:gd name="T225" fmla="*/ T224 w 7873"/>
                            <a:gd name="T226" fmla="+- 0 1680 820"/>
                            <a:gd name="T227" fmla="*/ 1680 h 7968"/>
                            <a:gd name="T228" fmla="+- 0 10619 4331"/>
                            <a:gd name="T229" fmla="*/ T228 w 7873"/>
                            <a:gd name="T230" fmla="+- 0 1020 820"/>
                            <a:gd name="T231" fmla="*/ 1020 h 7968"/>
                            <a:gd name="T232" fmla="+- 0 10552 4331"/>
                            <a:gd name="T233" fmla="*/ T232 w 7873"/>
                            <a:gd name="T234" fmla="+- 0 896 820"/>
                            <a:gd name="T235" fmla="*/ 896 h 7968"/>
                            <a:gd name="T236" fmla="+- 0 10424 4331"/>
                            <a:gd name="T237" fmla="*/ T236 w 7873"/>
                            <a:gd name="T238" fmla="+- 0 824 820"/>
                            <a:gd name="T239" fmla="*/ 824 h 7968"/>
                            <a:gd name="T240" fmla="+- 0 11514 4331"/>
                            <a:gd name="T241" fmla="*/ T240 w 7873"/>
                            <a:gd name="T242" fmla="+- 0 3204 820"/>
                            <a:gd name="T243" fmla="*/ 3204 h 7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873" h="7968">
                              <a:moveTo>
                                <a:pt x="2073" y="7404"/>
                              </a:moveTo>
                              <a:lnTo>
                                <a:pt x="2071" y="7342"/>
                              </a:lnTo>
                              <a:lnTo>
                                <a:pt x="2062" y="7280"/>
                              </a:lnTo>
                              <a:lnTo>
                                <a:pt x="2047" y="7217"/>
                              </a:lnTo>
                              <a:lnTo>
                                <a:pt x="2025" y="7153"/>
                              </a:lnTo>
                              <a:lnTo>
                                <a:pt x="1996" y="7089"/>
                              </a:lnTo>
                              <a:lnTo>
                                <a:pt x="1960" y="7025"/>
                              </a:lnTo>
                              <a:lnTo>
                                <a:pt x="1916" y="6962"/>
                              </a:lnTo>
                              <a:lnTo>
                                <a:pt x="1866" y="6899"/>
                              </a:lnTo>
                              <a:lnTo>
                                <a:pt x="1865" y="6898"/>
                              </a:lnTo>
                              <a:lnTo>
                                <a:pt x="1807" y="6836"/>
                              </a:lnTo>
                              <a:lnTo>
                                <a:pt x="1754" y="6786"/>
                              </a:lnTo>
                              <a:lnTo>
                                <a:pt x="1702" y="6743"/>
                              </a:lnTo>
                              <a:lnTo>
                                <a:pt x="1651" y="6707"/>
                              </a:lnTo>
                              <a:lnTo>
                                <a:pt x="1601" y="6678"/>
                              </a:lnTo>
                              <a:lnTo>
                                <a:pt x="1599" y="6677"/>
                              </a:lnTo>
                              <a:lnTo>
                                <a:pt x="1549" y="6653"/>
                              </a:lnTo>
                              <a:lnTo>
                                <a:pt x="1499" y="6634"/>
                              </a:lnTo>
                              <a:lnTo>
                                <a:pt x="1450" y="6618"/>
                              </a:lnTo>
                              <a:lnTo>
                                <a:pt x="1401" y="6607"/>
                              </a:lnTo>
                              <a:lnTo>
                                <a:pt x="1353" y="6601"/>
                              </a:lnTo>
                              <a:lnTo>
                                <a:pt x="1306" y="6598"/>
                              </a:lnTo>
                              <a:lnTo>
                                <a:pt x="1258" y="6598"/>
                              </a:lnTo>
                              <a:lnTo>
                                <a:pt x="1211" y="6600"/>
                              </a:lnTo>
                              <a:lnTo>
                                <a:pt x="1166" y="6605"/>
                              </a:lnTo>
                              <a:lnTo>
                                <a:pt x="1120" y="6611"/>
                              </a:lnTo>
                              <a:lnTo>
                                <a:pt x="1075" y="6619"/>
                              </a:lnTo>
                              <a:lnTo>
                                <a:pt x="1031" y="6627"/>
                              </a:lnTo>
                              <a:lnTo>
                                <a:pt x="901" y="6654"/>
                              </a:lnTo>
                              <a:lnTo>
                                <a:pt x="859" y="6663"/>
                              </a:lnTo>
                              <a:lnTo>
                                <a:pt x="816" y="6669"/>
                              </a:lnTo>
                              <a:lnTo>
                                <a:pt x="775" y="6675"/>
                              </a:lnTo>
                              <a:lnTo>
                                <a:pt x="734" y="6678"/>
                              </a:lnTo>
                              <a:lnTo>
                                <a:pt x="693" y="6678"/>
                              </a:lnTo>
                              <a:lnTo>
                                <a:pt x="653" y="6675"/>
                              </a:lnTo>
                              <a:lnTo>
                                <a:pt x="613" y="6670"/>
                              </a:lnTo>
                              <a:lnTo>
                                <a:pt x="574" y="6661"/>
                              </a:lnTo>
                              <a:lnTo>
                                <a:pt x="535" y="6648"/>
                              </a:lnTo>
                              <a:lnTo>
                                <a:pt x="496" y="6630"/>
                              </a:lnTo>
                              <a:lnTo>
                                <a:pt x="458" y="6607"/>
                              </a:lnTo>
                              <a:lnTo>
                                <a:pt x="421" y="6579"/>
                              </a:lnTo>
                              <a:lnTo>
                                <a:pt x="383" y="6545"/>
                              </a:lnTo>
                              <a:lnTo>
                                <a:pt x="359" y="6519"/>
                              </a:lnTo>
                              <a:lnTo>
                                <a:pt x="337" y="6492"/>
                              </a:lnTo>
                              <a:lnTo>
                                <a:pt x="318" y="6465"/>
                              </a:lnTo>
                              <a:lnTo>
                                <a:pt x="300" y="6437"/>
                              </a:lnTo>
                              <a:lnTo>
                                <a:pt x="286" y="6408"/>
                              </a:lnTo>
                              <a:lnTo>
                                <a:pt x="274" y="6379"/>
                              </a:lnTo>
                              <a:lnTo>
                                <a:pt x="266" y="6350"/>
                              </a:lnTo>
                              <a:lnTo>
                                <a:pt x="260" y="6321"/>
                              </a:lnTo>
                              <a:lnTo>
                                <a:pt x="257" y="6292"/>
                              </a:lnTo>
                              <a:lnTo>
                                <a:pt x="258" y="6263"/>
                              </a:lnTo>
                              <a:lnTo>
                                <a:pt x="263" y="6234"/>
                              </a:lnTo>
                              <a:lnTo>
                                <a:pt x="270" y="6204"/>
                              </a:lnTo>
                              <a:lnTo>
                                <a:pt x="282" y="6176"/>
                              </a:lnTo>
                              <a:lnTo>
                                <a:pt x="298" y="6148"/>
                              </a:lnTo>
                              <a:lnTo>
                                <a:pt x="317" y="6121"/>
                              </a:lnTo>
                              <a:lnTo>
                                <a:pt x="341" y="6095"/>
                              </a:lnTo>
                              <a:lnTo>
                                <a:pt x="370" y="6069"/>
                              </a:lnTo>
                              <a:lnTo>
                                <a:pt x="399" y="6046"/>
                              </a:lnTo>
                              <a:lnTo>
                                <a:pt x="430" y="6028"/>
                              </a:lnTo>
                              <a:lnTo>
                                <a:pt x="461" y="6013"/>
                              </a:lnTo>
                              <a:lnTo>
                                <a:pt x="493" y="6002"/>
                              </a:lnTo>
                              <a:lnTo>
                                <a:pt x="524" y="5993"/>
                              </a:lnTo>
                              <a:lnTo>
                                <a:pt x="553" y="5986"/>
                              </a:lnTo>
                              <a:lnTo>
                                <a:pt x="582" y="5980"/>
                              </a:lnTo>
                              <a:lnTo>
                                <a:pt x="636" y="5973"/>
                              </a:lnTo>
                              <a:lnTo>
                                <a:pt x="660" y="5970"/>
                              </a:lnTo>
                              <a:lnTo>
                                <a:pt x="700" y="5966"/>
                              </a:lnTo>
                              <a:lnTo>
                                <a:pt x="715" y="5963"/>
                              </a:lnTo>
                              <a:lnTo>
                                <a:pt x="726" y="5959"/>
                              </a:lnTo>
                              <a:lnTo>
                                <a:pt x="733" y="5955"/>
                              </a:lnTo>
                              <a:lnTo>
                                <a:pt x="738" y="5950"/>
                              </a:lnTo>
                              <a:lnTo>
                                <a:pt x="739" y="5943"/>
                              </a:lnTo>
                              <a:lnTo>
                                <a:pt x="739" y="5935"/>
                              </a:lnTo>
                              <a:lnTo>
                                <a:pt x="738" y="5928"/>
                              </a:lnTo>
                              <a:lnTo>
                                <a:pt x="735" y="5920"/>
                              </a:lnTo>
                              <a:lnTo>
                                <a:pt x="727" y="5908"/>
                              </a:lnTo>
                              <a:lnTo>
                                <a:pt x="722" y="5900"/>
                              </a:lnTo>
                              <a:lnTo>
                                <a:pt x="716" y="5891"/>
                              </a:lnTo>
                              <a:lnTo>
                                <a:pt x="709" y="5882"/>
                              </a:lnTo>
                              <a:lnTo>
                                <a:pt x="701" y="5872"/>
                              </a:lnTo>
                              <a:lnTo>
                                <a:pt x="692" y="5862"/>
                              </a:lnTo>
                              <a:lnTo>
                                <a:pt x="681" y="5851"/>
                              </a:lnTo>
                              <a:lnTo>
                                <a:pt x="670" y="5839"/>
                              </a:lnTo>
                              <a:lnTo>
                                <a:pt x="645" y="5815"/>
                              </a:lnTo>
                              <a:lnTo>
                                <a:pt x="634" y="5804"/>
                              </a:lnTo>
                              <a:lnTo>
                                <a:pt x="624" y="5794"/>
                              </a:lnTo>
                              <a:lnTo>
                                <a:pt x="615" y="5786"/>
                              </a:lnTo>
                              <a:lnTo>
                                <a:pt x="606" y="5779"/>
                              </a:lnTo>
                              <a:lnTo>
                                <a:pt x="598" y="5772"/>
                              </a:lnTo>
                              <a:lnTo>
                                <a:pt x="590" y="5766"/>
                              </a:lnTo>
                              <a:lnTo>
                                <a:pt x="583" y="5760"/>
                              </a:lnTo>
                              <a:lnTo>
                                <a:pt x="575" y="5754"/>
                              </a:lnTo>
                              <a:lnTo>
                                <a:pt x="566" y="5749"/>
                              </a:lnTo>
                              <a:lnTo>
                                <a:pt x="559" y="5746"/>
                              </a:lnTo>
                              <a:lnTo>
                                <a:pt x="553" y="5744"/>
                              </a:lnTo>
                              <a:lnTo>
                                <a:pt x="527" y="5737"/>
                              </a:lnTo>
                              <a:lnTo>
                                <a:pt x="514" y="5736"/>
                              </a:lnTo>
                              <a:lnTo>
                                <a:pt x="498" y="5737"/>
                              </a:lnTo>
                              <a:lnTo>
                                <a:pt x="478" y="5739"/>
                              </a:lnTo>
                              <a:lnTo>
                                <a:pt x="454" y="5741"/>
                              </a:lnTo>
                              <a:lnTo>
                                <a:pt x="429" y="5746"/>
                              </a:lnTo>
                              <a:lnTo>
                                <a:pt x="404" y="5752"/>
                              </a:lnTo>
                              <a:lnTo>
                                <a:pt x="378" y="5760"/>
                              </a:lnTo>
                              <a:lnTo>
                                <a:pt x="351" y="5768"/>
                              </a:lnTo>
                              <a:lnTo>
                                <a:pt x="324" y="5779"/>
                              </a:lnTo>
                              <a:lnTo>
                                <a:pt x="297" y="5791"/>
                              </a:lnTo>
                              <a:lnTo>
                                <a:pt x="271" y="5805"/>
                              </a:lnTo>
                              <a:lnTo>
                                <a:pt x="245" y="5820"/>
                              </a:lnTo>
                              <a:lnTo>
                                <a:pt x="219" y="5836"/>
                              </a:lnTo>
                              <a:lnTo>
                                <a:pt x="196" y="5854"/>
                              </a:lnTo>
                              <a:lnTo>
                                <a:pt x="173" y="5873"/>
                              </a:lnTo>
                              <a:lnTo>
                                <a:pt x="152" y="5894"/>
                              </a:lnTo>
                              <a:lnTo>
                                <a:pt x="114" y="5935"/>
                              </a:lnTo>
                              <a:lnTo>
                                <a:pt x="81" y="5979"/>
                              </a:lnTo>
                              <a:lnTo>
                                <a:pt x="53" y="6025"/>
                              </a:lnTo>
                              <a:lnTo>
                                <a:pt x="32" y="6074"/>
                              </a:lnTo>
                              <a:lnTo>
                                <a:pt x="15" y="6125"/>
                              </a:lnTo>
                              <a:lnTo>
                                <a:pt x="4" y="6177"/>
                              </a:lnTo>
                              <a:lnTo>
                                <a:pt x="0" y="6230"/>
                              </a:lnTo>
                              <a:lnTo>
                                <a:pt x="2" y="6284"/>
                              </a:lnTo>
                              <a:lnTo>
                                <a:pt x="9" y="6339"/>
                              </a:lnTo>
                              <a:lnTo>
                                <a:pt x="22" y="6395"/>
                              </a:lnTo>
                              <a:lnTo>
                                <a:pt x="42" y="6451"/>
                              </a:lnTo>
                              <a:lnTo>
                                <a:pt x="68" y="6508"/>
                              </a:lnTo>
                              <a:lnTo>
                                <a:pt x="101" y="6566"/>
                              </a:lnTo>
                              <a:lnTo>
                                <a:pt x="140" y="6623"/>
                              </a:lnTo>
                              <a:lnTo>
                                <a:pt x="185" y="6679"/>
                              </a:lnTo>
                              <a:lnTo>
                                <a:pt x="237" y="6735"/>
                              </a:lnTo>
                              <a:lnTo>
                                <a:pt x="291" y="6785"/>
                              </a:lnTo>
                              <a:lnTo>
                                <a:pt x="344" y="6829"/>
                              </a:lnTo>
                              <a:lnTo>
                                <a:pt x="396" y="6865"/>
                              </a:lnTo>
                              <a:lnTo>
                                <a:pt x="447" y="6894"/>
                              </a:lnTo>
                              <a:lnTo>
                                <a:pt x="497" y="6919"/>
                              </a:lnTo>
                              <a:lnTo>
                                <a:pt x="548" y="6939"/>
                              </a:lnTo>
                              <a:lnTo>
                                <a:pt x="597" y="6955"/>
                              </a:lnTo>
                              <a:lnTo>
                                <a:pt x="645" y="6966"/>
                              </a:lnTo>
                              <a:lnTo>
                                <a:pt x="693" y="6974"/>
                              </a:lnTo>
                              <a:lnTo>
                                <a:pt x="741" y="6978"/>
                              </a:lnTo>
                              <a:lnTo>
                                <a:pt x="788" y="6979"/>
                              </a:lnTo>
                              <a:lnTo>
                                <a:pt x="835" y="6977"/>
                              </a:lnTo>
                              <a:lnTo>
                                <a:pt x="881" y="6972"/>
                              </a:lnTo>
                              <a:lnTo>
                                <a:pt x="926" y="6966"/>
                              </a:lnTo>
                              <a:lnTo>
                                <a:pt x="970" y="6959"/>
                              </a:lnTo>
                              <a:lnTo>
                                <a:pt x="1014" y="6950"/>
                              </a:lnTo>
                              <a:lnTo>
                                <a:pt x="1186" y="6915"/>
                              </a:lnTo>
                              <a:lnTo>
                                <a:pt x="1228" y="6908"/>
                              </a:lnTo>
                              <a:lnTo>
                                <a:pt x="1270" y="6903"/>
                              </a:lnTo>
                              <a:lnTo>
                                <a:pt x="1310" y="6900"/>
                              </a:lnTo>
                              <a:lnTo>
                                <a:pt x="1349" y="6899"/>
                              </a:lnTo>
                              <a:lnTo>
                                <a:pt x="1389" y="6902"/>
                              </a:lnTo>
                              <a:lnTo>
                                <a:pt x="1429" y="6908"/>
                              </a:lnTo>
                              <a:lnTo>
                                <a:pt x="1468" y="6917"/>
                              </a:lnTo>
                              <a:lnTo>
                                <a:pt x="1507" y="6930"/>
                              </a:lnTo>
                              <a:lnTo>
                                <a:pt x="1546" y="6948"/>
                              </a:lnTo>
                              <a:lnTo>
                                <a:pt x="1584" y="6971"/>
                              </a:lnTo>
                              <a:lnTo>
                                <a:pt x="1622" y="7000"/>
                              </a:lnTo>
                              <a:lnTo>
                                <a:pt x="1660" y="7035"/>
                              </a:lnTo>
                              <a:lnTo>
                                <a:pt x="1692" y="7070"/>
                              </a:lnTo>
                              <a:lnTo>
                                <a:pt x="1721" y="7105"/>
                              </a:lnTo>
                              <a:lnTo>
                                <a:pt x="1746" y="7140"/>
                              </a:lnTo>
                              <a:lnTo>
                                <a:pt x="1767" y="7176"/>
                              </a:lnTo>
                              <a:lnTo>
                                <a:pt x="1784" y="7212"/>
                              </a:lnTo>
                              <a:lnTo>
                                <a:pt x="1796" y="7248"/>
                              </a:lnTo>
                              <a:lnTo>
                                <a:pt x="1805" y="7282"/>
                              </a:lnTo>
                              <a:lnTo>
                                <a:pt x="1809" y="7317"/>
                              </a:lnTo>
                              <a:lnTo>
                                <a:pt x="1810" y="7352"/>
                              </a:lnTo>
                              <a:lnTo>
                                <a:pt x="1808" y="7386"/>
                              </a:lnTo>
                              <a:lnTo>
                                <a:pt x="1801" y="7420"/>
                              </a:lnTo>
                              <a:lnTo>
                                <a:pt x="1791" y="7453"/>
                              </a:lnTo>
                              <a:lnTo>
                                <a:pt x="1777" y="7485"/>
                              </a:lnTo>
                              <a:lnTo>
                                <a:pt x="1759" y="7515"/>
                              </a:lnTo>
                              <a:lnTo>
                                <a:pt x="1738" y="7545"/>
                              </a:lnTo>
                              <a:lnTo>
                                <a:pt x="1713" y="7572"/>
                              </a:lnTo>
                              <a:lnTo>
                                <a:pt x="1677" y="7605"/>
                              </a:lnTo>
                              <a:lnTo>
                                <a:pt x="1640" y="7633"/>
                              </a:lnTo>
                              <a:lnTo>
                                <a:pt x="1602" y="7655"/>
                              </a:lnTo>
                              <a:lnTo>
                                <a:pt x="1563" y="7672"/>
                              </a:lnTo>
                              <a:lnTo>
                                <a:pt x="1525" y="7687"/>
                              </a:lnTo>
                              <a:lnTo>
                                <a:pt x="1488" y="7699"/>
                              </a:lnTo>
                              <a:lnTo>
                                <a:pt x="1453" y="7708"/>
                              </a:lnTo>
                              <a:lnTo>
                                <a:pt x="1419" y="7715"/>
                              </a:lnTo>
                              <a:lnTo>
                                <a:pt x="1388" y="7720"/>
                              </a:lnTo>
                              <a:lnTo>
                                <a:pt x="1358" y="7724"/>
                              </a:lnTo>
                              <a:lnTo>
                                <a:pt x="1331" y="7726"/>
                              </a:lnTo>
                              <a:lnTo>
                                <a:pt x="1306" y="7727"/>
                              </a:lnTo>
                              <a:lnTo>
                                <a:pt x="1285" y="7729"/>
                              </a:lnTo>
                              <a:lnTo>
                                <a:pt x="1267" y="7732"/>
                              </a:lnTo>
                              <a:lnTo>
                                <a:pt x="1253" y="7736"/>
                              </a:lnTo>
                              <a:lnTo>
                                <a:pt x="1245" y="7742"/>
                              </a:lnTo>
                              <a:lnTo>
                                <a:pt x="1240" y="7747"/>
                              </a:lnTo>
                              <a:lnTo>
                                <a:pt x="1236" y="7753"/>
                              </a:lnTo>
                              <a:lnTo>
                                <a:pt x="1235" y="7760"/>
                              </a:lnTo>
                              <a:lnTo>
                                <a:pt x="1236" y="7768"/>
                              </a:lnTo>
                              <a:lnTo>
                                <a:pt x="1238" y="7776"/>
                              </a:lnTo>
                              <a:lnTo>
                                <a:pt x="1243" y="7787"/>
                              </a:lnTo>
                              <a:lnTo>
                                <a:pt x="1248" y="7796"/>
                              </a:lnTo>
                              <a:lnTo>
                                <a:pt x="1254" y="7805"/>
                              </a:lnTo>
                              <a:lnTo>
                                <a:pt x="1261" y="7814"/>
                              </a:lnTo>
                              <a:lnTo>
                                <a:pt x="1269" y="7824"/>
                              </a:lnTo>
                              <a:lnTo>
                                <a:pt x="1279" y="7836"/>
                              </a:lnTo>
                              <a:lnTo>
                                <a:pt x="1290" y="7848"/>
                              </a:lnTo>
                              <a:lnTo>
                                <a:pt x="1303" y="7862"/>
                              </a:lnTo>
                              <a:lnTo>
                                <a:pt x="1318" y="7877"/>
                              </a:lnTo>
                              <a:lnTo>
                                <a:pt x="1338" y="7897"/>
                              </a:lnTo>
                              <a:lnTo>
                                <a:pt x="1357" y="7913"/>
                              </a:lnTo>
                              <a:lnTo>
                                <a:pt x="1375" y="7927"/>
                              </a:lnTo>
                              <a:lnTo>
                                <a:pt x="1390" y="7938"/>
                              </a:lnTo>
                              <a:lnTo>
                                <a:pt x="1406" y="7948"/>
                              </a:lnTo>
                              <a:lnTo>
                                <a:pt x="1421" y="7955"/>
                              </a:lnTo>
                              <a:lnTo>
                                <a:pt x="1435" y="7961"/>
                              </a:lnTo>
                              <a:lnTo>
                                <a:pt x="1449" y="7964"/>
                              </a:lnTo>
                              <a:lnTo>
                                <a:pt x="1464" y="7966"/>
                              </a:lnTo>
                              <a:lnTo>
                                <a:pt x="1482" y="7967"/>
                              </a:lnTo>
                              <a:lnTo>
                                <a:pt x="1504" y="7966"/>
                              </a:lnTo>
                              <a:lnTo>
                                <a:pt x="1528" y="7964"/>
                              </a:lnTo>
                              <a:lnTo>
                                <a:pt x="1554" y="7961"/>
                              </a:lnTo>
                              <a:lnTo>
                                <a:pt x="1582" y="7955"/>
                              </a:lnTo>
                              <a:lnTo>
                                <a:pt x="1612" y="7948"/>
                              </a:lnTo>
                              <a:lnTo>
                                <a:pt x="1643" y="7939"/>
                              </a:lnTo>
                              <a:lnTo>
                                <a:pt x="1676" y="7928"/>
                              </a:lnTo>
                              <a:lnTo>
                                <a:pt x="1709" y="7915"/>
                              </a:lnTo>
                              <a:lnTo>
                                <a:pt x="1742" y="7899"/>
                              </a:lnTo>
                              <a:lnTo>
                                <a:pt x="1776" y="7881"/>
                              </a:lnTo>
                              <a:lnTo>
                                <a:pt x="1809" y="7860"/>
                              </a:lnTo>
                              <a:lnTo>
                                <a:pt x="1842" y="7837"/>
                              </a:lnTo>
                              <a:lnTo>
                                <a:pt x="1875" y="7810"/>
                              </a:lnTo>
                              <a:lnTo>
                                <a:pt x="1906" y="7781"/>
                              </a:lnTo>
                              <a:lnTo>
                                <a:pt x="1948" y="7735"/>
                              </a:lnTo>
                              <a:lnTo>
                                <a:pt x="1984" y="7686"/>
                              </a:lnTo>
                              <a:lnTo>
                                <a:pt x="2015" y="7634"/>
                              </a:lnTo>
                              <a:lnTo>
                                <a:pt x="2039" y="7579"/>
                              </a:lnTo>
                              <a:lnTo>
                                <a:pt x="2056" y="7523"/>
                              </a:lnTo>
                              <a:lnTo>
                                <a:pt x="2068" y="7464"/>
                              </a:lnTo>
                              <a:lnTo>
                                <a:pt x="2073" y="7404"/>
                              </a:lnTo>
                              <a:moveTo>
                                <a:pt x="3465" y="6165"/>
                              </a:moveTo>
                              <a:lnTo>
                                <a:pt x="3465" y="6156"/>
                              </a:lnTo>
                              <a:lnTo>
                                <a:pt x="3462" y="6147"/>
                              </a:lnTo>
                              <a:lnTo>
                                <a:pt x="3458" y="6138"/>
                              </a:lnTo>
                              <a:lnTo>
                                <a:pt x="3452" y="6129"/>
                              </a:lnTo>
                              <a:lnTo>
                                <a:pt x="3444" y="6120"/>
                              </a:lnTo>
                              <a:lnTo>
                                <a:pt x="3433" y="6111"/>
                              </a:lnTo>
                              <a:lnTo>
                                <a:pt x="3420" y="6102"/>
                              </a:lnTo>
                              <a:lnTo>
                                <a:pt x="3405" y="6092"/>
                              </a:lnTo>
                              <a:lnTo>
                                <a:pt x="3387" y="6081"/>
                              </a:lnTo>
                              <a:lnTo>
                                <a:pt x="3210" y="5974"/>
                              </a:lnTo>
                              <a:lnTo>
                                <a:pt x="2500" y="5553"/>
                              </a:lnTo>
                              <a:lnTo>
                                <a:pt x="2500" y="5830"/>
                              </a:lnTo>
                              <a:lnTo>
                                <a:pt x="2068" y="6263"/>
                              </a:lnTo>
                              <a:lnTo>
                                <a:pt x="1817" y="5852"/>
                              </a:lnTo>
                              <a:lnTo>
                                <a:pt x="1484" y="5303"/>
                              </a:lnTo>
                              <a:lnTo>
                                <a:pt x="1401" y="5167"/>
                              </a:lnTo>
                              <a:lnTo>
                                <a:pt x="1401" y="5166"/>
                              </a:lnTo>
                              <a:lnTo>
                                <a:pt x="1402" y="5166"/>
                              </a:lnTo>
                              <a:lnTo>
                                <a:pt x="2500" y="5830"/>
                              </a:lnTo>
                              <a:lnTo>
                                <a:pt x="2500" y="5553"/>
                              </a:lnTo>
                              <a:lnTo>
                                <a:pt x="1847" y="5166"/>
                              </a:lnTo>
                              <a:lnTo>
                                <a:pt x="1327" y="4855"/>
                              </a:lnTo>
                              <a:lnTo>
                                <a:pt x="1315" y="4848"/>
                              </a:lnTo>
                              <a:lnTo>
                                <a:pt x="1302" y="4842"/>
                              </a:lnTo>
                              <a:lnTo>
                                <a:pt x="1290" y="4839"/>
                              </a:lnTo>
                              <a:lnTo>
                                <a:pt x="1279" y="4837"/>
                              </a:lnTo>
                              <a:lnTo>
                                <a:pt x="1269" y="4839"/>
                              </a:lnTo>
                              <a:lnTo>
                                <a:pt x="1256" y="4844"/>
                              </a:lnTo>
                              <a:lnTo>
                                <a:pt x="1247" y="4848"/>
                              </a:lnTo>
                              <a:lnTo>
                                <a:pt x="1237" y="4853"/>
                              </a:lnTo>
                              <a:lnTo>
                                <a:pt x="1226" y="4860"/>
                              </a:lnTo>
                              <a:lnTo>
                                <a:pt x="1215" y="4868"/>
                              </a:lnTo>
                              <a:lnTo>
                                <a:pt x="1204" y="4878"/>
                              </a:lnTo>
                              <a:lnTo>
                                <a:pt x="1191" y="4890"/>
                              </a:lnTo>
                              <a:lnTo>
                                <a:pt x="1178" y="4903"/>
                              </a:lnTo>
                              <a:lnTo>
                                <a:pt x="1149" y="4931"/>
                              </a:lnTo>
                              <a:lnTo>
                                <a:pt x="1137" y="4944"/>
                              </a:lnTo>
                              <a:lnTo>
                                <a:pt x="1126" y="4955"/>
                              </a:lnTo>
                              <a:lnTo>
                                <a:pt x="1117" y="4966"/>
                              </a:lnTo>
                              <a:lnTo>
                                <a:pt x="1110" y="4976"/>
                              </a:lnTo>
                              <a:lnTo>
                                <a:pt x="1103" y="4986"/>
                              </a:lnTo>
                              <a:lnTo>
                                <a:pt x="1098" y="4996"/>
                              </a:lnTo>
                              <a:lnTo>
                                <a:pt x="1095" y="5005"/>
                              </a:lnTo>
                              <a:lnTo>
                                <a:pt x="1090" y="5018"/>
                              </a:lnTo>
                              <a:lnTo>
                                <a:pt x="1088" y="5028"/>
                              </a:lnTo>
                              <a:lnTo>
                                <a:pt x="1091" y="5038"/>
                              </a:lnTo>
                              <a:lnTo>
                                <a:pt x="1094" y="5050"/>
                              </a:lnTo>
                              <a:lnTo>
                                <a:pt x="1099" y="5061"/>
                              </a:lnTo>
                              <a:lnTo>
                                <a:pt x="1106" y="5074"/>
                              </a:lnTo>
                              <a:lnTo>
                                <a:pt x="1161" y="5166"/>
                              </a:lnTo>
                              <a:lnTo>
                                <a:pt x="1311" y="5416"/>
                              </a:lnTo>
                              <a:lnTo>
                                <a:pt x="1786" y="6217"/>
                              </a:lnTo>
                              <a:lnTo>
                                <a:pt x="1881" y="6379"/>
                              </a:lnTo>
                              <a:lnTo>
                                <a:pt x="2290" y="7065"/>
                              </a:lnTo>
                              <a:lnTo>
                                <a:pt x="2331" y="7134"/>
                              </a:lnTo>
                              <a:lnTo>
                                <a:pt x="2343" y="7151"/>
                              </a:lnTo>
                              <a:lnTo>
                                <a:pt x="2353" y="7166"/>
                              </a:lnTo>
                              <a:lnTo>
                                <a:pt x="2362" y="7179"/>
                              </a:lnTo>
                              <a:lnTo>
                                <a:pt x="2372" y="7189"/>
                              </a:lnTo>
                              <a:lnTo>
                                <a:pt x="2380" y="7198"/>
                              </a:lnTo>
                              <a:lnTo>
                                <a:pt x="2389" y="7204"/>
                              </a:lnTo>
                              <a:lnTo>
                                <a:pt x="2398" y="7209"/>
                              </a:lnTo>
                              <a:lnTo>
                                <a:pt x="2407" y="7211"/>
                              </a:lnTo>
                              <a:lnTo>
                                <a:pt x="2416" y="7212"/>
                              </a:lnTo>
                              <a:lnTo>
                                <a:pt x="2425" y="7210"/>
                              </a:lnTo>
                              <a:lnTo>
                                <a:pt x="2435" y="7206"/>
                              </a:lnTo>
                              <a:lnTo>
                                <a:pt x="2446" y="7200"/>
                              </a:lnTo>
                              <a:lnTo>
                                <a:pt x="2456" y="7192"/>
                              </a:lnTo>
                              <a:lnTo>
                                <a:pt x="2468" y="7182"/>
                              </a:lnTo>
                              <a:lnTo>
                                <a:pt x="2480" y="7170"/>
                              </a:lnTo>
                              <a:lnTo>
                                <a:pt x="2494" y="7158"/>
                              </a:lnTo>
                              <a:lnTo>
                                <a:pt x="2506" y="7144"/>
                              </a:lnTo>
                              <a:lnTo>
                                <a:pt x="2517" y="7132"/>
                              </a:lnTo>
                              <a:lnTo>
                                <a:pt x="2527" y="7121"/>
                              </a:lnTo>
                              <a:lnTo>
                                <a:pt x="2535" y="7111"/>
                              </a:lnTo>
                              <a:lnTo>
                                <a:pt x="2544" y="7099"/>
                              </a:lnTo>
                              <a:lnTo>
                                <a:pt x="2550" y="7087"/>
                              </a:lnTo>
                              <a:lnTo>
                                <a:pt x="2551" y="7075"/>
                              </a:lnTo>
                              <a:lnTo>
                                <a:pt x="2553" y="7065"/>
                              </a:lnTo>
                              <a:lnTo>
                                <a:pt x="2554" y="7056"/>
                              </a:lnTo>
                              <a:lnTo>
                                <a:pt x="2550" y="7047"/>
                              </a:lnTo>
                              <a:lnTo>
                                <a:pt x="2547" y="7038"/>
                              </a:lnTo>
                              <a:lnTo>
                                <a:pt x="2543" y="7028"/>
                              </a:lnTo>
                              <a:lnTo>
                                <a:pt x="2537" y="7018"/>
                              </a:lnTo>
                              <a:lnTo>
                                <a:pt x="2456" y="6887"/>
                              </a:lnTo>
                              <a:lnTo>
                                <a:pt x="2254" y="6557"/>
                              </a:lnTo>
                              <a:lnTo>
                                <a:pt x="2214" y="6491"/>
                              </a:lnTo>
                              <a:lnTo>
                                <a:pt x="2442" y="6263"/>
                              </a:lnTo>
                              <a:lnTo>
                                <a:pt x="2731" y="5974"/>
                              </a:lnTo>
                              <a:lnTo>
                                <a:pt x="3268" y="6298"/>
                              </a:lnTo>
                              <a:lnTo>
                                <a:pt x="3279" y="6304"/>
                              </a:lnTo>
                              <a:lnTo>
                                <a:pt x="3289" y="6307"/>
                              </a:lnTo>
                              <a:lnTo>
                                <a:pt x="3306" y="6313"/>
                              </a:lnTo>
                              <a:lnTo>
                                <a:pt x="3314" y="6313"/>
                              </a:lnTo>
                              <a:lnTo>
                                <a:pt x="3323" y="6309"/>
                              </a:lnTo>
                              <a:lnTo>
                                <a:pt x="3333" y="6307"/>
                              </a:lnTo>
                              <a:lnTo>
                                <a:pt x="3344" y="6301"/>
                              </a:lnTo>
                              <a:lnTo>
                                <a:pt x="3358" y="6290"/>
                              </a:lnTo>
                              <a:lnTo>
                                <a:pt x="3368" y="6282"/>
                              </a:lnTo>
                              <a:lnTo>
                                <a:pt x="3380" y="6271"/>
                              </a:lnTo>
                              <a:lnTo>
                                <a:pt x="3392" y="6259"/>
                              </a:lnTo>
                              <a:lnTo>
                                <a:pt x="3407" y="6244"/>
                              </a:lnTo>
                              <a:lnTo>
                                <a:pt x="3421" y="6230"/>
                              </a:lnTo>
                              <a:lnTo>
                                <a:pt x="3433" y="6217"/>
                              </a:lnTo>
                              <a:lnTo>
                                <a:pt x="3443" y="6205"/>
                              </a:lnTo>
                              <a:lnTo>
                                <a:pt x="3452" y="6194"/>
                              </a:lnTo>
                              <a:lnTo>
                                <a:pt x="3458" y="6184"/>
                              </a:lnTo>
                              <a:lnTo>
                                <a:pt x="3463" y="6174"/>
                              </a:lnTo>
                              <a:lnTo>
                                <a:pt x="3465" y="6165"/>
                              </a:lnTo>
                              <a:moveTo>
                                <a:pt x="5013" y="4600"/>
                              </a:moveTo>
                              <a:lnTo>
                                <a:pt x="5010" y="4592"/>
                              </a:lnTo>
                              <a:lnTo>
                                <a:pt x="5007" y="4583"/>
                              </a:lnTo>
                              <a:lnTo>
                                <a:pt x="5002" y="4576"/>
                              </a:lnTo>
                              <a:lnTo>
                                <a:pt x="3620" y="3194"/>
                              </a:lnTo>
                              <a:lnTo>
                                <a:pt x="3368" y="2942"/>
                              </a:lnTo>
                              <a:lnTo>
                                <a:pt x="3354" y="2929"/>
                              </a:lnTo>
                              <a:lnTo>
                                <a:pt x="3340" y="2917"/>
                              </a:lnTo>
                              <a:lnTo>
                                <a:pt x="3327" y="2907"/>
                              </a:lnTo>
                              <a:lnTo>
                                <a:pt x="3313" y="2899"/>
                              </a:lnTo>
                              <a:lnTo>
                                <a:pt x="3301" y="2893"/>
                              </a:lnTo>
                              <a:lnTo>
                                <a:pt x="3288" y="2889"/>
                              </a:lnTo>
                              <a:lnTo>
                                <a:pt x="3277" y="2884"/>
                              </a:lnTo>
                              <a:lnTo>
                                <a:pt x="3265" y="2881"/>
                              </a:lnTo>
                              <a:lnTo>
                                <a:pt x="3254" y="2880"/>
                              </a:lnTo>
                              <a:lnTo>
                                <a:pt x="3244" y="2880"/>
                              </a:lnTo>
                              <a:lnTo>
                                <a:pt x="3234" y="2882"/>
                              </a:lnTo>
                              <a:lnTo>
                                <a:pt x="3224" y="2884"/>
                              </a:lnTo>
                              <a:lnTo>
                                <a:pt x="3215" y="2888"/>
                              </a:lnTo>
                              <a:lnTo>
                                <a:pt x="3206" y="2893"/>
                              </a:lnTo>
                              <a:lnTo>
                                <a:pt x="3197" y="2900"/>
                              </a:lnTo>
                              <a:lnTo>
                                <a:pt x="3189" y="2908"/>
                              </a:lnTo>
                              <a:lnTo>
                                <a:pt x="3084" y="3013"/>
                              </a:lnTo>
                              <a:lnTo>
                                <a:pt x="3072" y="3026"/>
                              </a:lnTo>
                              <a:lnTo>
                                <a:pt x="3063" y="3038"/>
                              </a:lnTo>
                              <a:lnTo>
                                <a:pt x="3054" y="3051"/>
                              </a:lnTo>
                              <a:lnTo>
                                <a:pt x="3047" y="3063"/>
                              </a:lnTo>
                              <a:lnTo>
                                <a:pt x="3043" y="3077"/>
                              </a:lnTo>
                              <a:lnTo>
                                <a:pt x="3040" y="3091"/>
                              </a:lnTo>
                              <a:lnTo>
                                <a:pt x="3038" y="3106"/>
                              </a:lnTo>
                              <a:lnTo>
                                <a:pt x="3038" y="3122"/>
                              </a:lnTo>
                              <a:lnTo>
                                <a:pt x="3041" y="3139"/>
                              </a:lnTo>
                              <a:lnTo>
                                <a:pt x="3044" y="3157"/>
                              </a:lnTo>
                              <a:lnTo>
                                <a:pt x="3050" y="3176"/>
                              </a:lnTo>
                              <a:lnTo>
                                <a:pt x="3057" y="3196"/>
                              </a:lnTo>
                              <a:lnTo>
                                <a:pt x="3066" y="3217"/>
                              </a:lnTo>
                              <a:lnTo>
                                <a:pt x="3076" y="3240"/>
                              </a:lnTo>
                              <a:lnTo>
                                <a:pt x="3089" y="3264"/>
                              </a:lnTo>
                              <a:lnTo>
                                <a:pt x="3104" y="3289"/>
                              </a:lnTo>
                              <a:lnTo>
                                <a:pt x="3143" y="3360"/>
                              </a:lnTo>
                              <a:lnTo>
                                <a:pt x="3302" y="3646"/>
                              </a:lnTo>
                              <a:lnTo>
                                <a:pt x="3613" y="4215"/>
                              </a:lnTo>
                              <a:lnTo>
                                <a:pt x="3812" y="4578"/>
                              </a:lnTo>
                              <a:lnTo>
                                <a:pt x="3856" y="4658"/>
                              </a:lnTo>
                              <a:lnTo>
                                <a:pt x="3909" y="4752"/>
                              </a:lnTo>
                              <a:lnTo>
                                <a:pt x="4010" y="4936"/>
                              </a:lnTo>
                              <a:lnTo>
                                <a:pt x="4006" y="4940"/>
                              </a:lnTo>
                              <a:lnTo>
                                <a:pt x="3508" y="4658"/>
                              </a:lnTo>
                              <a:lnTo>
                                <a:pt x="2719" y="4214"/>
                              </a:lnTo>
                              <a:lnTo>
                                <a:pt x="2346" y="4002"/>
                              </a:lnTo>
                              <a:lnTo>
                                <a:pt x="2324" y="3991"/>
                              </a:lnTo>
                              <a:lnTo>
                                <a:pt x="2303" y="3981"/>
                              </a:lnTo>
                              <a:lnTo>
                                <a:pt x="2284" y="3972"/>
                              </a:lnTo>
                              <a:lnTo>
                                <a:pt x="2265" y="3965"/>
                              </a:lnTo>
                              <a:lnTo>
                                <a:pt x="2246" y="3960"/>
                              </a:lnTo>
                              <a:lnTo>
                                <a:pt x="2228" y="3957"/>
                              </a:lnTo>
                              <a:lnTo>
                                <a:pt x="2210" y="3956"/>
                              </a:lnTo>
                              <a:lnTo>
                                <a:pt x="2192" y="3957"/>
                              </a:lnTo>
                              <a:lnTo>
                                <a:pt x="2175" y="3960"/>
                              </a:lnTo>
                              <a:lnTo>
                                <a:pt x="2158" y="3965"/>
                              </a:lnTo>
                              <a:lnTo>
                                <a:pt x="2142" y="3971"/>
                              </a:lnTo>
                              <a:lnTo>
                                <a:pt x="2127" y="3980"/>
                              </a:lnTo>
                              <a:lnTo>
                                <a:pt x="2111" y="3990"/>
                              </a:lnTo>
                              <a:lnTo>
                                <a:pt x="2095" y="4003"/>
                              </a:lnTo>
                              <a:lnTo>
                                <a:pt x="2079" y="4018"/>
                              </a:lnTo>
                              <a:lnTo>
                                <a:pt x="1978" y="4119"/>
                              </a:lnTo>
                              <a:lnTo>
                                <a:pt x="1967" y="4133"/>
                              </a:lnTo>
                              <a:lnTo>
                                <a:pt x="1959" y="4150"/>
                              </a:lnTo>
                              <a:lnTo>
                                <a:pt x="1955" y="4169"/>
                              </a:lnTo>
                              <a:lnTo>
                                <a:pt x="1955" y="4191"/>
                              </a:lnTo>
                              <a:lnTo>
                                <a:pt x="1960" y="4215"/>
                              </a:lnTo>
                              <a:lnTo>
                                <a:pt x="1972" y="4240"/>
                              </a:lnTo>
                              <a:lnTo>
                                <a:pt x="1991" y="4266"/>
                              </a:lnTo>
                              <a:lnTo>
                                <a:pt x="2016" y="4294"/>
                              </a:lnTo>
                              <a:lnTo>
                                <a:pt x="3649" y="5928"/>
                              </a:lnTo>
                              <a:lnTo>
                                <a:pt x="3657" y="5934"/>
                              </a:lnTo>
                              <a:lnTo>
                                <a:pt x="3665" y="5936"/>
                              </a:lnTo>
                              <a:lnTo>
                                <a:pt x="3673" y="5940"/>
                              </a:lnTo>
                              <a:lnTo>
                                <a:pt x="3681" y="5940"/>
                              </a:lnTo>
                              <a:lnTo>
                                <a:pt x="3690" y="5936"/>
                              </a:lnTo>
                              <a:lnTo>
                                <a:pt x="3700" y="5935"/>
                              </a:lnTo>
                              <a:lnTo>
                                <a:pt x="3712" y="5928"/>
                              </a:lnTo>
                              <a:lnTo>
                                <a:pt x="3725" y="5921"/>
                              </a:lnTo>
                              <a:lnTo>
                                <a:pt x="3734" y="5913"/>
                              </a:lnTo>
                              <a:lnTo>
                                <a:pt x="3744" y="5905"/>
                              </a:lnTo>
                              <a:lnTo>
                                <a:pt x="3755" y="5895"/>
                              </a:lnTo>
                              <a:lnTo>
                                <a:pt x="3767" y="5884"/>
                              </a:lnTo>
                              <a:lnTo>
                                <a:pt x="3779" y="5872"/>
                              </a:lnTo>
                              <a:lnTo>
                                <a:pt x="3789" y="5860"/>
                              </a:lnTo>
                              <a:lnTo>
                                <a:pt x="3798" y="5850"/>
                              </a:lnTo>
                              <a:lnTo>
                                <a:pt x="3806" y="5840"/>
                              </a:lnTo>
                              <a:lnTo>
                                <a:pt x="3813" y="5827"/>
                              </a:lnTo>
                              <a:lnTo>
                                <a:pt x="3819" y="5816"/>
                              </a:lnTo>
                              <a:lnTo>
                                <a:pt x="3821" y="5805"/>
                              </a:lnTo>
                              <a:lnTo>
                                <a:pt x="3825" y="5796"/>
                              </a:lnTo>
                              <a:lnTo>
                                <a:pt x="3826" y="5787"/>
                              </a:lnTo>
                              <a:lnTo>
                                <a:pt x="3823" y="5779"/>
                              </a:lnTo>
                              <a:lnTo>
                                <a:pt x="3820" y="5770"/>
                              </a:lnTo>
                              <a:lnTo>
                                <a:pt x="3815" y="5763"/>
                              </a:lnTo>
                              <a:lnTo>
                                <a:pt x="2267" y="4215"/>
                              </a:lnTo>
                              <a:lnTo>
                                <a:pt x="2268" y="4215"/>
                              </a:lnTo>
                              <a:lnTo>
                                <a:pt x="2268" y="4214"/>
                              </a:lnTo>
                              <a:lnTo>
                                <a:pt x="3040" y="4658"/>
                              </a:lnTo>
                              <a:lnTo>
                                <a:pt x="4235" y="5343"/>
                              </a:lnTo>
                              <a:lnTo>
                                <a:pt x="4241" y="5347"/>
                              </a:lnTo>
                              <a:lnTo>
                                <a:pt x="4250" y="5350"/>
                              </a:lnTo>
                              <a:lnTo>
                                <a:pt x="4257" y="5350"/>
                              </a:lnTo>
                              <a:lnTo>
                                <a:pt x="4264" y="5351"/>
                              </a:lnTo>
                              <a:lnTo>
                                <a:pt x="4273" y="5350"/>
                              </a:lnTo>
                              <a:lnTo>
                                <a:pt x="4283" y="5347"/>
                              </a:lnTo>
                              <a:lnTo>
                                <a:pt x="4294" y="5344"/>
                              </a:lnTo>
                              <a:lnTo>
                                <a:pt x="4304" y="5339"/>
                              </a:lnTo>
                              <a:lnTo>
                                <a:pt x="4315" y="5331"/>
                              </a:lnTo>
                              <a:lnTo>
                                <a:pt x="4324" y="5324"/>
                              </a:lnTo>
                              <a:lnTo>
                                <a:pt x="4333" y="5317"/>
                              </a:lnTo>
                              <a:lnTo>
                                <a:pt x="4342" y="5308"/>
                              </a:lnTo>
                              <a:lnTo>
                                <a:pt x="4352" y="5299"/>
                              </a:lnTo>
                              <a:lnTo>
                                <a:pt x="4362" y="5289"/>
                              </a:lnTo>
                              <a:lnTo>
                                <a:pt x="4370" y="5281"/>
                              </a:lnTo>
                              <a:lnTo>
                                <a:pt x="4378" y="5272"/>
                              </a:lnTo>
                              <a:lnTo>
                                <a:pt x="4385" y="5264"/>
                              </a:lnTo>
                              <a:lnTo>
                                <a:pt x="4392" y="5254"/>
                              </a:lnTo>
                              <a:lnTo>
                                <a:pt x="4398" y="5242"/>
                              </a:lnTo>
                              <a:lnTo>
                                <a:pt x="4400" y="5232"/>
                              </a:lnTo>
                              <a:lnTo>
                                <a:pt x="4404" y="5222"/>
                              </a:lnTo>
                              <a:lnTo>
                                <a:pt x="4405" y="5213"/>
                              </a:lnTo>
                              <a:lnTo>
                                <a:pt x="4405" y="5205"/>
                              </a:lnTo>
                              <a:lnTo>
                                <a:pt x="4404" y="5198"/>
                              </a:lnTo>
                              <a:lnTo>
                                <a:pt x="4401" y="5190"/>
                              </a:lnTo>
                              <a:lnTo>
                                <a:pt x="4396" y="5181"/>
                              </a:lnTo>
                              <a:lnTo>
                                <a:pt x="4261" y="4940"/>
                              </a:lnTo>
                              <a:lnTo>
                                <a:pt x="4155" y="4752"/>
                              </a:lnTo>
                              <a:lnTo>
                                <a:pt x="4103" y="4658"/>
                              </a:lnTo>
                              <a:lnTo>
                                <a:pt x="4058" y="4578"/>
                              </a:lnTo>
                              <a:lnTo>
                                <a:pt x="3856" y="4215"/>
                              </a:lnTo>
                              <a:lnTo>
                                <a:pt x="3486" y="3549"/>
                              </a:lnTo>
                              <a:lnTo>
                                <a:pt x="3327" y="3266"/>
                              </a:lnTo>
                              <a:lnTo>
                                <a:pt x="3287" y="3196"/>
                              </a:lnTo>
                              <a:lnTo>
                                <a:pt x="3289" y="3194"/>
                              </a:lnTo>
                              <a:lnTo>
                                <a:pt x="4829" y="4734"/>
                              </a:lnTo>
                              <a:lnTo>
                                <a:pt x="4836" y="4741"/>
                              </a:lnTo>
                              <a:lnTo>
                                <a:pt x="4844" y="4747"/>
                              </a:lnTo>
                              <a:lnTo>
                                <a:pt x="4861" y="4752"/>
                              </a:lnTo>
                              <a:lnTo>
                                <a:pt x="4869" y="4752"/>
                              </a:lnTo>
                              <a:lnTo>
                                <a:pt x="4878" y="4748"/>
                              </a:lnTo>
                              <a:lnTo>
                                <a:pt x="4888" y="4747"/>
                              </a:lnTo>
                              <a:lnTo>
                                <a:pt x="4900" y="4741"/>
                              </a:lnTo>
                              <a:lnTo>
                                <a:pt x="4913" y="4733"/>
                              </a:lnTo>
                              <a:lnTo>
                                <a:pt x="4922" y="4725"/>
                              </a:lnTo>
                              <a:lnTo>
                                <a:pt x="4933" y="4717"/>
                              </a:lnTo>
                              <a:lnTo>
                                <a:pt x="4944" y="4707"/>
                              </a:lnTo>
                              <a:lnTo>
                                <a:pt x="4955" y="4696"/>
                              </a:lnTo>
                              <a:lnTo>
                                <a:pt x="4966" y="4684"/>
                              </a:lnTo>
                              <a:lnTo>
                                <a:pt x="4976" y="4673"/>
                              </a:lnTo>
                              <a:lnTo>
                                <a:pt x="4985" y="4662"/>
                              </a:lnTo>
                              <a:lnTo>
                                <a:pt x="4993" y="4653"/>
                              </a:lnTo>
                              <a:lnTo>
                                <a:pt x="5000" y="4640"/>
                              </a:lnTo>
                              <a:lnTo>
                                <a:pt x="5006" y="4629"/>
                              </a:lnTo>
                              <a:lnTo>
                                <a:pt x="5008" y="4619"/>
                              </a:lnTo>
                              <a:lnTo>
                                <a:pt x="5012" y="4609"/>
                              </a:lnTo>
                              <a:lnTo>
                                <a:pt x="5013" y="4600"/>
                              </a:lnTo>
                              <a:moveTo>
                                <a:pt x="5509" y="4104"/>
                              </a:moveTo>
                              <a:lnTo>
                                <a:pt x="5506" y="4096"/>
                              </a:lnTo>
                              <a:lnTo>
                                <a:pt x="5503" y="4088"/>
                              </a:lnTo>
                              <a:lnTo>
                                <a:pt x="5498" y="4080"/>
                              </a:lnTo>
                              <a:lnTo>
                                <a:pt x="5491" y="4073"/>
                              </a:lnTo>
                              <a:lnTo>
                                <a:pt x="4854" y="3436"/>
                              </a:lnTo>
                              <a:lnTo>
                                <a:pt x="4995" y="3295"/>
                              </a:lnTo>
                              <a:lnTo>
                                <a:pt x="5042" y="3243"/>
                              </a:lnTo>
                              <a:lnTo>
                                <a:pt x="5048" y="3236"/>
                              </a:lnTo>
                              <a:lnTo>
                                <a:pt x="5092" y="3177"/>
                              </a:lnTo>
                              <a:lnTo>
                                <a:pt x="5127" y="3116"/>
                              </a:lnTo>
                              <a:lnTo>
                                <a:pt x="5153" y="3055"/>
                              </a:lnTo>
                              <a:lnTo>
                                <a:pt x="5170" y="2992"/>
                              </a:lnTo>
                              <a:lnTo>
                                <a:pt x="5180" y="2929"/>
                              </a:lnTo>
                              <a:lnTo>
                                <a:pt x="5183" y="2864"/>
                              </a:lnTo>
                              <a:lnTo>
                                <a:pt x="5177" y="2798"/>
                              </a:lnTo>
                              <a:lnTo>
                                <a:pt x="5164" y="2732"/>
                              </a:lnTo>
                              <a:lnTo>
                                <a:pt x="5144" y="2665"/>
                              </a:lnTo>
                              <a:lnTo>
                                <a:pt x="5117" y="2597"/>
                              </a:lnTo>
                              <a:lnTo>
                                <a:pt x="5083" y="2529"/>
                              </a:lnTo>
                              <a:lnTo>
                                <a:pt x="5041" y="2461"/>
                              </a:lnTo>
                              <a:lnTo>
                                <a:pt x="4993" y="2393"/>
                              </a:lnTo>
                              <a:lnTo>
                                <a:pt x="4937" y="2326"/>
                              </a:lnTo>
                              <a:lnTo>
                                <a:pt x="4920" y="2308"/>
                              </a:lnTo>
                              <a:lnTo>
                                <a:pt x="4920" y="2864"/>
                              </a:lnTo>
                              <a:lnTo>
                                <a:pt x="4916" y="2903"/>
                              </a:lnTo>
                              <a:lnTo>
                                <a:pt x="4908" y="2942"/>
                              </a:lnTo>
                              <a:lnTo>
                                <a:pt x="4893" y="2980"/>
                              </a:lnTo>
                              <a:lnTo>
                                <a:pt x="4872" y="3019"/>
                              </a:lnTo>
                              <a:lnTo>
                                <a:pt x="4844" y="3056"/>
                              </a:lnTo>
                              <a:lnTo>
                                <a:pt x="4810" y="3094"/>
                              </a:lnTo>
                              <a:lnTo>
                                <a:pt x="4661" y="3243"/>
                              </a:lnTo>
                              <a:lnTo>
                                <a:pt x="4282" y="2864"/>
                              </a:lnTo>
                              <a:lnTo>
                                <a:pt x="3952" y="2534"/>
                              </a:lnTo>
                              <a:lnTo>
                                <a:pt x="4104" y="2381"/>
                              </a:lnTo>
                              <a:lnTo>
                                <a:pt x="4126" y="2360"/>
                              </a:lnTo>
                              <a:lnTo>
                                <a:pt x="4150" y="2340"/>
                              </a:lnTo>
                              <a:lnTo>
                                <a:pt x="4175" y="2321"/>
                              </a:lnTo>
                              <a:lnTo>
                                <a:pt x="4201" y="2303"/>
                              </a:lnTo>
                              <a:lnTo>
                                <a:pt x="4230" y="2288"/>
                              </a:lnTo>
                              <a:lnTo>
                                <a:pt x="4262" y="2275"/>
                              </a:lnTo>
                              <a:lnTo>
                                <a:pt x="4296" y="2267"/>
                              </a:lnTo>
                              <a:lnTo>
                                <a:pt x="4333" y="2262"/>
                              </a:lnTo>
                              <a:lnTo>
                                <a:pt x="4373" y="2262"/>
                              </a:lnTo>
                              <a:lnTo>
                                <a:pt x="4416" y="2268"/>
                              </a:lnTo>
                              <a:lnTo>
                                <a:pt x="4462" y="2281"/>
                              </a:lnTo>
                              <a:lnTo>
                                <a:pt x="4511" y="2299"/>
                              </a:lnTo>
                              <a:lnTo>
                                <a:pt x="4561" y="2326"/>
                              </a:lnTo>
                              <a:lnTo>
                                <a:pt x="4613" y="2360"/>
                              </a:lnTo>
                              <a:lnTo>
                                <a:pt x="4666" y="2402"/>
                              </a:lnTo>
                              <a:lnTo>
                                <a:pt x="4720" y="2452"/>
                              </a:lnTo>
                              <a:lnTo>
                                <a:pt x="4757" y="2492"/>
                              </a:lnTo>
                              <a:lnTo>
                                <a:pt x="4791" y="2533"/>
                              </a:lnTo>
                              <a:lnTo>
                                <a:pt x="4821" y="2574"/>
                              </a:lnTo>
                              <a:lnTo>
                                <a:pt x="4848" y="2616"/>
                              </a:lnTo>
                              <a:lnTo>
                                <a:pt x="4871" y="2658"/>
                              </a:lnTo>
                              <a:lnTo>
                                <a:pt x="4890" y="2700"/>
                              </a:lnTo>
                              <a:lnTo>
                                <a:pt x="4904" y="2742"/>
                              </a:lnTo>
                              <a:lnTo>
                                <a:pt x="4914" y="2783"/>
                              </a:lnTo>
                              <a:lnTo>
                                <a:pt x="4920" y="2824"/>
                              </a:lnTo>
                              <a:lnTo>
                                <a:pt x="4920" y="2864"/>
                              </a:lnTo>
                              <a:lnTo>
                                <a:pt x="4920" y="2308"/>
                              </a:lnTo>
                              <a:lnTo>
                                <a:pt x="4877" y="2262"/>
                              </a:lnTo>
                              <a:lnTo>
                                <a:pt x="4874" y="2259"/>
                              </a:lnTo>
                              <a:lnTo>
                                <a:pt x="4824" y="2211"/>
                              </a:lnTo>
                              <a:lnTo>
                                <a:pt x="4774" y="2168"/>
                              </a:lnTo>
                              <a:lnTo>
                                <a:pt x="4723" y="2130"/>
                              </a:lnTo>
                              <a:lnTo>
                                <a:pt x="4672" y="2095"/>
                              </a:lnTo>
                              <a:lnTo>
                                <a:pt x="4621" y="2066"/>
                              </a:lnTo>
                              <a:lnTo>
                                <a:pt x="4571" y="2042"/>
                              </a:lnTo>
                              <a:lnTo>
                                <a:pt x="4520" y="2023"/>
                              </a:lnTo>
                              <a:lnTo>
                                <a:pt x="4470" y="2007"/>
                              </a:lnTo>
                              <a:lnTo>
                                <a:pt x="4421" y="1995"/>
                              </a:lnTo>
                              <a:lnTo>
                                <a:pt x="4372" y="1989"/>
                              </a:lnTo>
                              <a:lnTo>
                                <a:pt x="4323" y="1986"/>
                              </a:lnTo>
                              <a:lnTo>
                                <a:pt x="4275" y="1989"/>
                              </a:lnTo>
                              <a:lnTo>
                                <a:pt x="4229" y="1995"/>
                              </a:lnTo>
                              <a:lnTo>
                                <a:pt x="4187" y="2004"/>
                              </a:lnTo>
                              <a:lnTo>
                                <a:pt x="4149" y="2017"/>
                              </a:lnTo>
                              <a:lnTo>
                                <a:pt x="4114" y="2033"/>
                              </a:lnTo>
                              <a:lnTo>
                                <a:pt x="4082" y="2050"/>
                              </a:lnTo>
                              <a:lnTo>
                                <a:pt x="4054" y="2068"/>
                              </a:lnTo>
                              <a:lnTo>
                                <a:pt x="4028" y="2084"/>
                              </a:lnTo>
                              <a:lnTo>
                                <a:pt x="4006" y="2100"/>
                              </a:lnTo>
                              <a:lnTo>
                                <a:pt x="3985" y="2117"/>
                              </a:lnTo>
                              <a:lnTo>
                                <a:pt x="3964" y="2135"/>
                              </a:lnTo>
                              <a:lnTo>
                                <a:pt x="3944" y="2154"/>
                              </a:lnTo>
                              <a:lnTo>
                                <a:pt x="3924" y="2173"/>
                              </a:lnTo>
                              <a:lnTo>
                                <a:pt x="3835" y="2262"/>
                              </a:lnTo>
                              <a:lnTo>
                                <a:pt x="3771" y="2326"/>
                              </a:lnTo>
                              <a:lnTo>
                                <a:pt x="3658" y="2440"/>
                              </a:lnTo>
                              <a:lnTo>
                                <a:pt x="3647" y="2453"/>
                              </a:lnTo>
                              <a:lnTo>
                                <a:pt x="3640" y="2469"/>
                              </a:lnTo>
                              <a:lnTo>
                                <a:pt x="3636" y="2488"/>
                              </a:lnTo>
                              <a:lnTo>
                                <a:pt x="3636" y="2508"/>
                              </a:lnTo>
                              <a:lnTo>
                                <a:pt x="3640" y="2530"/>
                              </a:lnTo>
                              <a:lnTo>
                                <a:pt x="3651" y="2554"/>
                              </a:lnTo>
                              <a:lnTo>
                                <a:pt x="3669" y="2579"/>
                              </a:lnTo>
                              <a:lnTo>
                                <a:pt x="3693" y="2606"/>
                              </a:lnTo>
                              <a:lnTo>
                                <a:pt x="5332" y="4245"/>
                              </a:lnTo>
                              <a:lnTo>
                                <a:pt x="5340" y="4251"/>
                              </a:lnTo>
                              <a:lnTo>
                                <a:pt x="5348" y="4253"/>
                              </a:lnTo>
                              <a:lnTo>
                                <a:pt x="5357" y="4256"/>
                              </a:lnTo>
                              <a:lnTo>
                                <a:pt x="5365" y="4256"/>
                              </a:lnTo>
                              <a:lnTo>
                                <a:pt x="5374" y="4252"/>
                              </a:lnTo>
                              <a:lnTo>
                                <a:pt x="5385" y="4250"/>
                              </a:lnTo>
                              <a:lnTo>
                                <a:pt x="5396" y="4244"/>
                              </a:lnTo>
                              <a:lnTo>
                                <a:pt x="5410" y="4236"/>
                              </a:lnTo>
                              <a:lnTo>
                                <a:pt x="5419" y="4229"/>
                              </a:lnTo>
                              <a:lnTo>
                                <a:pt x="5429" y="4220"/>
                              </a:lnTo>
                              <a:lnTo>
                                <a:pt x="5440" y="4210"/>
                              </a:lnTo>
                              <a:lnTo>
                                <a:pt x="5452" y="4199"/>
                              </a:lnTo>
                              <a:lnTo>
                                <a:pt x="5463" y="4187"/>
                              </a:lnTo>
                              <a:lnTo>
                                <a:pt x="5473" y="4176"/>
                              </a:lnTo>
                              <a:lnTo>
                                <a:pt x="5482" y="4166"/>
                              </a:lnTo>
                              <a:lnTo>
                                <a:pt x="5490" y="4156"/>
                              </a:lnTo>
                              <a:lnTo>
                                <a:pt x="5497" y="4143"/>
                              </a:lnTo>
                              <a:lnTo>
                                <a:pt x="5502" y="4133"/>
                              </a:lnTo>
                              <a:lnTo>
                                <a:pt x="5505" y="4122"/>
                              </a:lnTo>
                              <a:lnTo>
                                <a:pt x="5508" y="4113"/>
                              </a:lnTo>
                              <a:lnTo>
                                <a:pt x="5509" y="4104"/>
                              </a:lnTo>
                              <a:moveTo>
                                <a:pt x="6998" y="2623"/>
                              </a:moveTo>
                              <a:lnTo>
                                <a:pt x="6997" y="2615"/>
                              </a:lnTo>
                              <a:lnTo>
                                <a:pt x="6996" y="2606"/>
                              </a:lnTo>
                              <a:lnTo>
                                <a:pt x="6989" y="2594"/>
                              </a:lnTo>
                              <a:lnTo>
                                <a:pt x="6984" y="2585"/>
                              </a:lnTo>
                              <a:lnTo>
                                <a:pt x="6978" y="2576"/>
                              </a:lnTo>
                              <a:lnTo>
                                <a:pt x="6971" y="2566"/>
                              </a:lnTo>
                              <a:lnTo>
                                <a:pt x="6963" y="2557"/>
                              </a:lnTo>
                              <a:lnTo>
                                <a:pt x="6954" y="2546"/>
                              </a:lnTo>
                              <a:lnTo>
                                <a:pt x="6944" y="2535"/>
                              </a:lnTo>
                              <a:lnTo>
                                <a:pt x="6933" y="2522"/>
                              </a:lnTo>
                              <a:lnTo>
                                <a:pt x="6920" y="2509"/>
                              </a:lnTo>
                              <a:lnTo>
                                <a:pt x="6907" y="2496"/>
                              </a:lnTo>
                              <a:lnTo>
                                <a:pt x="6894" y="2485"/>
                              </a:lnTo>
                              <a:lnTo>
                                <a:pt x="6882" y="2474"/>
                              </a:lnTo>
                              <a:lnTo>
                                <a:pt x="6872" y="2465"/>
                              </a:lnTo>
                              <a:lnTo>
                                <a:pt x="6862" y="2457"/>
                              </a:lnTo>
                              <a:lnTo>
                                <a:pt x="6852" y="2450"/>
                              </a:lnTo>
                              <a:lnTo>
                                <a:pt x="6843" y="2444"/>
                              </a:lnTo>
                              <a:lnTo>
                                <a:pt x="6835" y="2439"/>
                              </a:lnTo>
                              <a:lnTo>
                                <a:pt x="6825" y="2435"/>
                              </a:lnTo>
                              <a:lnTo>
                                <a:pt x="6814" y="2432"/>
                              </a:lnTo>
                              <a:lnTo>
                                <a:pt x="6806" y="2432"/>
                              </a:lnTo>
                              <a:lnTo>
                                <a:pt x="6797" y="2433"/>
                              </a:lnTo>
                              <a:lnTo>
                                <a:pt x="6791" y="2436"/>
                              </a:lnTo>
                              <a:lnTo>
                                <a:pt x="6339" y="2888"/>
                              </a:lnTo>
                              <a:lnTo>
                                <a:pt x="4803" y="1351"/>
                              </a:lnTo>
                              <a:lnTo>
                                <a:pt x="4795" y="1346"/>
                              </a:lnTo>
                              <a:lnTo>
                                <a:pt x="4787" y="1343"/>
                              </a:lnTo>
                              <a:lnTo>
                                <a:pt x="4779" y="1340"/>
                              </a:lnTo>
                              <a:lnTo>
                                <a:pt x="4771" y="1340"/>
                              </a:lnTo>
                              <a:lnTo>
                                <a:pt x="4760" y="1343"/>
                              </a:lnTo>
                              <a:lnTo>
                                <a:pt x="4750" y="1347"/>
                              </a:lnTo>
                              <a:lnTo>
                                <a:pt x="4740" y="1352"/>
                              </a:lnTo>
                              <a:lnTo>
                                <a:pt x="4727" y="1360"/>
                              </a:lnTo>
                              <a:lnTo>
                                <a:pt x="4717" y="1367"/>
                              </a:lnTo>
                              <a:lnTo>
                                <a:pt x="4707" y="1376"/>
                              </a:lnTo>
                              <a:lnTo>
                                <a:pt x="4695" y="1386"/>
                              </a:lnTo>
                              <a:lnTo>
                                <a:pt x="4683" y="1397"/>
                              </a:lnTo>
                              <a:lnTo>
                                <a:pt x="4672" y="1409"/>
                              </a:lnTo>
                              <a:lnTo>
                                <a:pt x="4663" y="1419"/>
                              </a:lnTo>
                              <a:lnTo>
                                <a:pt x="4654" y="1430"/>
                              </a:lnTo>
                              <a:lnTo>
                                <a:pt x="4647" y="1439"/>
                              </a:lnTo>
                              <a:lnTo>
                                <a:pt x="4639" y="1453"/>
                              </a:lnTo>
                              <a:lnTo>
                                <a:pt x="4633" y="1464"/>
                              </a:lnTo>
                              <a:lnTo>
                                <a:pt x="4629" y="1474"/>
                              </a:lnTo>
                              <a:lnTo>
                                <a:pt x="4627" y="1484"/>
                              </a:lnTo>
                              <a:lnTo>
                                <a:pt x="4627" y="1492"/>
                              </a:lnTo>
                              <a:lnTo>
                                <a:pt x="4629" y="1501"/>
                              </a:lnTo>
                              <a:lnTo>
                                <a:pt x="4632" y="1509"/>
                              </a:lnTo>
                              <a:lnTo>
                                <a:pt x="4638" y="1517"/>
                              </a:lnTo>
                              <a:lnTo>
                                <a:pt x="4645" y="1524"/>
                              </a:lnTo>
                              <a:lnTo>
                                <a:pt x="6282" y="3161"/>
                              </a:lnTo>
                              <a:lnTo>
                                <a:pt x="6308" y="3184"/>
                              </a:lnTo>
                              <a:lnTo>
                                <a:pt x="6332" y="3201"/>
                              </a:lnTo>
                              <a:lnTo>
                                <a:pt x="6355" y="3211"/>
                              </a:lnTo>
                              <a:lnTo>
                                <a:pt x="6376" y="3215"/>
                              </a:lnTo>
                              <a:lnTo>
                                <a:pt x="6396" y="3215"/>
                              </a:lnTo>
                              <a:lnTo>
                                <a:pt x="6413" y="3212"/>
                              </a:lnTo>
                              <a:lnTo>
                                <a:pt x="6427" y="3205"/>
                              </a:lnTo>
                              <a:lnTo>
                                <a:pt x="6439" y="3195"/>
                              </a:lnTo>
                              <a:lnTo>
                                <a:pt x="6747" y="2888"/>
                              </a:lnTo>
                              <a:lnTo>
                                <a:pt x="6995" y="2640"/>
                              </a:lnTo>
                              <a:lnTo>
                                <a:pt x="6997" y="2632"/>
                              </a:lnTo>
                              <a:lnTo>
                                <a:pt x="6998" y="2623"/>
                              </a:lnTo>
                              <a:moveTo>
                                <a:pt x="7873" y="1751"/>
                              </a:moveTo>
                              <a:lnTo>
                                <a:pt x="7872" y="1743"/>
                              </a:lnTo>
                              <a:lnTo>
                                <a:pt x="7871" y="1734"/>
                              </a:lnTo>
                              <a:lnTo>
                                <a:pt x="7865" y="1723"/>
                              </a:lnTo>
                              <a:lnTo>
                                <a:pt x="7861" y="1714"/>
                              </a:lnTo>
                              <a:lnTo>
                                <a:pt x="7855" y="1705"/>
                              </a:lnTo>
                              <a:lnTo>
                                <a:pt x="7849" y="1695"/>
                              </a:lnTo>
                              <a:lnTo>
                                <a:pt x="7841" y="1685"/>
                              </a:lnTo>
                              <a:lnTo>
                                <a:pt x="7832" y="1674"/>
                              </a:lnTo>
                              <a:lnTo>
                                <a:pt x="7822" y="1664"/>
                              </a:lnTo>
                              <a:lnTo>
                                <a:pt x="7812" y="1652"/>
                              </a:lnTo>
                              <a:lnTo>
                                <a:pt x="7800" y="1640"/>
                              </a:lnTo>
                              <a:lnTo>
                                <a:pt x="7787" y="1627"/>
                              </a:lnTo>
                              <a:lnTo>
                                <a:pt x="7774" y="1616"/>
                              </a:lnTo>
                              <a:lnTo>
                                <a:pt x="7762" y="1605"/>
                              </a:lnTo>
                              <a:lnTo>
                                <a:pt x="7752" y="1596"/>
                              </a:lnTo>
                              <a:lnTo>
                                <a:pt x="7742" y="1588"/>
                              </a:lnTo>
                              <a:lnTo>
                                <a:pt x="7733" y="1582"/>
                              </a:lnTo>
                              <a:lnTo>
                                <a:pt x="7724" y="1577"/>
                              </a:lnTo>
                              <a:lnTo>
                                <a:pt x="7715" y="1572"/>
                              </a:lnTo>
                              <a:lnTo>
                                <a:pt x="7705" y="1568"/>
                              </a:lnTo>
                              <a:lnTo>
                                <a:pt x="7696" y="1567"/>
                              </a:lnTo>
                              <a:lnTo>
                                <a:pt x="7688" y="1567"/>
                              </a:lnTo>
                              <a:lnTo>
                                <a:pt x="7679" y="1567"/>
                              </a:lnTo>
                              <a:lnTo>
                                <a:pt x="7673" y="1571"/>
                              </a:lnTo>
                              <a:lnTo>
                                <a:pt x="7175" y="2069"/>
                              </a:lnTo>
                              <a:lnTo>
                                <a:pt x="6542" y="1436"/>
                              </a:lnTo>
                              <a:lnTo>
                                <a:pt x="6732" y="1246"/>
                              </a:lnTo>
                              <a:lnTo>
                                <a:pt x="6964" y="1014"/>
                              </a:lnTo>
                              <a:lnTo>
                                <a:pt x="6968" y="1008"/>
                              </a:lnTo>
                              <a:lnTo>
                                <a:pt x="6968" y="999"/>
                              </a:lnTo>
                              <a:lnTo>
                                <a:pt x="6969" y="992"/>
                              </a:lnTo>
                              <a:lnTo>
                                <a:pt x="6968" y="983"/>
                              </a:lnTo>
                              <a:lnTo>
                                <a:pt x="6964" y="973"/>
                              </a:lnTo>
                              <a:lnTo>
                                <a:pt x="6960" y="965"/>
                              </a:lnTo>
                              <a:lnTo>
                                <a:pt x="6955" y="957"/>
                              </a:lnTo>
                              <a:lnTo>
                                <a:pt x="6949" y="948"/>
                              </a:lnTo>
                              <a:lnTo>
                                <a:pt x="6941" y="939"/>
                              </a:lnTo>
                              <a:lnTo>
                                <a:pt x="6932" y="928"/>
                              </a:lnTo>
                              <a:lnTo>
                                <a:pt x="6923" y="918"/>
                              </a:lnTo>
                              <a:lnTo>
                                <a:pt x="6912" y="906"/>
                              </a:lnTo>
                              <a:lnTo>
                                <a:pt x="6901" y="894"/>
                              </a:lnTo>
                              <a:lnTo>
                                <a:pt x="6888" y="882"/>
                              </a:lnTo>
                              <a:lnTo>
                                <a:pt x="6875" y="870"/>
                              </a:lnTo>
                              <a:lnTo>
                                <a:pt x="6864" y="860"/>
                              </a:lnTo>
                              <a:lnTo>
                                <a:pt x="6853" y="851"/>
                              </a:lnTo>
                              <a:lnTo>
                                <a:pt x="6844" y="843"/>
                              </a:lnTo>
                              <a:lnTo>
                                <a:pt x="6834" y="836"/>
                              </a:lnTo>
                              <a:lnTo>
                                <a:pt x="6825" y="831"/>
                              </a:lnTo>
                              <a:lnTo>
                                <a:pt x="6818" y="827"/>
                              </a:lnTo>
                              <a:lnTo>
                                <a:pt x="6808" y="823"/>
                              </a:lnTo>
                              <a:lnTo>
                                <a:pt x="6797" y="820"/>
                              </a:lnTo>
                              <a:lnTo>
                                <a:pt x="6789" y="820"/>
                              </a:lnTo>
                              <a:lnTo>
                                <a:pt x="6780" y="820"/>
                              </a:lnTo>
                              <a:lnTo>
                                <a:pt x="6774" y="824"/>
                              </a:lnTo>
                              <a:lnTo>
                                <a:pt x="6352" y="1246"/>
                              </a:lnTo>
                              <a:lnTo>
                                <a:pt x="5797" y="691"/>
                              </a:lnTo>
                              <a:lnTo>
                                <a:pt x="6288" y="200"/>
                              </a:lnTo>
                              <a:lnTo>
                                <a:pt x="6292" y="193"/>
                              </a:lnTo>
                              <a:lnTo>
                                <a:pt x="6293" y="185"/>
                              </a:lnTo>
                              <a:lnTo>
                                <a:pt x="6292" y="177"/>
                              </a:lnTo>
                              <a:lnTo>
                                <a:pt x="6290" y="168"/>
                              </a:lnTo>
                              <a:lnTo>
                                <a:pt x="6284" y="157"/>
                              </a:lnTo>
                              <a:lnTo>
                                <a:pt x="6281" y="149"/>
                              </a:lnTo>
                              <a:lnTo>
                                <a:pt x="6275" y="140"/>
                              </a:lnTo>
                              <a:lnTo>
                                <a:pt x="6269" y="131"/>
                              </a:lnTo>
                              <a:lnTo>
                                <a:pt x="6261" y="120"/>
                              </a:lnTo>
                              <a:lnTo>
                                <a:pt x="6252" y="110"/>
                              </a:lnTo>
                              <a:lnTo>
                                <a:pt x="6243" y="99"/>
                              </a:lnTo>
                              <a:lnTo>
                                <a:pt x="6232" y="88"/>
                              </a:lnTo>
                              <a:lnTo>
                                <a:pt x="6221" y="76"/>
                              </a:lnTo>
                              <a:lnTo>
                                <a:pt x="6207" y="63"/>
                              </a:lnTo>
                              <a:lnTo>
                                <a:pt x="6195" y="51"/>
                              </a:lnTo>
                              <a:lnTo>
                                <a:pt x="6183" y="41"/>
                              </a:lnTo>
                              <a:lnTo>
                                <a:pt x="6172" y="32"/>
                              </a:lnTo>
                              <a:lnTo>
                                <a:pt x="6162" y="24"/>
                              </a:lnTo>
                              <a:lnTo>
                                <a:pt x="6153" y="18"/>
                              </a:lnTo>
                              <a:lnTo>
                                <a:pt x="6144" y="13"/>
                              </a:lnTo>
                              <a:lnTo>
                                <a:pt x="6135" y="8"/>
                              </a:lnTo>
                              <a:lnTo>
                                <a:pt x="6124" y="3"/>
                              </a:lnTo>
                              <a:lnTo>
                                <a:pt x="6116" y="0"/>
                              </a:lnTo>
                              <a:lnTo>
                                <a:pt x="6108" y="0"/>
                              </a:lnTo>
                              <a:lnTo>
                                <a:pt x="6099" y="1"/>
                              </a:lnTo>
                              <a:lnTo>
                                <a:pt x="6093" y="4"/>
                              </a:lnTo>
                              <a:lnTo>
                                <a:pt x="5498" y="599"/>
                              </a:lnTo>
                              <a:lnTo>
                                <a:pt x="5488" y="611"/>
                              </a:lnTo>
                              <a:lnTo>
                                <a:pt x="5482" y="626"/>
                              </a:lnTo>
                              <a:lnTo>
                                <a:pt x="5478" y="642"/>
                              </a:lnTo>
                              <a:lnTo>
                                <a:pt x="5477" y="661"/>
                              </a:lnTo>
                              <a:lnTo>
                                <a:pt x="5482" y="683"/>
                              </a:lnTo>
                              <a:lnTo>
                                <a:pt x="5492" y="706"/>
                              </a:lnTo>
                              <a:lnTo>
                                <a:pt x="5509" y="730"/>
                              </a:lnTo>
                              <a:lnTo>
                                <a:pt x="5532" y="756"/>
                              </a:lnTo>
                              <a:lnTo>
                                <a:pt x="7110" y="2334"/>
                              </a:lnTo>
                              <a:lnTo>
                                <a:pt x="7136" y="2357"/>
                              </a:lnTo>
                              <a:lnTo>
                                <a:pt x="7160" y="2374"/>
                              </a:lnTo>
                              <a:lnTo>
                                <a:pt x="7183" y="2384"/>
                              </a:lnTo>
                              <a:lnTo>
                                <a:pt x="7204" y="2387"/>
                              </a:lnTo>
                              <a:lnTo>
                                <a:pt x="7223" y="2387"/>
                              </a:lnTo>
                              <a:lnTo>
                                <a:pt x="7240" y="2384"/>
                              </a:lnTo>
                              <a:lnTo>
                                <a:pt x="7255" y="2377"/>
                              </a:lnTo>
                              <a:lnTo>
                                <a:pt x="7267" y="2368"/>
                              </a:lnTo>
                              <a:lnTo>
                                <a:pt x="7566" y="2069"/>
                              </a:lnTo>
                              <a:lnTo>
                                <a:pt x="7868" y="1766"/>
                              </a:lnTo>
                              <a:lnTo>
                                <a:pt x="7872" y="1760"/>
                              </a:lnTo>
                              <a:lnTo>
                                <a:pt x="7873" y="175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DF5F" id="AutoShape 14" o:spid="_x0000_s1026" style="position:absolute;margin-left:216.55pt;margin-top:41pt;width:393.65pt;height:398.4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" path="m2073,7404r-2,-62l2062,7280r-15,-63l2025,7153r-29,-64l1960,7025r-44,-63l1866,6899r-1,-1l1807,6836r-53,-50l1702,6743r-51,-36l1601,6678r-2,-1l1549,6653r-50,-19l1450,6618r-49,-11l1353,6601r-47,-3l1258,6598r-47,2l1166,6605r-46,6l1075,6619r-44,8l901,6654r-42,9l816,6669r-41,6l734,6678r-41,l653,6675r-40,-5l574,6661r-39,-13l496,6630r-38,-23l421,6579r-38,-34l359,6519r-22,-27l318,6465r-18,-28l286,6408r-12,-29l266,6350r-6,-29l257,6292r1,-29l263,6234r7,-30l282,6176r16,-28l317,6121r24,-26l370,6069r29,-23l430,6028r31,-15l493,6002r31,-9l553,5986r29,-6l636,5973r24,-3l700,5966r15,-3l726,5959r7,-4l738,5950r1,-7l739,5935r-1,-7l735,5920r-8,-12l722,5900r-6,-9l709,5882r-8,-10l692,5862r-11,-11l670,5839r-25,-24l634,5804r-10,-10l615,5786r-9,-7l598,5772r-8,-6l583,5760r-8,-6l566,5749r-7,-3l553,5744r-26,-7l514,5736r-16,1l478,5739r-24,2l429,5746r-25,6l378,5760r-27,8l324,5779r-27,12l271,5805r-26,15l219,5836r-23,18l173,5873r-21,21l114,5935r-33,44l53,6025r-21,49l15,6125,4,6177,,6230r2,54l9,6339r13,56l42,6451r26,57l101,6566r39,57l185,6679r52,56l291,6785r53,44l396,6865r51,29l497,6919r51,20l597,6955r48,11l693,6974r48,4l788,6979r47,-2l881,6972r45,-6l970,6959r44,-9l1186,6915r42,-7l1270,6903r40,-3l1349,6899r40,3l1429,6908r39,9l1507,6930r39,18l1584,6971r38,29l1660,7035r32,35l1721,7105r25,35l1767,7176r17,36l1796,7248r9,34l1809,7317r1,35l1808,7386r-7,34l1791,7453r-14,32l1759,7515r-21,30l1713,7572r-36,33l1640,7633r-38,22l1563,7672r-38,15l1488,7699r-35,9l1419,7715r-31,5l1358,7724r-27,2l1306,7727r-21,2l1267,7732r-14,4l1245,7742r-5,5l1236,7753r-1,7l1236,7768r2,8l1243,7787r5,9l1254,7805r7,9l1269,7824r10,12l1290,7848r13,14l1318,7877r20,20l1357,7913r18,14l1390,7938r16,10l1421,7955r14,6l1449,7964r15,2l1482,7967r22,-1l1528,7964r26,-3l1582,7955r30,-7l1643,7939r33,-11l1709,7915r33,-16l1776,7881r33,-21l1842,7837r33,-27l1906,7781r42,-46l1984,7686r31,-52l2039,7579r17,-56l2068,7464r5,-60m3465,6165r,-9l3462,6147r-4,-9l3452,6129r-8,-9l3433,6111r-13,-9l3405,6092r-18,-11l3210,5974,2500,5553r,277l2068,6263,1817,5852,1484,5303r-83,-136l1401,5166r1,l2500,5830r,-277l1847,5166,1327,4855r-12,-7l1302,4842r-12,-3l1279,4837r-10,2l1256,4844r-9,4l1237,4853r-11,7l1215,4868r-11,10l1191,4890r-13,13l1149,4931r-12,13l1126,4955r-9,11l1110,4976r-7,10l1098,4996r-3,9l1090,5018r-2,10l1091,5038r3,12l1099,5061r7,13l1161,5166r150,250l1786,6217r95,162l2290,7065r41,69l2343,7151r10,15l2362,7179r10,10l2380,7198r9,6l2398,7209r9,2l2416,7212r9,-2l2435,7206r11,-6l2456,7192r12,-10l2480,7170r14,-12l2506,7144r11,-12l2527,7121r8,-10l2544,7099r6,-12l2551,7075r2,-10l2554,7056r-4,-9l2547,7038r-4,-10l2537,7018r-81,-131l2254,6557r-40,-66l2442,6263r289,-289l3268,6298r11,6l3289,6307r17,6l3314,6313r9,-4l3333,6307r11,-6l3358,6290r10,-8l3380,6271r12,-12l3407,6244r14,-14l3433,6217r10,-12l3452,6194r6,-10l3463,6174r2,-9m5013,4600r-3,-8l5007,4583r-5,-7l3620,3194,3368,2942r-14,-13l3340,2917r-13,-10l3313,2899r-12,-6l3288,2889r-11,-5l3265,2881r-11,-1l3244,2880r-10,2l3224,2884r-9,4l3206,2893r-9,7l3189,2908r-105,105l3072,3026r-9,12l3054,3051r-7,12l3043,3077r-3,14l3038,3106r,16l3041,3139r3,18l3050,3176r7,20l3066,3217r10,23l3089,3264r15,25l3143,3360r159,286l3613,4215r199,363l3856,4658r53,94l4010,4936r-4,4l3508,4658,2719,4214,2346,4002r-22,-11l2303,3981r-19,-9l2265,3965r-19,-5l2228,3957r-18,-1l2192,3957r-17,3l2158,3965r-16,6l2127,3980r-16,10l2095,4003r-16,15l1978,4119r-11,14l1959,4150r-4,19l1955,4191r5,24l1972,4240r19,26l2016,4294,3649,5928r8,6l3665,5936r8,4l3681,5940r9,-4l3700,5935r12,-7l3725,5921r9,-8l3744,5905r11,-10l3767,5884r12,-12l3789,5860r9,-10l3806,5840r7,-13l3819,5816r2,-11l3825,5796r1,-9l3823,5779r-3,-9l3815,5763,2267,4215r1,l2268,4214r772,444l4235,5343r6,4l4250,5350r7,l4264,5351r9,-1l4283,5347r11,-3l4304,5339r11,-8l4324,5324r9,-7l4342,5308r10,-9l4362,5289r8,-8l4378,5272r7,-8l4392,5254r6,-12l4400,5232r4,-10l4405,5213r,-8l4404,5198r-3,-8l4396,5181,4261,4940,4155,4752r-52,-94l4058,4578,3856,4215,3486,3549,3327,3266r-40,-70l3289,3194,4829,4734r7,7l4844,4747r17,5l4869,4752r9,-4l4888,4747r12,-6l4913,4733r9,-8l4933,4717r11,-10l4955,4696r11,-12l4976,4673r9,-11l4993,4653r7,-13l5006,4629r2,-10l5012,4609r1,-9m5509,4104r-3,-8l5503,4088r-5,-8l5491,4073,4854,3436r141,-141l5042,3243r6,-7l5092,3177r35,-61l5153,3055r17,-63l5180,2929r3,-65l5177,2798r-13,-66l5144,2665r-27,-68l5083,2529r-42,-68l4993,2393r-56,-67l4920,2308r,556l4916,2903r-8,39l4893,2980r-21,39l4844,3056r-34,38l4661,3243,4282,2864,3952,2534r152,-153l4126,2360r24,-20l4175,2321r26,-18l4230,2288r32,-13l4296,2267r37,-5l4373,2262r43,6l4462,2281r49,18l4561,2326r52,34l4666,2402r54,50l4757,2492r34,41l4821,2574r27,42l4871,2658r19,42l4904,2742r10,41l4920,2824r,40l4920,2308r-43,-46l4874,2259r-50,-48l4774,2168r-51,-38l4672,2095r-51,-29l4571,2042r-51,-19l4470,2007r-49,-12l4372,1989r-49,-3l4275,1989r-46,6l4187,2004r-38,13l4114,2033r-32,17l4054,2068r-26,16l4006,2100r-21,17l3964,2135r-20,19l3924,2173r-89,89l3771,2326r-113,114l3647,2453r-7,16l3636,2488r,20l3640,2530r11,24l3669,2579r24,27l5332,4245r8,6l5348,4253r9,3l5365,4256r9,-4l5385,4250r11,-6l5410,4236r9,-7l5429,4220r11,-10l5452,4199r11,-12l5473,4176r9,-10l5490,4156r7,-13l5502,4133r3,-11l5508,4113r1,-9m6998,2623r-1,-8l6996,2606r-7,-12l6984,2585r-6,-9l6971,2566r-8,-9l6954,2546r-10,-11l6933,2522r-13,-13l6907,2496r-13,-11l6882,2474r-10,-9l6862,2457r-10,-7l6843,2444r-8,-5l6825,2435r-11,-3l6806,2432r-9,1l6791,2436r-452,452l4803,1351r-8,-5l4787,1343r-8,-3l4771,1340r-11,3l4750,1347r-10,5l4727,1360r-10,7l4707,1376r-12,10l4683,1397r-11,12l4663,1419r-9,11l4647,1439r-8,14l4633,1464r-4,10l4627,1484r,8l4629,1501r3,8l4638,1517r7,7l6282,3161r26,23l6332,3201r23,10l6376,3215r20,l6413,3212r14,-7l6439,3195r308,-307l6995,2640r2,-8l6998,2623t875,-872l7872,1743r-1,-9l7865,1723r-4,-9l7855,1705r-6,-10l7841,1685r-9,-11l7822,1664r-10,-12l7800,1640r-13,-13l7774,1616r-12,-11l7752,1596r-10,-8l7733,1582r-9,-5l7715,1572r-10,-4l7696,1567r-8,l7679,1567r-6,4l7175,2069,6542,1436r190,-190l6964,1014r4,-6l6968,999r1,-7l6968,983r-4,-10l6960,965r-5,-8l6949,948r-8,-9l6932,928r-9,-10l6912,906r-11,-12l6888,882r-13,-12l6864,860r-11,-9l6844,843r-10,-7l6825,831r-7,-4l6808,823r-11,-3l6789,820r-9,l6774,824r-422,422l5797,691,6288,200r4,-7l6293,185r-1,-8l6290,168r-6,-11l6281,149r-6,-9l6269,131r-8,-11l6252,110r-9,-11l6232,88,6221,76,6207,63,6195,51,6183,41r-11,-9l6162,24r-9,-6l6144,13r-9,-5l6124,3,6116,r-8,l6099,1r-6,3l5498,599r-10,12l5482,626r-4,16l5477,661r5,22l5492,706r17,24l5532,756,7110,2334r26,23l7160,2374r23,10l7204,2387r19,l7240,2384r15,-7l7267,2368r299,-299l7868,1766r4,-6l7873,1751e" fillcolor="silver" stroked="f">
                <v:fill opacity="32896f"/>
                <v:path arrowok="t" o:connecttype="custom" o:connectlocs="1080770,4802505;711200,4718685;314960,4730750;163830,4497705;351155,4321810;461645,4272280;379730,4185920;256540,4173220;33655,4346575;150495,4797425;559435,4947920;981710,4932680;1148080,5210810;922655,5415280;784860,5453380;873125,5554345;1043305,5561965;1305560,5297805;2038350,4314190;842645,3603625;748030,3634105;697865,3734435;1517015,5095240;1604645,5042535;1405890,4642485;2146300,4502785;3176270,3426460;2053590,2350770;1929130,2493010;2420620,3427730;1414780,3033395;1241425,3168015;2349500,4289425;2426335,4206875;2698750,3917950;2774950,3874135;2638425,3538220;3097530,3535680;3178810,3460115;3233420,2538095;3134995,1997710;2620010,2019300;2929255,2019300;3124200,1986280;2745105,1781810;2491740,1900555;3390900,3220085;3475355,3172460;4431030,2156460;4345305,2072640;3022600,1373505;2941955,1450340;4061460,2562225;4987925,1603375;4904740,1522095;4425315,1150620;4358640,1066800;3992880,647700;3950335,568960;3869055,523240;4561205,2034540" o:connectangles="0,0,0,0,0,0,0,0,0,0,0,0,0,0,0,0,0,0,0,0,0,0,0,0,0,0,0,0,0,0,0,0,0,0,0,0,0,0,0,0,0,0,0,0,0,0,0,0,0,0,0,0,0,0,0,0,0,0,0,0,0"/>
                <w10:wrap anchorx="page"/>
              </v:shape>
            </w:pict>
          </mc:Fallback>
        </mc:AlternateContent>
      </w:r>
      <w:r w:rsidR="00D17C4E">
        <w:rPr>
          <w:rFonts w:ascii="Arial"/>
          <w:b/>
          <w:sz w:val="24"/>
        </w:rPr>
        <w:t>High Risk Construction Work Safe Work Method Statement Sample</w:t>
      </w:r>
    </w:p>
    <w:bookmarkEnd w:id="0"/>
    <w:p w:rsidR="00700E70" w:rsidRDefault="00700E70">
      <w:pPr>
        <w:pStyle w:val="BodyText"/>
        <w:spacing w:before="1"/>
        <w:rPr>
          <w:b/>
          <w:sz w:val="23"/>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3260"/>
        <w:gridCol w:w="283"/>
        <w:gridCol w:w="1277"/>
        <w:gridCol w:w="1699"/>
        <w:gridCol w:w="710"/>
        <w:gridCol w:w="1699"/>
        <w:gridCol w:w="710"/>
        <w:gridCol w:w="2837"/>
      </w:tblGrid>
      <w:tr w:rsidR="00700E70">
        <w:trPr>
          <w:trHeight w:val="1190"/>
        </w:trPr>
        <w:tc>
          <w:tcPr>
            <w:tcW w:w="14146" w:type="dxa"/>
            <w:gridSpan w:val="9"/>
          </w:tcPr>
          <w:p w:rsidR="00700E70" w:rsidRDefault="00D17C4E">
            <w:pPr>
              <w:pStyle w:val="TableParagraph"/>
              <w:spacing w:before="119"/>
              <w:rPr>
                <w:rFonts w:ascii="Arial"/>
                <w:sz w:val="18"/>
              </w:rPr>
            </w:pPr>
            <w:r>
              <w:rPr>
                <w:rFonts w:ascii="Arial"/>
                <w:b/>
                <w:sz w:val="18"/>
              </w:rPr>
              <w:t xml:space="preserve">NOTE: </w:t>
            </w:r>
            <w:r>
              <w:rPr>
                <w:rFonts w:ascii="Arial"/>
                <w:sz w:val="18"/>
              </w:rPr>
              <w:t>Work must be performed in accordance with this SWMS.</w:t>
            </w:r>
          </w:p>
          <w:p w:rsidR="00700E70" w:rsidRDefault="00D17C4E">
            <w:pPr>
              <w:pStyle w:val="TableParagraph"/>
              <w:spacing w:before="120"/>
              <w:ind w:right="3291"/>
              <w:rPr>
                <w:rFonts w:ascii="Arial"/>
                <w:sz w:val="18"/>
              </w:rPr>
            </w:pPr>
            <w:r>
              <w:rPr>
                <w:rFonts w:ascii="Arial"/>
                <w:sz w:val="18"/>
              </w:rPr>
              <w:t>This SWMS must be kept and be available for inspection until the high risk construction work to which this SWMS relates is completed. If the SWMS is revised, all versions should be kept.</w:t>
            </w:r>
          </w:p>
          <w:p w:rsidR="00700E70" w:rsidRDefault="00D17C4E">
            <w:pPr>
              <w:pStyle w:val="TableParagraph"/>
              <w:spacing w:before="119" w:line="192" w:lineRule="exact"/>
              <w:rPr>
                <w:rFonts w:ascii="Arial"/>
                <w:sz w:val="18"/>
              </w:rPr>
            </w:pPr>
            <w:r>
              <w:rPr>
                <w:rFonts w:ascii="Arial"/>
                <w:sz w:val="18"/>
              </w:rPr>
              <w:t>If a notifiable incident occurs in relation to the high risk construction work in this SWMS, the SWMS must be kept for at least 2 years from the date of the notifiable incident.</w:t>
            </w:r>
          </w:p>
        </w:tc>
      </w:tr>
      <w:tr w:rsidR="00700E70">
        <w:trPr>
          <w:trHeight w:val="326"/>
        </w:trPr>
        <w:tc>
          <w:tcPr>
            <w:tcW w:w="6491" w:type="dxa"/>
            <w:gridSpan w:val="4"/>
          </w:tcPr>
          <w:p w:rsidR="00700E70" w:rsidRDefault="00D17C4E">
            <w:pPr>
              <w:pStyle w:val="TableParagraph"/>
              <w:spacing w:before="114" w:line="192" w:lineRule="exact"/>
              <w:rPr>
                <w:rFonts w:ascii="Arial"/>
                <w:b/>
                <w:sz w:val="18"/>
              </w:rPr>
            </w:pPr>
            <w:r>
              <w:rPr>
                <w:rFonts w:ascii="Arial"/>
                <w:b/>
                <w:sz w:val="18"/>
              </w:rPr>
              <w:t>[PCBU Name, contact details]</w:t>
            </w:r>
          </w:p>
        </w:tc>
        <w:tc>
          <w:tcPr>
            <w:tcW w:w="2409" w:type="dxa"/>
            <w:gridSpan w:val="2"/>
            <w:shd w:val="clear" w:color="auto" w:fill="365F91"/>
          </w:tcPr>
          <w:p w:rsidR="00700E70" w:rsidRDefault="00D17C4E">
            <w:pPr>
              <w:pStyle w:val="TableParagraph"/>
              <w:spacing w:before="114" w:line="192" w:lineRule="exact"/>
              <w:rPr>
                <w:rFonts w:ascii="Arial"/>
                <w:b/>
                <w:sz w:val="18"/>
              </w:rPr>
            </w:pPr>
            <w:r>
              <w:rPr>
                <w:rFonts w:ascii="Arial"/>
                <w:b/>
                <w:color w:val="FFFFFF"/>
                <w:sz w:val="18"/>
              </w:rPr>
              <w:t>Principal Contractor (PC)</w:t>
            </w:r>
          </w:p>
        </w:tc>
        <w:tc>
          <w:tcPr>
            <w:tcW w:w="5246" w:type="dxa"/>
            <w:gridSpan w:val="3"/>
          </w:tcPr>
          <w:p w:rsidR="00700E70" w:rsidRDefault="00D17C4E">
            <w:pPr>
              <w:pStyle w:val="TableParagraph"/>
              <w:spacing w:before="114" w:line="192" w:lineRule="exact"/>
              <w:ind w:left="111"/>
              <w:rPr>
                <w:rFonts w:ascii="Arial"/>
                <w:sz w:val="18"/>
              </w:rPr>
            </w:pPr>
            <w:r>
              <w:rPr>
                <w:rFonts w:ascii="Arial"/>
                <w:sz w:val="18"/>
              </w:rPr>
              <w:t>[Name, contact details]</w:t>
            </w:r>
          </w:p>
        </w:tc>
      </w:tr>
      <w:tr w:rsidR="00700E70">
        <w:trPr>
          <w:trHeight w:val="594"/>
        </w:trPr>
        <w:tc>
          <w:tcPr>
            <w:tcW w:w="1671" w:type="dxa"/>
            <w:shd w:val="clear" w:color="auto" w:fill="365F91"/>
          </w:tcPr>
          <w:p w:rsidR="00700E70" w:rsidRDefault="00D17C4E">
            <w:pPr>
              <w:pStyle w:val="TableParagraph"/>
              <w:spacing w:before="9" w:line="264" w:lineRule="exact"/>
              <w:ind w:right="130"/>
              <w:rPr>
                <w:rFonts w:ascii="Arial"/>
                <w:b/>
                <w:sz w:val="18"/>
              </w:rPr>
            </w:pPr>
            <w:r>
              <w:rPr>
                <w:rFonts w:ascii="Arial"/>
                <w:b/>
                <w:color w:val="FFFFFF"/>
                <w:sz w:val="18"/>
              </w:rPr>
              <w:t>Works Manager: Contact phone:</w:t>
            </w:r>
          </w:p>
        </w:tc>
        <w:tc>
          <w:tcPr>
            <w:tcW w:w="4820" w:type="dxa"/>
            <w:gridSpan w:val="3"/>
          </w:tcPr>
          <w:p w:rsidR="00700E70" w:rsidRDefault="00700E70">
            <w:pPr>
              <w:pStyle w:val="TableParagraph"/>
              <w:ind w:left="0"/>
              <w:rPr>
                <w:rFonts w:ascii="Times New Roman"/>
                <w:sz w:val="18"/>
              </w:rPr>
            </w:pPr>
          </w:p>
        </w:tc>
        <w:tc>
          <w:tcPr>
            <w:tcW w:w="2409" w:type="dxa"/>
            <w:gridSpan w:val="2"/>
            <w:shd w:val="clear" w:color="auto" w:fill="365F91"/>
          </w:tcPr>
          <w:p w:rsidR="00700E70" w:rsidRDefault="00D17C4E">
            <w:pPr>
              <w:pStyle w:val="TableParagraph"/>
              <w:spacing w:before="51"/>
              <w:ind w:right="238"/>
              <w:rPr>
                <w:rFonts w:ascii="Arial"/>
                <w:b/>
                <w:sz w:val="18"/>
              </w:rPr>
            </w:pPr>
            <w:r>
              <w:rPr>
                <w:rFonts w:ascii="Arial"/>
                <w:b/>
                <w:color w:val="FFFFFF"/>
                <w:sz w:val="18"/>
              </w:rPr>
              <w:t>Date SWMS provided to PC:</w:t>
            </w:r>
          </w:p>
        </w:tc>
        <w:tc>
          <w:tcPr>
            <w:tcW w:w="5246" w:type="dxa"/>
            <w:gridSpan w:val="3"/>
          </w:tcPr>
          <w:p w:rsidR="00700E70" w:rsidRDefault="00700E70">
            <w:pPr>
              <w:pStyle w:val="TableParagraph"/>
              <w:ind w:left="0"/>
              <w:rPr>
                <w:rFonts w:ascii="Times New Roman"/>
                <w:sz w:val="18"/>
              </w:rPr>
            </w:pPr>
          </w:p>
        </w:tc>
      </w:tr>
      <w:tr w:rsidR="00700E70">
        <w:trPr>
          <w:trHeight w:val="537"/>
        </w:trPr>
        <w:tc>
          <w:tcPr>
            <w:tcW w:w="1671" w:type="dxa"/>
            <w:shd w:val="clear" w:color="auto" w:fill="365F91"/>
          </w:tcPr>
          <w:p w:rsidR="00700E70" w:rsidRDefault="00D17C4E">
            <w:pPr>
              <w:pStyle w:val="TableParagraph"/>
              <w:spacing w:before="51"/>
              <w:rPr>
                <w:rFonts w:ascii="Arial"/>
                <w:b/>
                <w:sz w:val="18"/>
              </w:rPr>
            </w:pPr>
            <w:r>
              <w:rPr>
                <w:rFonts w:ascii="Arial"/>
                <w:b/>
                <w:color w:val="FFFFFF"/>
                <w:sz w:val="18"/>
              </w:rPr>
              <w:t>Work activity:</w:t>
            </w:r>
          </w:p>
        </w:tc>
        <w:tc>
          <w:tcPr>
            <w:tcW w:w="4820" w:type="dxa"/>
            <w:gridSpan w:val="3"/>
          </w:tcPr>
          <w:p w:rsidR="00700E70" w:rsidRDefault="00D17C4E">
            <w:pPr>
              <w:pStyle w:val="TableParagraph"/>
              <w:spacing w:before="51"/>
              <w:rPr>
                <w:rFonts w:ascii="Arial"/>
                <w:sz w:val="18"/>
              </w:rPr>
            </w:pPr>
            <w:r>
              <w:rPr>
                <w:rFonts w:ascii="Arial"/>
                <w:sz w:val="18"/>
              </w:rPr>
              <w:t>[Job description]</w:t>
            </w:r>
          </w:p>
        </w:tc>
        <w:tc>
          <w:tcPr>
            <w:tcW w:w="2409" w:type="dxa"/>
            <w:gridSpan w:val="2"/>
            <w:shd w:val="clear" w:color="auto" w:fill="365F91"/>
          </w:tcPr>
          <w:p w:rsidR="00700E70" w:rsidRDefault="00D17C4E">
            <w:pPr>
              <w:pStyle w:val="TableParagraph"/>
              <w:spacing w:before="51"/>
              <w:rPr>
                <w:rFonts w:ascii="Arial"/>
                <w:b/>
                <w:sz w:val="18"/>
              </w:rPr>
            </w:pPr>
            <w:r>
              <w:rPr>
                <w:rFonts w:ascii="Arial"/>
                <w:b/>
                <w:color w:val="FFFFFF"/>
                <w:sz w:val="18"/>
              </w:rPr>
              <w:t>Workplace location:</w:t>
            </w:r>
          </w:p>
        </w:tc>
        <w:tc>
          <w:tcPr>
            <w:tcW w:w="5246" w:type="dxa"/>
            <w:gridSpan w:val="3"/>
          </w:tcPr>
          <w:p w:rsidR="00700E70" w:rsidRDefault="00700E70">
            <w:pPr>
              <w:pStyle w:val="TableParagraph"/>
              <w:ind w:left="0"/>
              <w:rPr>
                <w:rFonts w:ascii="Times New Roman"/>
                <w:sz w:val="18"/>
              </w:rPr>
            </w:pPr>
          </w:p>
        </w:tc>
      </w:tr>
      <w:tr w:rsidR="00700E70">
        <w:trPr>
          <w:trHeight w:val="858"/>
        </w:trPr>
        <w:tc>
          <w:tcPr>
            <w:tcW w:w="1671" w:type="dxa"/>
            <w:vMerge w:val="restart"/>
            <w:shd w:val="clear" w:color="auto" w:fill="365F91"/>
          </w:tcPr>
          <w:p w:rsidR="00700E70" w:rsidRDefault="00D17C4E">
            <w:pPr>
              <w:pStyle w:val="TableParagraph"/>
              <w:spacing w:before="53" w:line="237" w:lineRule="auto"/>
              <w:ind w:right="440"/>
              <w:rPr>
                <w:rFonts w:ascii="Arial"/>
                <w:b/>
                <w:sz w:val="18"/>
              </w:rPr>
            </w:pPr>
            <w:r>
              <w:rPr>
                <w:rFonts w:ascii="Arial"/>
                <w:b/>
                <w:color w:val="FFFFFF"/>
                <w:sz w:val="18"/>
              </w:rPr>
              <w:t>High risk construction work:</w:t>
            </w:r>
          </w:p>
        </w:tc>
        <w:tc>
          <w:tcPr>
            <w:tcW w:w="3543" w:type="dxa"/>
            <w:gridSpan w:val="2"/>
          </w:tcPr>
          <w:p w:rsidR="00700E70" w:rsidRDefault="00D17C4E">
            <w:pPr>
              <w:pStyle w:val="TableParagraph"/>
              <w:spacing w:before="119" w:line="235" w:lineRule="auto"/>
              <w:ind w:right="177"/>
              <w:jc w:val="both"/>
              <w:rPr>
                <w:rFonts w:ascii="Arial" w:hAnsi="Arial"/>
                <w:sz w:val="18"/>
              </w:rPr>
            </w:pPr>
            <w:r>
              <w:rPr>
                <w:rFonts w:ascii="Wingdings" w:hAnsi="Wingdings"/>
                <w:sz w:val="24"/>
              </w:rPr>
              <w:t></w:t>
            </w:r>
            <w:r>
              <w:rPr>
                <w:rFonts w:ascii="Times New Roman" w:hAnsi="Times New Roman"/>
                <w:sz w:val="24"/>
              </w:rPr>
              <w:t xml:space="preserve"> </w:t>
            </w:r>
            <w:r>
              <w:rPr>
                <w:rFonts w:ascii="Arial" w:hAnsi="Arial"/>
                <w:sz w:val="18"/>
              </w:rPr>
              <w:t>Risk of a person falling more than 2 metres (</w:t>
            </w:r>
            <w:r>
              <w:rPr>
                <w:rFonts w:ascii="Arial" w:hAnsi="Arial"/>
                <w:i/>
                <w:sz w:val="18"/>
              </w:rPr>
              <w:t xml:space="preserve">note: </w:t>
            </w:r>
            <w:r>
              <w:rPr>
                <w:rFonts w:ascii="Arial" w:hAnsi="Arial"/>
                <w:sz w:val="18"/>
              </w:rPr>
              <w:t>in some jurisdictions this is 3 metres)</w:t>
            </w:r>
          </w:p>
        </w:tc>
        <w:tc>
          <w:tcPr>
            <w:tcW w:w="5385" w:type="dxa"/>
            <w:gridSpan w:val="4"/>
          </w:tcPr>
          <w:p w:rsidR="00700E70" w:rsidRDefault="00D17C4E">
            <w:pPr>
              <w:pStyle w:val="TableParagraph"/>
              <w:spacing w:before="109"/>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Work on a telecommunication tower</w:t>
            </w:r>
          </w:p>
        </w:tc>
        <w:tc>
          <w:tcPr>
            <w:tcW w:w="3547" w:type="dxa"/>
            <w:gridSpan w:val="2"/>
          </w:tcPr>
          <w:p w:rsidR="00700E70" w:rsidRDefault="00D17C4E">
            <w:pPr>
              <w:pStyle w:val="TableParagraph"/>
              <w:spacing w:before="109"/>
              <w:ind w:left="112"/>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Demolition of load-bearing structure</w:t>
            </w:r>
          </w:p>
        </w:tc>
      </w:tr>
      <w:tr w:rsidR="00700E70">
        <w:trPr>
          <w:trHeight w:val="652"/>
        </w:trPr>
        <w:tc>
          <w:tcPr>
            <w:tcW w:w="1671" w:type="dxa"/>
            <w:vMerge/>
            <w:tcBorders>
              <w:top w:val="nil"/>
            </w:tcBorders>
            <w:shd w:val="clear" w:color="auto" w:fill="365F91"/>
          </w:tcPr>
          <w:p w:rsidR="00700E70" w:rsidRDefault="00700E70">
            <w:pPr>
              <w:rPr>
                <w:sz w:val="2"/>
                <w:szCs w:val="2"/>
              </w:rPr>
            </w:pPr>
          </w:p>
        </w:tc>
        <w:tc>
          <w:tcPr>
            <w:tcW w:w="3543" w:type="dxa"/>
            <w:gridSpan w:val="2"/>
          </w:tcPr>
          <w:p w:rsidR="00700E70" w:rsidRDefault="00D17C4E">
            <w:pPr>
              <w:pStyle w:val="TableParagraph"/>
              <w:spacing w:before="109"/>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Likely to involve disturbing asbestos</w:t>
            </w:r>
          </w:p>
        </w:tc>
        <w:tc>
          <w:tcPr>
            <w:tcW w:w="5385" w:type="dxa"/>
            <w:gridSpan w:val="4"/>
          </w:tcPr>
          <w:p w:rsidR="00700E70" w:rsidRDefault="00D17C4E">
            <w:pPr>
              <w:pStyle w:val="TableParagraph"/>
              <w:spacing w:before="120" w:line="235" w:lineRule="auto"/>
              <w:rPr>
                <w:rFonts w:ascii="Arial" w:hAnsi="Arial"/>
                <w:sz w:val="18"/>
              </w:rPr>
            </w:pPr>
            <w:r>
              <w:rPr>
                <w:rFonts w:ascii="Wingdings" w:hAnsi="Wingdings"/>
                <w:sz w:val="24"/>
              </w:rPr>
              <w:t></w:t>
            </w:r>
            <w:r>
              <w:rPr>
                <w:rFonts w:ascii="Times New Roman" w:hAnsi="Times New Roman"/>
                <w:sz w:val="24"/>
              </w:rPr>
              <w:t xml:space="preserve"> </w:t>
            </w:r>
            <w:r>
              <w:rPr>
                <w:rFonts w:ascii="Arial" w:hAnsi="Arial"/>
                <w:sz w:val="18"/>
              </w:rPr>
              <w:t>Temporary load-bearing support for structural alterations or repairs</w:t>
            </w:r>
          </w:p>
        </w:tc>
        <w:tc>
          <w:tcPr>
            <w:tcW w:w="3547" w:type="dxa"/>
            <w:gridSpan w:val="2"/>
          </w:tcPr>
          <w:p w:rsidR="00700E70" w:rsidRDefault="00D17C4E">
            <w:pPr>
              <w:pStyle w:val="TableParagraph"/>
              <w:spacing w:before="109"/>
              <w:ind w:left="112"/>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Work in or near a confined space</w:t>
            </w:r>
          </w:p>
        </w:tc>
      </w:tr>
      <w:tr w:rsidR="00700E70">
        <w:trPr>
          <w:trHeight w:val="594"/>
        </w:trPr>
        <w:tc>
          <w:tcPr>
            <w:tcW w:w="1671" w:type="dxa"/>
            <w:vMerge/>
            <w:tcBorders>
              <w:top w:val="nil"/>
            </w:tcBorders>
            <w:shd w:val="clear" w:color="auto" w:fill="365F91"/>
          </w:tcPr>
          <w:p w:rsidR="00700E70" w:rsidRDefault="00700E70">
            <w:pPr>
              <w:rPr>
                <w:sz w:val="2"/>
                <w:szCs w:val="2"/>
              </w:rPr>
            </w:pPr>
          </w:p>
        </w:tc>
        <w:tc>
          <w:tcPr>
            <w:tcW w:w="3543" w:type="dxa"/>
            <w:gridSpan w:val="2"/>
          </w:tcPr>
          <w:p w:rsidR="00700E70" w:rsidRDefault="00D17C4E">
            <w:pPr>
              <w:pStyle w:val="TableParagraph"/>
              <w:spacing w:before="119" w:line="232" w:lineRule="auto"/>
              <w:ind w:right="137"/>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Work in or near a shaft or trench deeper than 1.5 m or a tunnel</w:t>
            </w:r>
          </w:p>
        </w:tc>
        <w:tc>
          <w:tcPr>
            <w:tcW w:w="5385" w:type="dxa"/>
            <w:gridSpan w:val="4"/>
          </w:tcPr>
          <w:p w:rsidR="00700E70" w:rsidRDefault="00D17C4E">
            <w:pPr>
              <w:pStyle w:val="TableParagraph"/>
              <w:spacing w:before="109"/>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Use of explosives</w:t>
            </w:r>
          </w:p>
        </w:tc>
        <w:tc>
          <w:tcPr>
            <w:tcW w:w="3547" w:type="dxa"/>
            <w:gridSpan w:val="2"/>
          </w:tcPr>
          <w:p w:rsidR="00700E70" w:rsidRDefault="00D17C4E">
            <w:pPr>
              <w:pStyle w:val="TableParagraph"/>
              <w:spacing w:before="119" w:line="232" w:lineRule="auto"/>
              <w:ind w:left="112" w:right="233"/>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Work on or near pressurised gas mains or piping</w:t>
            </w:r>
          </w:p>
        </w:tc>
      </w:tr>
      <w:tr w:rsidR="00700E70">
        <w:trPr>
          <w:trHeight w:val="595"/>
        </w:trPr>
        <w:tc>
          <w:tcPr>
            <w:tcW w:w="1671" w:type="dxa"/>
            <w:vMerge/>
            <w:tcBorders>
              <w:top w:val="nil"/>
            </w:tcBorders>
            <w:shd w:val="clear" w:color="auto" w:fill="365F91"/>
          </w:tcPr>
          <w:p w:rsidR="00700E70" w:rsidRDefault="00700E70">
            <w:pPr>
              <w:rPr>
                <w:sz w:val="2"/>
                <w:szCs w:val="2"/>
              </w:rPr>
            </w:pPr>
          </w:p>
        </w:tc>
        <w:tc>
          <w:tcPr>
            <w:tcW w:w="3543" w:type="dxa"/>
            <w:gridSpan w:val="2"/>
          </w:tcPr>
          <w:p w:rsidR="00700E70" w:rsidRDefault="00D17C4E">
            <w:pPr>
              <w:pStyle w:val="TableParagraph"/>
              <w:spacing w:before="119" w:line="232" w:lineRule="auto"/>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Work on or near chemical, fuel or refrigerant lines</w:t>
            </w:r>
          </w:p>
        </w:tc>
        <w:tc>
          <w:tcPr>
            <w:tcW w:w="5385" w:type="dxa"/>
            <w:gridSpan w:val="4"/>
          </w:tcPr>
          <w:p w:rsidR="00700E70" w:rsidRDefault="00D17C4E">
            <w:pPr>
              <w:pStyle w:val="TableParagraph"/>
              <w:spacing w:before="109"/>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Work on or near energised electrical installations or services</w:t>
            </w:r>
          </w:p>
        </w:tc>
        <w:tc>
          <w:tcPr>
            <w:tcW w:w="3547" w:type="dxa"/>
            <w:gridSpan w:val="2"/>
          </w:tcPr>
          <w:p w:rsidR="00700E70" w:rsidRDefault="00D17C4E">
            <w:pPr>
              <w:pStyle w:val="TableParagraph"/>
              <w:spacing w:before="119" w:line="232" w:lineRule="auto"/>
              <w:ind w:left="112" w:right="233"/>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Work in an area that may have a contaminated or flammable atmosphere</w:t>
            </w:r>
          </w:p>
        </w:tc>
      </w:tr>
      <w:tr w:rsidR="00700E70">
        <w:trPr>
          <w:trHeight w:val="652"/>
        </w:trPr>
        <w:tc>
          <w:tcPr>
            <w:tcW w:w="1671" w:type="dxa"/>
            <w:vMerge/>
            <w:tcBorders>
              <w:top w:val="nil"/>
            </w:tcBorders>
            <w:shd w:val="clear" w:color="auto" w:fill="365F91"/>
          </w:tcPr>
          <w:p w:rsidR="00700E70" w:rsidRDefault="00700E70">
            <w:pPr>
              <w:rPr>
                <w:sz w:val="2"/>
                <w:szCs w:val="2"/>
              </w:rPr>
            </w:pPr>
          </w:p>
        </w:tc>
        <w:tc>
          <w:tcPr>
            <w:tcW w:w="3543" w:type="dxa"/>
            <w:gridSpan w:val="2"/>
          </w:tcPr>
          <w:p w:rsidR="00700E70" w:rsidRDefault="00D17C4E">
            <w:pPr>
              <w:pStyle w:val="TableParagraph"/>
              <w:spacing w:before="109"/>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Tilt-up or precast concrete elements</w:t>
            </w:r>
          </w:p>
        </w:tc>
        <w:tc>
          <w:tcPr>
            <w:tcW w:w="5385" w:type="dxa"/>
            <w:gridSpan w:val="4"/>
          </w:tcPr>
          <w:p w:rsidR="00700E70" w:rsidRDefault="00D17C4E">
            <w:pPr>
              <w:pStyle w:val="TableParagraph"/>
              <w:spacing w:before="124" w:line="230" w:lineRule="auto"/>
              <w:rPr>
                <w:rFonts w:ascii="Arial" w:hAnsi="Arial"/>
                <w:sz w:val="18"/>
              </w:rPr>
            </w:pPr>
            <w:r>
              <w:rPr>
                <w:rFonts w:ascii="Wingdings" w:hAnsi="Wingdings"/>
                <w:sz w:val="24"/>
              </w:rPr>
              <w:t></w:t>
            </w:r>
            <w:r>
              <w:rPr>
                <w:rFonts w:ascii="Times New Roman" w:hAnsi="Times New Roman"/>
                <w:sz w:val="24"/>
              </w:rPr>
              <w:t xml:space="preserve"> </w:t>
            </w:r>
            <w:r>
              <w:rPr>
                <w:rFonts w:ascii="Arial" w:hAnsi="Arial"/>
                <w:sz w:val="18"/>
              </w:rPr>
              <w:t>Work on, in or adjacent to a road, railway, shipping lane or other traffic corridor in use by traffic other than pedestrians</w:t>
            </w:r>
          </w:p>
        </w:tc>
        <w:tc>
          <w:tcPr>
            <w:tcW w:w="3547" w:type="dxa"/>
            <w:gridSpan w:val="2"/>
          </w:tcPr>
          <w:p w:rsidR="00700E70" w:rsidRDefault="00D17C4E">
            <w:pPr>
              <w:pStyle w:val="TableParagraph"/>
              <w:spacing w:before="124" w:line="230" w:lineRule="auto"/>
              <w:ind w:left="112"/>
              <w:rPr>
                <w:rFonts w:ascii="Arial" w:hAnsi="Arial"/>
                <w:sz w:val="18"/>
              </w:rPr>
            </w:pPr>
            <w:r>
              <w:rPr>
                <w:rFonts w:ascii="Wingdings" w:hAnsi="Wingdings"/>
                <w:sz w:val="24"/>
              </w:rPr>
              <w:t></w:t>
            </w:r>
            <w:r>
              <w:rPr>
                <w:rFonts w:ascii="Times New Roman" w:hAnsi="Times New Roman"/>
                <w:sz w:val="24"/>
              </w:rPr>
              <w:t xml:space="preserve"> </w:t>
            </w:r>
            <w:r>
              <w:rPr>
                <w:rFonts w:ascii="Arial" w:hAnsi="Arial"/>
                <w:sz w:val="18"/>
              </w:rPr>
              <w:t>Work in an area with movement of powered mobile plant</w:t>
            </w:r>
          </w:p>
        </w:tc>
      </w:tr>
      <w:tr w:rsidR="00700E70">
        <w:trPr>
          <w:trHeight w:val="595"/>
        </w:trPr>
        <w:tc>
          <w:tcPr>
            <w:tcW w:w="1671" w:type="dxa"/>
            <w:vMerge/>
            <w:tcBorders>
              <w:top w:val="nil"/>
            </w:tcBorders>
            <w:shd w:val="clear" w:color="auto" w:fill="365F91"/>
          </w:tcPr>
          <w:p w:rsidR="00700E70" w:rsidRDefault="00700E70">
            <w:pPr>
              <w:rPr>
                <w:sz w:val="2"/>
                <w:szCs w:val="2"/>
              </w:rPr>
            </w:pPr>
          </w:p>
        </w:tc>
        <w:tc>
          <w:tcPr>
            <w:tcW w:w="3543" w:type="dxa"/>
            <w:gridSpan w:val="2"/>
          </w:tcPr>
          <w:p w:rsidR="00700E70" w:rsidRDefault="00D17C4E">
            <w:pPr>
              <w:pStyle w:val="TableParagraph"/>
              <w:spacing w:before="120" w:line="232" w:lineRule="auto"/>
              <w:ind w:right="137"/>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Work in areas with artificial extremes of temperature</w:t>
            </w:r>
          </w:p>
        </w:tc>
        <w:tc>
          <w:tcPr>
            <w:tcW w:w="5385" w:type="dxa"/>
            <w:gridSpan w:val="4"/>
          </w:tcPr>
          <w:p w:rsidR="00700E70" w:rsidRDefault="00D17C4E">
            <w:pPr>
              <w:pStyle w:val="TableParagraph"/>
              <w:spacing w:before="120" w:line="232" w:lineRule="auto"/>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Work in or near water or other liquid that involves a risk of drowning</w:t>
            </w:r>
          </w:p>
        </w:tc>
        <w:tc>
          <w:tcPr>
            <w:tcW w:w="3547" w:type="dxa"/>
            <w:gridSpan w:val="2"/>
          </w:tcPr>
          <w:p w:rsidR="00700E70" w:rsidRDefault="00D17C4E">
            <w:pPr>
              <w:pStyle w:val="TableParagraph"/>
              <w:spacing w:before="110"/>
              <w:ind w:left="112"/>
              <w:rPr>
                <w:rFonts w:ascii="Arial" w:hAnsi="Arial"/>
                <w:sz w:val="18"/>
              </w:rPr>
            </w:pPr>
            <w:r>
              <w:rPr>
                <w:rFonts w:ascii="Webdings" w:hAnsi="Webdings"/>
                <w:sz w:val="18"/>
              </w:rPr>
              <w:t></w:t>
            </w:r>
            <w:r>
              <w:rPr>
                <w:rFonts w:ascii="Times New Roman" w:hAnsi="Times New Roman"/>
                <w:sz w:val="18"/>
              </w:rPr>
              <w:t xml:space="preserve"> </w:t>
            </w:r>
            <w:r>
              <w:rPr>
                <w:rFonts w:ascii="Arial" w:hAnsi="Arial"/>
                <w:sz w:val="18"/>
              </w:rPr>
              <w:t>Diving work</w:t>
            </w:r>
          </w:p>
        </w:tc>
      </w:tr>
      <w:tr w:rsidR="00700E70">
        <w:trPr>
          <w:trHeight w:val="561"/>
        </w:trPr>
        <w:tc>
          <w:tcPr>
            <w:tcW w:w="4931" w:type="dxa"/>
            <w:gridSpan w:val="2"/>
            <w:shd w:val="clear" w:color="auto" w:fill="365F91"/>
          </w:tcPr>
          <w:p w:rsidR="00700E70" w:rsidRDefault="00D17C4E">
            <w:pPr>
              <w:pStyle w:val="TableParagraph"/>
              <w:spacing w:before="51"/>
              <w:ind w:right="570"/>
              <w:rPr>
                <w:rFonts w:ascii="Arial"/>
                <w:b/>
                <w:sz w:val="18"/>
              </w:rPr>
            </w:pPr>
            <w:r>
              <w:rPr>
                <w:rFonts w:ascii="Arial"/>
                <w:b/>
                <w:color w:val="FFFFFF"/>
                <w:sz w:val="18"/>
              </w:rPr>
              <w:t>Person responsible for ensuring compliance with SWMS:</w:t>
            </w:r>
          </w:p>
        </w:tc>
        <w:tc>
          <w:tcPr>
            <w:tcW w:w="3259" w:type="dxa"/>
            <w:gridSpan w:val="3"/>
          </w:tcPr>
          <w:p w:rsidR="00700E70" w:rsidRDefault="00700E70">
            <w:pPr>
              <w:pStyle w:val="TableParagraph"/>
              <w:ind w:left="0"/>
              <w:rPr>
                <w:rFonts w:ascii="Times New Roman"/>
                <w:sz w:val="18"/>
              </w:rPr>
            </w:pPr>
          </w:p>
        </w:tc>
        <w:tc>
          <w:tcPr>
            <w:tcW w:w="3119" w:type="dxa"/>
            <w:gridSpan w:val="3"/>
            <w:shd w:val="clear" w:color="auto" w:fill="365F91"/>
          </w:tcPr>
          <w:p w:rsidR="00700E70" w:rsidRDefault="00D17C4E">
            <w:pPr>
              <w:pStyle w:val="TableParagraph"/>
              <w:spacing w:before="51"/>
              <w:ind w:left="111"/>
              <w:rPr>
                <w:rFonts w:ascii="Arial"/>
                <w:b/>
                <w:sz w:val="18"/>
              </w:rPr>
            </w:pPr>
            <w:r>
              <w:rPr>
                <w:rFonts w:ascii="Arial"/>
                <w:b/>
                <w:color w:val="FFFFFF"/>
                <w:sz w:val="18"/>
              </w:rPr>
              <w:t>Date SWMS received:</w:t>
            </w:r>
          </w:p>
        </w:tc>
        <w:tc>
          <w:tcPr>
            <w:tcW w:w="2837" w:type="dxa"/>
          </w:tcPr>
          <w:p w:rsidR="00700E70" w:rsidRDefault="00700E70">
            <w:pPr>
              <w:pStyle w:val="TableParagraph"/>
              <w:ind w:left="0"/>
              <w:rPr>
                <w:rFonts w:ascii="Times New Roman"/>
                <w:sz w:val="18"/>
              </w:rPr>
            </w:pPr>
          </w:p>
        </w:tc>
      </w:tr>
      <w:tr w:rsidR="00700E70">
        <w:trPr>
          <w:trHeight w:val="532"/>
        </w:trPr>
        <w:tc>
          <w:tcPr>
            <w:tcW w:w="4931" w:type="dxa"/>
            <w:gridSpan w:val="2"/>
            <w:shd w:val="clear" w:color="auto" w:fill="365F91"/>
          </w:tcPr>
          <w:p w:rsidR="00700E70" w:rsidRDefault="00D17C4E">
            <w:pPr>
              <w:pStyle w:val="TableParagraph"/>
              <w:spacing w:before="57" w:line="232" w:lineRule="auto"/>
              <w:ind w:right="109"/>
              <w:rPr>
                <w:rFonts w:ascii="Arial"/>
                <w:b/>
                <w:sz w:val="18"/>
              </w:rPr>
            </w:pPr>
            <w:r>
              <w:rPr>
                <w:rFonts w:ascii="Arial"/>
                <w:b/>
                <w:color w:val="FFFFFF"/>
                <w:sz w:val="18"/>
              </w:rPr>
              <w:t>What measures are in place to ensure compliance with the SWMS?</w:t>
            </w:r>
          </w:p>
        </w:tc>
        <w:tc>
          <w:tcPr>
            <w:tcW w:w="9215" w:type="dxa"/>
            <w:gridSpan w:val="7"/>
          </w:tcPr>
          <w:p w:rsidR="00700E70" w:rsidRDefault="00D17C4E">
            <w:pPr>
              <w:pStyle w:val="TableParagraph"/>
              <w:spacing w:before="56"/>
              <w:rPr>
                <w:rFonts w:ascii="Arial"/>
                <w:b/>
                <w:sz w:val="16"/>
              </w:rPr>
            </w:pPr>
            <w:r>
              <w:rPr>
                <w:rFonts w:ascii="Arial"/>
                <w:b/>
                <w:color w:val="FF0000"/>
                <w:sz w:val="16"/>
              </w:rPr>
              <w:t>Note: How do you intend to monitor SWMS Compliance</w:t>
            </w:r>
          </w:p>
        </w:tc>
      </w:tr>
      <w:tr w:rsidR="00700E70">
        <w:trPr>
          <w:trHeight w:val="532"/>
        </w:trPr>
        <w:tc>
          <w:tcPr>
            <w:tcW w:w="4931" w:type="dxa"/>
            <w:gridSpan w:val="2"/>
            <w:shd w:val="clear" w:color="auto" w:fill="365F91"/>
          </w:tcPr>
          <w:p w:rsidR="00700E70" w:rsidRDefault="00D17C4E">
            <w:pPr>
              <w:pStyle w:val="TableParagraph"/>
              <w:spacing w:before="51"/>
              <w:ind w:right="680"/>
              <w:rPr>
                <w:rFonts w:ascii="Arial"/>
                <w:b/>
                <w:sz w:val="18"/>
              </w:rPr>
            </w:pPr>
            <w:r>
              <w:rPr>
                <w:rFonts w:ascii="Arial"/>
                <w:b/>
                <w:color w:val="FFFFFF"/>
                <w:sz w:val="18"/>
              </w:rPr>
              <w:t>Person responsible for reviewing SWMS control measures:</w:t>
            </w:r>
          </w:p>
        </w:tc>
        <w:tc>
          <w:tcPr>
            <w:tcW w:w="3259" w:type="dxa"/>
            <w:gridSpan w:val="3"/>
          </w:tcPr>
          <w:p w:rsidR="00700E70" w:rsidRDefault="00700E70">
            <w:pPr>
              <w:pStyle w:val="TableParagraph"/>
              <w:ind w:left="0"/>
              <w:rPr>
                <w:rFonts w:ascii="Times New Roman"/>
                <w:sz w:val="18"/>
              </w:rPr>
            </w:pPr>
          </w:p>
        </w:tc>
        <w:tc>
          <w:tcPr>
            <w:tcW w:w="3119" w:type="dxa"/>
            <w:gridSpan w:val="3"/>
            <w:shd w:val="clear" w:color="auto" w:fill="365F91"/>
          </w:tcPr>
          <w:p w:rsidR="00700E70" w:rsidRDefault="00D17C4E">
            <w:pPr>
              <w:pStyle w:val="TableParagraph"/>
              <w:spacing w:before="51"/>
              <w:ind w:left="111"/>
              <w:rPr>
                <w:rFonts w:ascii="Arial"/>
                <w:b/>
                <w:sz w:val="18"/>
              </w:rPr>
            </w:pPr>
            <w:r>
              <w:rPr>
                <w:rFonts w:ascii="Arial"/>
                <w:b/>
                <w:color w:val="FFFFFF"/>
                <w:sz w:val="18"/>
              </w:rPr>
              <w:t>Date SWMS received by reviewer:</w:t>
            </w:r>
          </w:p>
        </w:tc>
        <w:tc>
          <w:tcPr>
            <w:tcW w:w="2837" w:type="dxa"/>
          </w:tcPr>
          <w:p w:rsidR="00700E70" w:rsidRDefault="00700E70">
            <w:pPr>
              <w:pStyle w:val="TableParagraph"/>
              <w:ind w:left="0"/>
              <w:rPr>
                <w:rFonts w:ascii="Times New Roman"/>
                <w:sz w:val="18"/>
              </w:rPr>
            </w:pPr>
          </w:p>
        </w:tc>
      </w:tr>
      <w:tr w:rsidR="00700E70">
        <w:trPr>
          <w:trHeight w:val="331"/>
        </w:trPr>
        <w:tc>
          <w:tcPr>
            <w:tcW w:w="4931" w:type="dxa"/>
            <w:gridSpan w:val="2"/>
            <w:shd w:val="clear" w:color="auto" w:fill="365F91"/>
          </w:tcPr>
          <w:p w:rsidR="00700E70" w:rsidRDefault="00D17C4E">
            <w:pPr>
              <w:pStyle w:val="TableParagraph"/>
              <w:spacing w:before="56"/>
              <w:rPr>
                <w:rFonts w:ascii="Arial"/>
                <w:b/>
                <w:sz w:val="18"/>
              </w:rPr>
            </w:pPr>
            <w:r>
              <w:rPr>
                <w:rFonts w:ascii="Arial"/>
                <w:b/>
                <w:color w:val="FFFFFF"/>
                <w:sz w:val="18"/>
              </w:rPr>
              <w:t>How will the SWMS control measures be reviewed?</w:t>
            </w:r>
          </w:p>
        </w:tc>
        <w:tc>
          <w:tcPr>
            <w:tcW w:w="9215" w:type="dxa"/>
            <w:gridSpan w:val="7"/>
          </w:tcPr>
          <w:p w:rsidR="00700E70" w:rsidRDefault="00700E70">
            <w:pPr>
              <w:pStyle w:val="TableParagraph"/>
              <w:ind w:left="0"/>
              <w:rPr>
                <w:rFonts w:ascii="Times New Roman"/>
                <w:sz w:val="18"/>
              </w:rPr>
            </w:pPr>
          </w:p>
        </w:tc>
      </w:tr>
      <w:tr w:rsidR="00700E70">
        <w:trPr>
          <w:trHeight w:val="326"/>
        </w:trPr>
        <w:tc>
          <w:tcPr>
            <w:tcW w:w="4931" w:type="dxa"/>
            <w:gridSpan w:val="2"/>
            <w:shd w:val="clear" w:color="auto" w:fill="365F91"/>
          </w:tcPr>
          <w:p w:rsidR="00700E70" w:rsidRDefault="00D17C4E">
            <w:pPr>
              <w:pStyle w:val="TableParagraph"/>
              <w:spacing w:before="51"/>
              <w:rPr>
                <w:rFonts w:ascii="Arial"/>
                <w:b/>
                <w:sz w:val="18"/>
              </w:rPr>
            </w:pPr>
            <w:r>
              <w:rPr>
                <w:rFonts w:ascii="Arial"/>
                <w:b/>
                <w:color w:val="FFFFFF"/>
                <w:sz w:val="18"/>
              </w:rPr>
              <w:t>Review date:</w:t>
            </w:r>
          </w:p>
        </w:tc>
        <w:tc>
          <w:tcPr>
            <w:tcW w:w="3259" w:type="dxa"/>
            <w:gridSpan w:val="3"/>
          </w:tcPr>
          <w:p w:rsidR="00700E70" w:rsidRDefault="00700E70">
            <w:pPr>
              <w:pStyle w:val="TableParagraph"/>
              <w:ind w:left="0"/>
              <w:rPr>
                <w:rFonts w:ascii="Times New Roman"/>
                <w:sz w:val="18"/>
              </w:rPr>
            </w:pPr>
          </w:p>
        </w:tc>
        <w:tc>
          <w:tcPr>
            <w:tcW w:w="3119" w:type="dxa"/>
            <w:gridSpan w:val="3"/>
            <w:shd w:val="clear" w:color="auto" w:fill="365F91"/>
          </w:tcPr>
          <w:p w:rsidR="00700E70" w:rsidRDefault="00D17C4E">
            <w:pPr>
              <w:pStyle w:val="TableParagraph"/>
              <w:spacing w:before="51"/>
              <w:ind w:left="111"/>
              <w:rPr>
                <w:rFonts w:ascii="Arial" w:hAnsi="Arial"/>
                <w:b/>
                <w:sz w:val="18"/>
              </w:rPr>
            </w:pPr>
            <w:r>
              <w:rPr>
                <w:rFonts w:ascii="Arial" w:hAnsi="Arial"/>
                <w:b/>
                <w:color w:val="FFFFFF"/>
                <w:sz w:val="18"/>
              </w:rPr>
              <w:t>Reviewer’s signature:</w:t>
            </w:r>
          </w:p>
        </w:tc>
        <w:tc>
          <w:tcPr>
            <w:tcW w:w="2837" w:type="dxa"/>
          </w:tcPr>
          <w:p w:rsidR="00700E70" w:rsidRDefault="00700E70">
            <w:pPr>
              <w:pStyle w:val="TableParagraph"/>
              <w:ind w:left="0"/>
              <w:rPr>
                <w:rFonts w:ascii="Times New Roman"/>
                <w:sz w:val="18"/>
              </w:rPr>
            </w:pPr>
          </w:p>
        </w:tc>
      </w:tr>
    </w:tbl>
    <w:p w:rsidR="00700E70" w:rsidRDefault="00700E70">
      <w:pPr>
        <w:rPr>
          <w:rFonts w:ascii="Times New Roman"/>
          <w:sz w:val="18"/>
        </w:rPr>
        <w:sectPr w:rsidR="00700E70">
          <w:footerReference w:type="default" r:id="rId7"/>
          <w:type w:val="continuous"/>
          <w:pgSz w:w="16840" w:h="11910" w:orient="landscape"/>
          <w:pgMar w:top="840" w:right="500" w:bottom="460" w:left="860" w:header="720" w:footer="265" w:gutter="0"/>
          <w:pgNumType w:start="1"/>
          <w:cols w:space="720"/>
        </w:sectPr>
      </w:pPr>
    </w:p>
    <w:p w:rsidR="00700E70" w:rsidRDefault="004E11DF">
      <w:pPr>
        <w:pStyle w:val="BodyText"/>
        <w:spacing w:before="7"/>
        <w:rPr>
          <w:rFonts w:ascii="Times New Roman"/>
          <w:sz w:val="24"/>
        </w:rPr>
      </w:pPr>
      <w:r>
        <w:rPr>
          <w:noProof/>
          <w:lang w:bidi="ar-SA"/>
        </w:rPr>
        <w:lastRenderedPageBreak/>
        <mc:AlternateContent>
          <mc:Choice Requires="wps">
            <w:drawing>
              <wp:anchor distT="0" distB="0" distL="114300" distR="114300" simplePos="0" relativeHeight="503301704" behindDoc="1" locked="0" layoutInCell="1" allowOverlap="1">
                <wp:simplePos x="0" y="0"/>
                <wp:positionH relativeFrom="page">
                  <wp:posOffset>2750185</wp:posOffset>
                </wp:positionH>
                <wp:positionV relativeFrom="page">
                  <wp:posOffset>4323080</wp:posOffset>
                </wp:positionV>
                <wp:extent cx="2200910" cy="1987550"/>
                <wp:effectExtent l="6985" t="8255" r="1905" b="444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910" cy="1987550"/>
                        </a:xfrm>
                        <a:custGeom>
                          <a:avLst/>
                          <a:gdLst>
                            <a:gd name="T0" fmla="+- 0 6327 4331"/>
                            <a:gd name="T1" fmla="*/ T0 w 3466"/>
                            <a:gd name="T2" fmla="+- 0 9060 6808"/>
                            <a:gd name="T3" fmla="*/ 9060 h 3130"/>
                            <a:gd name="T4" fmla="+- 0 6085 4331"/>
                            <a:gd name="T5" fmla="*/ T4 w 3466"/>
                            <a:gd name="T6" fmla="+- 0 8758 6808"/>
                            <a:gd name="T7" fmla="*/ 8758 h 3130"/>
                            <a:gd name="T8" fmla="+- 0 5830 4331"/>
                            <a:gd name="T9" fmla="*/ T8 w 3466"/>
                            <a:gd name="T10" fmla="+- 0 8605 6808"/>
                            <a:gd name="T11" fmla="*/ 8605 h 3130"/>
                            <a:gd name="T12" fmla="+- 0 5542 4331"/>
                            <a:gd name="T13" fmla="*/ T12 w 3466"/>
                            <a:gd name="T14" fmla="+- 0 8571 6808"/>
                            <a:gd name="T15" fmla="*/ 8571 h 3130"/>
                            <a:gd name="T16" fmla="+- 0 5190 4331"/>
                            <a:gd name="T17" fmla="*/ T16 w 3466"/>
                            <a:gd name="T18" fmla="+- 0 8634 6808"/>
                            <a:gd name="T19" fmla="*/ 8634 h 3130"/>
                            <a:gd name="T20" fmla="+- 0 4944 4331"/>
                            <a:gd name="T21" fmla="*/ T20 w 3466"/>
                            <a:gd name="T22" fmla="+- 0 8641 6808"/>
                            <a:gd name="T23" fmla="*/ 8641 h 3130"/>
                            <a:gd name="T24" fmla="+- 0 4714 4331"/>
                            <a:gd name="T25" fmla="*/ T24 w 3466"/>
                            <a:gd name="T26" fmla="+- 0 8516 6808"/>
                            <a:gd name="T27" fmla="*/ 8516 h 3130"/>
                            <a:gd name="T28" fmla="+- 0 4605 4331"/>
                            <a:gd name="T29" fmla="*/ T28 w 3466"/>
                            <a:gd name="T30" fmla="+- 0 8350 6808"/>
                            <a:gd name="T31" fmla="*/ 8350 h 3130"/>
                            <a:gd name="T32" fmla="+- 0 4601 4331"/>
                            <a:gd name="T33" fmla="*/ T32 w 3466"/>
                            <a:gd name="T34" fmla="+- 0 8175 6808"/>
                            <a:gd name="T35" fmla="*/ 8175 h 3130"/>
                            <a:gd name="T36" fmla="+- 0 4730 4331"/>
                            <a:gd name="T37" fmla="*/ T36 w 3466"/>
                            <a:gd name="T38" fmla="+- 0 8017 6808"/>
                            <a:gd name="T39" fmla="*/ 8017 h 3130"/>
                            <a:gd name="T40" fmla="+- 0 4913 4331"/>
                            <a:gd name="T41" fmla="*/ T40 w 3466"/>
                            <a:gd name="T42" fmla="+- 0 7951 6808"/>
                            <a:gd name="T43" fmla="*/ 7951 h 3130"/>
                            <a:gd name="T44" fmla="+- 0 5064 4331"/>
                            <a:gd name="T45" fmla="*/ T44 w 3466"/>
                            <a:gd name="T46" fmla="+- 0 7926 6808"/>
                            <a:gd name="T47" fmla="*/ 7926 h 3130"/>
                            <a:gd name="T48" fmla="+- 0 5058 4331"/>
                            <a:gd name="T49" fmla="*/ T48 w 3466"/>
                            <a:gd name="T50" fmla="+- 0 7879 6808"/>
                            <a:gd name="T51" fmla="*/ 7879 h 3130"/>
                            <a:gd name="T52" fmla="+- 0 5012 4331"/>
                            <a:gd name="T53" fmla="*/ T52 w 3466"/>
                            <a:gd name="T54" fmla="+- 0 7822 6808"/>
                            <a:gd name="T55" fmla="*/ 7822 h 3130"/>
                            <a:gd name="T56" fmla="+- 0 4937 4331"/>
                            <a:gd name="T57" fmla="*/ T56 w 3466"/>
                            <a:gd name="T58" fmla="+- 0 7750 6808"/>
                            <a:gd name="T59" fmla="*/ 7750 h 3130"/>
                            <a:gd name="T60" fmla="+- 0 4890 4331"/>
                            <a:gd name="T61" fmla="*/ T60 w 3466"/>
                            <a:gd name="T62" fmla="+- 0 7717 6808"/>
                            <a:gd name="T63" fmla="*/ 7717 h 3130"/>
                            <a:gd name="T64" fmla="+- 0 4785 4331"/>
                            <a:gd name="T65" fmla="*/ T64 w 3466"/>
                            <a:gd name="T66" fmla="+- 0 7712 6808"/>
                            <a:gd name="T67" fmla="*/ 7712 h 3130"/>
                            <a:gd name="T68" fmla="+- 0 4628 4331"/>
                            <a:gd name="T69" fmla="*/ T68 w 3466"/>
                            <a:gd name="T70" fmla="+- 0 7762 6808"/>
                            <a:gd name="T71" fmla="*/ 7762 h 3130"/>
                            <a:gd name="T72" fmla="+- 0 4483 4331"/>
                            <a:gd name="T73" fmla="*/ T72 w 3466"/>
                            <a:gd name="T74" fmla="+- 0 7865 6808"/>
                            <a:gd name="T75" fmla="*/ 7865 h 3130"/>
                            <a:gd name="T76" fmla="+- 0 4335 4331"/>
                            <a:gd name="T77" fmla="*/ T76 w 3466"/>
                            <a:gd name="T78" fmla="+- 0 8148 6808"/>
                            <a:gd name="T79" fmla="*/ 8148 h 3130"/>
                            <a:gd name="T80" fmla="+- 0 4399 4331"/>
                            <a:gd name="T81" fmla="*/ T80 w 3466"/>
                            <a:gd name="T82" fmla="+- 0 8479 6808"/>
                            <a:gd name="T83" fmla="*/ 8479 h 3130"/>
                            <a:gd name="T84" fmla="+- 0 4675 4331"/>
                            <a:gd name="T85" fmla="*/ T84 w 3466"/>
                            <a:gd name="T86" fmla="+- 0 8800 6808"/>
                            <a:gd name="T87" fmla="*/ 8800 h 3130"/>
                            <a:gd name="T88" fmla="+- 0 4976 4331"/>
                            <a:gd name="T89" fmla="*/ T88 w 3466"/>
                            <a:gd name="T90" fmla="+- 0 8937 6808"/>
                            <a:gd name="T91" fmla="*/ 8937 h 3130"/>
                            <a:gd name="T92" fmla="+- 0 5257 4331"/>
                            <a:gd name="T93" fmla="*/ T92 w 3466"/>
                            <a:gd name="T94" fmla="+- 0 8937 6808"/>
                            <a:gd name="T95" fmla="*/ 8937 h 3130"/>
                            <a:gd name="T96" fmla="+- 0 5641 4331"/>
                            <a:gd name="T97" fmla="*/ T96 w 3466"/>
                            <a:gd name="T98" fmla="+- 0 8871 6808"/>
                            <a:gd name="T99" fmla="*/ 8871 h 3130"/>
                            <a:gd name="T100" fmla="+- 0 5877 4331"/>
                            <a:gd name="T101" fmla="*/ T100 w 3466"/>
                            <a:gd name="T102" fmla="+- 0 8919 6808"/>
                            <a:gd name="T103" fmla="*/ 8919 h 3130"/>
                            <a:gd name="T104" fmla="+- 0 6077 4331"/>
                            <a:gd name="T105" fmla="*/ T104 w 3466"/>
                            <a:gd name="T106" fmla="+- 0 9111 6808"/>
                            <a:gd name="T107" fmla="*/ 9111 h 3130"/>
                            <a:gd name="T108" fmla="+- 0 6141 4331"/>
                            <a:gd name="T109" fmla="*/ T108 w 3466"/>
                            <a:gd name="T110" fmla="+- 0 9323 6808"/>
                            <a:gd name="T111" fmla="*/ 9323 h 3130"/>
                            <a:gd name="T112" fmla="+- 0 6069 4331"/>
                            <a:gd name="T113" fmla="*/ T112 w 3466"/>
                            <a:gd name="T114" fmla="+- 0 9516 6808"/>
                            <a:gd name="T115" fmla="*/ 9516 h 3130"/>
                            <a:gd name="T116" fmla="+- 0 5856 4331"/>
                            <a:gd name="T117" fmla="*/ T116 w 3466"/>
                            <a:gd name="T118" fmla="+- 0 9658 6808"/>
                            <a:gd name="T119" fmla="*/ 9658 h 3130"/>
                            <a:gd name="T120" fmla="+- 0 5662 4331"/>
                            <a:gd name="T121" fmla="*/ T120 w 3466"/>
                            <a:gd name="T122" fmla="+- 0 9697 6808"/>
                            <a:gd name="T123" fmla="*/ 9697 h 3130"/>
                            <a:gd name="T124" fmla="+- 0 5571 4331"/>
                            <a:gd name="T125" fmla="*/ T124 w 3466"/>
                            <a:gd name="T126" fmla="+- 0 9718 6808"/>
                            <a:gd name="T127" fmla="*/ 9718 h 3130"/>
                            <a:gd name="T128" fmla="+- 0 5579 4331"/>
                            <a:gd name="T129" fmla="*/ T128 w 3466"/>
                            <a:gd name="T130" fmla="+- 0 9767 6808"/>
                            <a:gd name="T131" fmla="*/ 9767 h 3130"/>
                            <a:gd name="T132" fmla="+- 0 5634 4331"/>
                            <a:gd name="T133" fmla="*/ T132 w 3466"/>
                            <a:gd name="T134" fmla="+- 0 9833 6808"/>
                            <a:gd name="T135" fmla="*/ 9833 h 3130"/>
                            <a:gd name="T136" fmla="+- 0 5737 4331"/>
                            <a:gd name="T137" fmla="*/ T136 w 3466"/>
                            <a:gd name="T138" fmla="+- 0 9919 6808"/>
                            <a:gd name="T139" fmla="*/ 9919 h 3130"/>
                            <a:gd name="T140" fmla="+- 0 5835 4331"/>
                            <a:gd name="T141" fmla="*/ T140 w 3466"/>
                            <a:gd name="T142" fmla="+- 0 9938 6808"/>
                            <a:gd name="T143" fmla="*/ 9938 h 3130"/>
                            <a:gd name="T144" fmla="+- 0 6007 4331"/>
                            <a:gd name="T145" fmla="*/ T144 w 3466"/>
                            <a:gd name="T146" fmla="+- 0 9900 6808"/>
                            <a:gd name="T147" fmla="*/ 9900 h 3130"/>
                            <a:gd name="T148" fmla="+- 0 6206 4331"/>
                            <a:gd name="T149" fmla="*/ T148 w 3466"/>
                            <a:gd name="T150" fmla="+- 0 9781 6808"/>
                            <a:gd name="T151" fmla="*/ 9781 h 3130"/>
                            <a:gd name="T152" fmla="+- 0 6387 4331"/>
                            <a:gd name="T153" fmla="*/ T152 w 3466"/>
                            <a:gd name="T154" fmla="+- 0 9494 6808"/>
                            <a:gd name="T155" fmla="*/ 9494 h 3130"/>
                            <a:gd name="T156" fmla="+- 0 7789 4331"/>
                            <a:gd name="T157" fmla="*/ T156 w 3466"/>
                            <a:gd name="T158" fmla="+- 0 8109 6808"/>
                            <a:gd name="T159" fmla="*/ 8109 h 3130"/>
                            <a:gd name="T160" fmla="+- 0 7718 4331"/>
                            <a:gd name="T161" fmla="*/ T160 w 3466"/>
                            <a:gd name="T162" fmla="+- 0 8052 6808"/>
                            <a:gd name="T163" fmla="*/ 8052 h 3130"/>
                            <a:gd name="T164" fmla="+- 0 5815 4331"/>
                            <a:gd name="T165" fmla="*/ T164 w 3466"/>
                            <a:gd name="T166" fmla="+- 0 7275 6808"/>
                            <a:gd name="T167" fmla="*/ 7275 h 3130"/>
                            <a:gd name="T168" fmla="+- 0 6831 4331"/>
                            <a:gd name="T169" fmla="*/ T168 w 3466"/>
                            <a:gd name="T170" fmla="+- 0 7524 6808"/>
                            <a:gd name="T171" fmla="*/ 7524 h 3130"/>
                            <a:gd name="T172" fmla="+- 0 5610 4331"/>
                            <a:gd name="T173" fmla="*/ T172 w 3466"/>
                            <a:gd name="T174" fmla="+- 0 6808 6808"/>
                            <a:gd name="T175" fmla="*/ 6808 h 3130"/>
                            <a:gd name="T176" fmla="+- 0 5546 4331"/>
                            <a:gd name="T177" fmla="*/ T176 w 3466"/>
                            <a:gd name="T178" fmla="+- 0 6839 6808"/>
                            <a:gd name="T179" fmla="*/ 6839 h 3130"/>
                            <a:gd name="T180" fmla="+- 0 5457 4331"/>
                            <a:gd name="T181" fmla="*/ T180 w 3466"/>
                            <a:gd name="T182" fmla="+- 0 6926 6808"/>
                            <a:gd name="T183" fmla="*/ 6926 h 3130"/>
                            <a:gd name="T184" fmla="+- 0 5421 4331"/>
                            <a:gd name="T185" fmla="*/ T184 w 3466"/>
                            <a:gd name="T186" fmla="+- 0 6989 6808"/>
                            <a:gd name="T187" fmla="*/ 6989 h 3130"/>
                            <a:gd name="T188" fmla="+- 0 5492 4331"/>
                            <a:gd name="T189" fmla="*/ T188 w 3466"/>
                            <a:gd name="T190" fmla="+- 0 7137 6808"/>
                            <a:gd name="T191" fmla="*/ 7137 h 3130"/>
                            <a:gd name="T192" fmla="+- 0 6674 4331"/>
                            <a:gd name="T193" fmla="*/ T192 w 3466"/>
                            <a:gd name="T194" fmla="+- 0 9122 6808"/>
                            <a:gd name="T195" fmla="*/ 9122 h 3130"/>
                            <a:gd name="T196" fmla="+- 0 6729 4331"/>
                            <a:gd name="T197" fmla="*/ T196 w 3466"/>
                            <a:gd name="T198" fmla="+- 0 9180 6808"/>
                            <a:gd name="T199" fmla="*/ 9180 h 3130"/>
                            <a:gd name="T200" fmla="+- 0 6787 4331"/>
                            <a:gd name="T201" fmla="*/ T200 w 3466"/>
                            <a:gd name="T202" fmla="+- 0 9163 6808"/>
                            <a:gd name="T203" fmla="*/ 9163 h 3130"/>
                            <a:gd name="T204" fmla="+- 0 6858 4331"/>
                            <a:gd name="T205" fmla="*/ T204 w 3466"/>
                            <a:gd name="T206" fmla="+- 0 9092 6808"/>
                            <a:gd name="T207" fmla="*/ 9092 h 3130"/>
                            <a:gd name="T208" fmla="+- 0 6885 4331"/>
                            <a:gd name="T209" fmla="*/ T208 w 3466"/>
                            <a:gd name="T210" fmla="+- 0 9027 6808"/>
                            <a:gd name="T211" fmla="*/ 9027 h 3130"/>
                            <a:gd name="T212" fmla="+- 0 6585 4331"/>
                            <a:gd name="T213" fmla="*/ T212 w 3466"/>
                            <a:gd name="T214" fmla="+- 0 8528 6808"/>
                            <a:gd name="T215" fmla="*/ 8528 h 3130"/>
                            <a:gd name="T216" fmla="+- 0 7620 4331"/>
                            <a:gd name="T217" fmla="*/ T216 w 3466"/>
                            <a:gd name="T218" fmla="+- 0 8278 6808"/>
                            <a:gd name="T219" fmla="*/ 8278 h 3130"/>
                            <a:gd name="T220" fmla="+- 0 7689 4331"/>
                            <a:gd name="T221" fmla="*/ T220 w 3466"/>
                            <a:gd name="T222" fmla="+- 0 8261 6808"/>
                            <a:gd name="T223" fmla="*/ 8261 h 3130"/>
                            <a:gd name="T224" fmla="+- 0 7764 4331"/>
                            <a:gd name="T225" fmla="*/ T224 w 3466"/>
                            <a:gd name="T226" fmla="+- 0 8188 6808"/>
                            <a:gd name="T227" fmla="*/ 8188 h 3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6" h="3130">
                              <a:moveTo>
                                <a:pt x="2073" y="2567"/>
                              </a:moveTo>
                              <a:lnTo>
                                <a:pt x="2071" y="2505"/>
                              </a:lnTo>
                              <a:lnTo>
                                <a:pt x="2062" y="2443"/>
                              </a:lnTo>
                              <a:lnTo>
                                <a:pt x="2047" y="2380"/>
                              </a:lnTo>
                              <a:lnTo>
                                <a:pt x="2025" y="2316"/>
                              </a:lnTo>
                              <a:lnTo>
                                <a:pt x="1996" y="2252"/>
                              </a:lnTo>
                              <a:lnTo>
                                <a:pt x="1960" y="2188"/>
                              </a:lnTo>
                              <a:lnTo>
                                <a:pt x="1916" y="2125"/>
                              </a:lnTo>
                              <a:lnTo>
                                <a:pt x="1866" y="2062"/>
                              </a:lnTo>
                              <a:lnTo>
                                <a:pt x="1865" y="2062"/>
                              </a:lnTo>
                              <a:lnTo>
                                <a:pt x="1807" y="1999"/>
                              </a:lnTo>
                              <a:lnTo>
                                <a:pt x="1754" y="1950"/>
                              </a:lnTo>
                              <a:lnTo>
                                <a:pt x="1702" y="1907"/>
                              </a:lnTo>
                              <a:lnTo>
                                <a:pt x="1651" y="1870"/>
                              </a:lnTo>
                              <a:lnTo>
                                <a:pt x="1601" y="1841"/>
                              </a:lnTo>
                              <a:lnTo>
                                <a:pt x="1599" y="1840"/>
                              </a:lnTo>
                              <a:lnTo>
                                <a:pt x="1549" y="1816"/>
                              </a:lnTo>
                              <a:lnTo>
                                <a:pt x="1499" y="1797"/>
                              </a:lnTo>
                              <a:lnTo>
                                <a:pt x="1450" y="1782"/>
                              </a:lnTo>
                              <a:lnTo>
                                <a:pt x="1401" y="1770"/>
                              </a:lnTo>
                              <a:lnTo>
                                <a:pt x="1353" y="1764"/>
                              </a:lnTo>
                              <a:lnTo>
                                <a:pt x="1306" y="1761"/>
                              </a:lnTo>
                              <a:lnTo>
                                <a:pt x="1258" y="1761"/>
                              </a:lnTo>
                              <a:lnTo>
                                <a:pt x="1211" y="1763"/>
                              </a:lnTo>
                              <a:lnTo>
                                <a:pt x="1166" y="1768"/>
                              </a:lnTo>
                              <a:lnTo>
                                <a:pt x="1120" y="1774"/>
                              </a:lnTo>
                              <a:lnTo>
                                <a:pt x="1075" y="1782"/>
                              </a:lnTo>
                              <a:lnTo>
                                <a:pt x="1031" y="1790"/>
                              </a:lnTo>
                              <a:lnTo>
                                <a:pt x="901" y="1818"/>
                              </a:lnTo>
                              <a:lnTo>
                                <a:pt x="859" y="1826"/>
                              </a:lnTo>
                              <a:lnTo>
                                <a:pt x="816" y="1832"/>
                              </a:lnTo>
                              <a:lnTo>
                                <a:pt x="775" y="1838"/>
                              </a:lnTo>
                              <a:lnTo>
                                <a:pt x="734" y="1841"/>
                              </a:lnTo>
                              <a:lnTo>
                                <a:pt x="693" y="1841"/>
                              </a:lnTo>
                              <a:lnTo>
                                <a:pt x="653" y="1838"/>
                              </a:lnTo>
                              <a:lnTo>
                                <a:pt x="613" y="1833"/>
                              </a:lnTo>
                              <a:lnTo>
                                <a:pt x="574" y="1824"/>
                              </a:lnTo>
                              <a:lnTo>
                                <a:pt x="535" y="1811"/>
                              </a:lnTo>
                              <a:lnTo>
                                <a:pt x="496" y="1793"/>
                              </a:lnTo>
                              <a:lnTo>
                                <a:pt x="458" y="1770"/>
                              </a:lnTo>
                              <a:lnTo>
                                <a:pt x="421" y="1742"/>
                              </a:lnTo>
                              <a:lnTo>
                                <a:pt x="383" y="1708"/>
                              </a:lnTo>
                              <a:lnTo>
                                <a:pt x="359" y="1682"/>
                              </a:lnTo>
                              <a:lnTo>
                                <a:pt x="337" y="1655"/>
                              </a:lnTo>
                              <a:lnTo>
                                <a:pt x="318" y="1628"/>
                              </a:lnTo>
                              <a:lnTo>
                                <a:pt x="300" y="1600"/>
                              </a:lnTo>
                              <a:lnTo>
                                <a:pt x="286" y="1571"/>
                              </a:lnTo>
                              <a:lnTo>
                                <a:pt x="274" y="1542"/>
                              </a:lnTo>
                              <a:lnTo>
                                <a:pt x="266" y="1513"/>
                              </a:lnTo>
                              <a:lnTo>
                                <a:pt x="260" y="1484"/>
                              </a:lnTo>
                              <a:lnTo>
                                <a:pt x="257" y="1455"/>
                              </a:lnTo>
                              <a:lnTo>
                                <a:pt x="258" y="1426"/>
                              </a:lnTo>
                              <a:lnTo>
                                <a:pt x="263" y="1397"/>
                              </a:lnTo>
                              <a:lnTo>
                                <a:pt x="270" y="1367"/>
                              </a:lnTo>
                              <a:lnTo>
                                <a:pt x="282" y="1339"/>
                              </a:lnTo>
                              <a:lnTo>
                                <a:pt x="298" y="1311"/>
                              </a:lnTo>
                              <a:lnTo>
                                <a:pt x="317" y="1284"/>
                              </a:lnTo>
                              <a:lnTo>
                                <a:pt x="341" y="1258"/>
                              </a:lnTo>
                              <a:lnTo>
                                <a:pt x="370" y="1232"/>
                              </a:lnTo>
                              <a:lnTo>
                                <a:pt x="399" y="1209"/>
                              </a:lnTo>
                              <a:lnTo>
                                <a:pt x="430" y="1191"/>
                              </a:lnTo>
                              <a:lnTo>
                                <a:pt x="461" y="1176"/>
                              </a:lnTo>
                              <a:lnTo>
                                <a:pt x="493" y="1165"/>
                              </a:lnTo>
                              <a:lnTo>
                                <a:pt x="524" y="1156"/>
                              </a:lnTo>
                              <a:lnTo>
                                <a:pt x="553" y="1149"/>
                              </a:lnTo>
                              <a:lnTo>
                                <a:pt x="582" y="1143"/>
                              </a:lnTo>
                              <a:lnTo>
                                <a:pt x="636" y="1136"/>
                              </a:lnTo>
                              <a:lnTo>
                                <a:pt x="660" y="1133"/>
                              </a:lnTo>
                              <a:lnTo>
                                <a:pt x="700" y="1129"/>
                              </a:lnTo>
                              <a:lnTo>
                                <a:pt x="715" y="1126"/>
                              </a:lnTo>
                              <a:lnTo>
                                <a:pt x="726" y="1122"/>
                              </a:lnTo>
                              <a:lnTo>
                                <a:pt x="733" y="1118"/>
                              </a:lnTo>
                              <a:lnTo>
                                <a:pt x="738" y="1113"/>
                              </a:lnTo>
                              <a:lnTo>
                                <a:pt x="739" y="1106"/>
                              </a:lnTo>
                              <a:lnTo>
                                <a:pt x="739" y="1098"/>
                              </a:lnTo>
                              <a:lnTo>
                                <a:pt x="738" y="1091"/>
                              </a:lnTo>
                              <a:lnTo>
                                <a:pt x="735" y="1083"/>
                              </a:lnTo>
                              <a:lnTo>
                                <a:pt x="727" y="1071"/>
                              </a:lnTo>
                              <a:lnTo>
                                <a:pt x="722" y="1063"/>
                              </a:lnTo>
                              <a:lnTo>
                                <a:pt x="716" y="1054"/>
                              </a:lnTo>
                              <a:lnTo>
                                <a:pt x="709" y="1045"/>
                              </a:lnTo>
                              <a:lnTo>
                                <a:pt x="701" y="1035"/>
                              </a:lnTo>
                              <a:lnTo>
                                <a:pt x="692" y="1025"/>
                              </a:lnTo>
                              <a:lnTo>
                                <a:pt x="681" y="1014"/>
                              </a:lnTo>
                              <a:lnTo>
                                <a:pt x="670" y="1002"/>
                              </a:lnTo>
                              <a:lnTo>
                                <a:pt x="645" y="978"/>
                              </a:lnTo>
                              <a:lnTo>
                                <a:pt x="634" y="967"/>
                              </a:lnTo>
                              <a:lnTo>
                                <a:pt x="624" y="957"/>
                              </a:lnTo>
                              <a:lnTo>
                                <a:pt x="615" y="949"/>
                              </a:lnTo>
                              <a:lnTo>
                                <a:pt x="606" y="942"/>
                              </a:lnTo>
                              <a:lnTo>
                                <a:pt x="598" y="935"/>
                              </a:lnTo>
                              <a:lnTo>
                                <a:pt x="590" y="929"/>
                              </a:lnTo>
                              <a:lnTo>
                                <a:pt x="583" y="923"/>
                              </a:lnTo>
                              <a:lnTo>
                                <a:pt x="575" y="917"/>
                              </a:lnTo>
                              <a:lnTo>
                                <a:pt x="566" y="912"/>
                              </a:lnTo>
                              <a:lnTo>
                                <a:pt x="559" y="909"/>
                              </a:lnTo>
                              <a:lnTo>
                                <a:pt x="553" y="907"/>
                              </a:lnTo>
                              <a:lnTo>
                                <a:pt x="527" y="900"/>
                              </a:lnTo>
                              <a:lnTo>
                                <a:pt x="514" y="899"/>
                              </a:lnTo>
                              <a:lnTo>
                                <a:pt x="498" y="900"/>
                              </a:lnTo>
                              <a:lnTo>
                                <a:pt x="478" y="902"/>
                              </a:lnTo>
                              <a:lnTo>
                                <a:pt x="454" y="904"/>
                              </a:lnTo>
                              <a:lnTo>
                                <a:pt x="429" y="909"/>
                              </a:lnTo>
                              <a:lnTo>
                                <a:pt x="404" y="915"/>
                              </a:lnTo>
                              <a:lnTo>
                                <a:pt x="378" y="923"/>
                              </a:lnTo>
                              <a:lnTo>
                                <a:pt x="351" y="931"/>
                              </a:lnTo>
                              <a:lnTo>
                                <a:pt x="324" y="942"/>
                              </a:lnTo>
                              <a:lnTo>
                                <a:pt x="297" y="954"/>
                              </a:lnTo>
                              <a:lnTo>
                                <a:pt x="271" y="968"/>
                              </a:lnTo>
                              <a:lnTo>
                                <a:pt x="245" y="983"/>
                              </a:lnTo>
                              <a:lnTo>
                                <a:pt x="219" y="999"/>
                              </a:lnTo>
                              <a:lnTo>
                                <a:pt x="196" y="1017"/>
                              </a:lnTo>
                              <a:lnTo>
                                <a:pt x="173" y="1036"/>
                              </a:lnTo>
                              <a:lnTo>
                                <a:pt x="152" y="1057"/>
                              </a:lnTo>
                              <a:lnTo>
                                <a:pt x="114" y="1098"/>
                              </a:lnTo>
                              <a:lnTo>
                                <a:pt x="81" y="1142"/>
                              </a:lnTo>
                              <a:lnTo>
                                <a:pt x="53" y="1188"/>
                              </a:lnTo>
                              <a:lnTo>
                                <a:pt x="32" y="1237"/>
                              </a:lnTo>
                              <a:lnTo>
                                <a:pt x="15" y="1288"/>
                              </a:lnTo>
                              <a:lnTo>
                                <a:pt x="4" y="1340"/>
                              </a:lnTo>
                              <a:lnTo>
                                <a:pt x="0" y="1393"/>
                              </a:lnTo>
                              <a:lnTo>
                                <a:pt x="2" y="1447"/>
                              </a:lnTo>
                              <a:lnTo>
                                <a:pt x="9" y="1502"/>
                              </a:lnTo>
                              <a:lnTo>
                                <a:pt x="22" y="1558"/>
                              </a:lnTo>
                              <a:lnTo>
                                <a:pt x="42" y="1614"/>
                              </a:lnTo>
                              <a:lnTo>
                                <a:pt x="68" y="1671"/>
                              </a:lnTo>
                              <a:lnTo>
                                <a:pt x="101" y="1729"/>
                              </a:lnTo>
                              <a:lnTo>
                                <a:pt x="140" y="1786"/>
                              </a:lnTo>
                              <a:lnTo>
                                <a:pt x="185" y="1842"/>
                              </a:lnTo>
                              <a:lnTo>
                                <a:pt x="237" y="1898"/>
                              </a:lnTo>
                              <a:lnTo>
                                <a:pt x="291" y="1948"/>
                              </a:lnTo>
                              <a:lnTo>
                                <a:pt x="344" y="1992"/>
                              </a:lnTo>
                              <a:lnTo>
                                <a:pt x="396" y="2028"/>
                              </a:lnTo>
                              <a:lnTo>
                                <a:pt x="447" y="2057"/>
                              </a:lnTo>
                              <a:lnTo>
                                <a:pt x="497" y="2082"/>
                              </a:lnTo>
                              <a:lnTo>
                                <a:pt x="548" y="2102"/>
                              </a:lnTo>
                              <a:lnTo>
                                <a:pt x="597" y="2118"/>
                              </a:lnTo>
                              <a:lnTo>
                                <a:pt x="645" y="2129"/>
                              </a:lnTo>
                              <a:lnTo>
                                <a:pt x="693" y="2137"/>
                              </a:lnTo>
                              <a:lnTo>
                                <a:pt x="741" y="2141"/>
                              </a:lnTo>
                              <a:lnTo>
                                <a:pt x="788" y="2142"/>
                              </a:lnTo>
                              <a:lnTo>
                                <a:pt x="835" y="2140"/>
                              </a:lnTo>
                              <a:lnTo>
                                <a:pt x="881" y="2135"/>
                              </a:lnTo>
                              <a:lnTo>
                                <a:pt x="926" y="2129"/>
                              </a:lnTo>
                              <a:lnTo>
                                <a:pt x="970" y="2122"/>
                              </a:lnTo>
                              <a:lnTo>
                                <a:pt x="1014" y="2113"/>
                              </a:lnTo>
                              <a:lnTo>
                                <a:pt x="1186" y="2078"/>
                              </a:lnTo>
                              <a:lnTo>
                                <a:pt x="1228" y="2071"/>
                              </a:lnTo>
                              <a:lnTo>
                                <a:pt x="1270" y="2066"/>
                              </a:lnTo>
                              <a:lnTo>
                                <a:pt x="1310" y="2063"/>
                              </a:lnTo>
                              <a:lnTo>
                                <a:pt x="1349" y="2062"/>
                              </a:lnTo>
                              <a:lnTo>
                                <a:pt x="1389" y="2065"/>
                              </a:lnTo>
                              <a:lnTo>
                                <a:pt x="1429" y="2071"/>
                              </a:lnTo>
                              <a:lnTo>
                                <a:pt x="1468" y="2080"/>
                              </a:lnTo>
                              <a:lnTo>
                                <a:pt x="1507" y="2093"/>
                              </a:lnTo>
                              <a:lnTo>
                                <a:pt x="1546" y="2111"/>
                              </a:lnTo>
                              <a:lnTo>
                                <a:pt x="1584" y="2134"/>
                              </a:lnTo>
                              <a:lnTo>
                                <a:pt x="1622" y="2163"/>
                              </a:lnTo>
                              <a:lnTo>
                                <a:pt x="1660" y="2198"/>
                              </a:lnTo>
                              <a:lnTo>
                                <a:pt x="1692" y="2233"/>
                              </a:lnTo>
                              <a:lnTo>
                                <a:pt x="1721" y="2268"/>
                              </a:lnTo>
                              <a:lnTo>
                                <a:pt x="1746" y="2303"/>
                              </a:lnTo>
                              <a:lnTo>
                                <a:pt x="1767" y="2339"/>
                              </a:lnTo>
                              <a:lnTo>
                                <a:pt x="1784" y="2375"/>
                              </a:lnTo>
                              <a:lnTo>
                                <a:pt x="1796" y="2411"/>
                              </a:lnTo>
                              <a:lnTo>
                                <a:pt x="1805" y="2446"/>
                              </a:lnTo>
                              <a:lnTo>
                                <a:pt x="1809" y="2480"/>
                              </a:lnTo>
                              <a:lnTo>
                                <a:pt x="1810" y="2515"/>
                              </a:lnTo>
                              <a:lnTo>
                                <a:pt x="1808" y="2549"/>
                              </a:lnTo>
                              <a:lnTo>
                                <a:pt x="1801" y="2583"/>
                              </a:lnTo>
                              <a:lnTo>
                                <a:pt x="1791" y="2616"/>
                              </a:lnTo>
                              <a:lnTo>
                                <a:pt x="1777" y="2648"/>
                              </a:lnTo>
                              <a:lnTo>
                                <a:pt x="1759" y="2678"/>
                              </a:lnTo>
                              <a:lnTo>
                                <a:pt x="1738" y="2708"/>
                              </a:lnTo>
                              <a:lnTo>
                                <a:pt x="1713" y="2735"/>
                              </a:lnTo>
                              <a:lnTo>
                                <a:pt x="1677" y="2768"/>
                              </a:lnTo>
                              <a:lnTo>
                                <a:pt x="1640" y="2796"/>
                              </a:lnTo>
                              <a:lnTo>
                                <a:pt x="1602" y="2819"/>
                              </a:lnTo>
                              <a:lnTo>
                                <a:pt x="1563" y="2835"/>
                              </a:lnTo>
                              <a:lnTo>
                                <a:pt x="1525" y="2850"/>
                              </a:lnTo>
                              <a:lnTo>
                                <a:pt x="1488" y="2862"/>
                              </a:lnTo>
                              <a:lnTo>
                                <a:pt x="1453" y="2871"/>
                              </a:lnTo>
                              <a:lnTo>
                                <a:pt x="1419" y="2878"/>
                              </a:lnTo>
                              <a:lnTo>
                                <a:pt x="1388" y="2883"/>
                              </a:lnTo>
                              <a:lnTo>
                                <a:pt x="1358" y="2887"/>
                              </a:lnTo>
                              <a:lnTo>
                                <a:pt x="1331" y="2889"/>
                              </a:lnTo>
                              <a:lnTo>
                                <a:pt x="1306" y="2890"/>
                              </a:lnTo>
                              <a:lnTo>
                                <a:pt x="1285" y="2892"/>
                              </a:lnTo>
                              <a:lnTo>
                                <a:pt x="1267" y="2895"/>
                              </a:lnTo>
                              <a:lnTo>
                                <a:pt x="1253" y="2899"/>
                              </a:lnTo>
                              <a:lnTo>
                                <a:pt x="1245" y="2905"/>
                              </a:lnTo>
                              <a:lnTo>
                                <a:pt x="1240" y="2910"/>
                              </a:lnTo>
                              <a:lnTo>
                                <a:pt x="1236" y="2916"/>
                              </a:lnTo>
                              <a:lnTo>
                                <a:pt x="1235" y="2923"/>
                              </a:lnTo>
                              <a:lnTo>
                                <a:pt x="1236" y="2931"/>
                              </a:lnTo>
                              <a:lnTo>
                                <a:pt x="1238" y="2939"/>
                              </a:lnTo>
                              <a:lnTo>
                                <a:pt x="1243" y="2950"/>
                              </a:lnTo>
                              <a:lnTo>
                                <a:pt x="1248" y="2959"/>
                              </a:lnTo>
                              <a:lnTo>
                                <a:pt x="1254" y="2968"/>
                              </a:lnTo>
                              <a:lnTo>
                                <a:pt x="1261" y="2978"/>
                              </a:lnTo>
                              <a:lnTo>
                                <a:pt x="1269" y="2987"/>
                              </a:lnTo>
                              <a:lnTo>
                                <a:pt x="1279" y="2999"/>
                              </a:lnTo>
                              <a:lnTo>
                                <a:pt x="1290" y="3011"/>
                              </a:lnTo>
                              <a:lnTo>
                                <a:pt x="1303" y="3025"/>
                              </a:lnTo>
                              <a:lnTo>
                                <a:pt x="1318" y="3040"/>
                              </a:lnTo>
                              <a:lnTo>
                                <a:pt x="1338" y="3060"/>
                              </a:lnTo>
                              <a:lnTo>
                                <a:pt x="1357" y="3077"/>
                              </a:lnTo>
                              <a:lnTo>
                                <a:pt x="1375" y="3090"/>
                              </a:lnTo>
                              <a:lnTo>
                                <a:pt x="1390" y="3101"/>
                              </a:lnTo>
                              <a:lnTo>
                                <a:pt x="1406" y="3111"/>
                              </a:lnTo>
                              <a:lnTo>
                                <a:pt x="1421" y="3118"/>
                              </a:lnTo>
                              <a:lnTo>
                                <a:pt x="1435" y="3124"/>
                              </a:lnTo>
                              <a:lnTo>
                                <a:pt x="1449" y="3127"/>
                              </a:lnTo>
                              <a:lnTo>
                                <a:pt x="1464" y="3130"/>
                              </a:lnTo>
                              <a:lnTo>
                                <a:pt x="1482" y="3130"/>
                              </a:lnTo>
                              <a:lnTo>
                                <a:pt x="1504" y="3130"/>
                              </a:lnTo>
                              <a:lnTo>
                                <a:pt x="1528" y="3127"/>
                              </a:lnTo>
                              <a:lnTo>
                                <a:pt x="1554" y="3124"/>
                              </a:lnTo>
                              <a:lnTo>
                                <a:pt x="1582" y="3118"/>
                              </a:lnTo>
                              <a:lnTo>
                                <a:pt x="1612" y="3111"/>
                              </a:lnTo>
                              <a:lnTo>
                                <a:pt x="1643" y="3102"/>
                              </a:lnTo>
                              <a:lnTo>
                                <a:pt x="1676" y="3092"/>
                              </a:lnTo>
                              <a:lnTo>
                                <a:pt x="1709" y="3078"/>
                              </a:lnTo>
                              <a:lnTo>
                                <a:pt x="1742" y="3062"/>
                              </a:lnTo>
                              <a:lnTo>
                                <a:pt x="1776" y="3044"/>
                              </a:lnTo>
                              <a:lnTo>
                                <a:pt x="1809" y="3023"/>
                              </a:lnTo>
                              <a:lnTo>
                                <a:pt x="1842" y="3000"/>
                              </a:lnTo>
                              <a:lnTo>
                                <a:pt x="1875" y="2973"/>
                              </a:lnTo>
                              <a:lnTo>
                                <a:pt x="1906" y="2944"/>
                              </a:lnTo>
                              <a:lnTo>
                                <a:pt x="1948" y="2898"/>
                              </a:lnTo>
                              <a:lnTo>
                                <a:pt x="1984" y="2849"/>
                              </a:lnTo>
                              <a:lnTo>
                                <a:pt x="2015" y="2797"/>
                              </a:lnTo>
                              <a:lnTo>
                                <a:pt x="2039" y="2742"/>
                              </a:lnTo>
                              <a:lnTo>
                                <a:pt x="2056" y="2686"/>
                              </a:lnTo>
                              <a:lnTo>
                                <a:pt x="2068" y="2627"/>
                              </a:lnTo>
                              <a:lnTo>
                                <a:pt x="2073" y="2567"/>
                              </a:lnTo>
                              <a:moveTo>
                                <a:pt x="3465" y="1328"/>
                              </a:moveTo>
                              <a:lnTo>
                                <a:pt x="3465" y="1319"/>
                              </a:lnTo>
                              <a:lnTo>
                                <a:pt x="3462" y="1311"/>
                              </a:lnTo>
                              <a:lnTo>
                                <a:pt x="3458" y="1301"/>
                              </a:lnTo>
                              <a:lnTo>
                                <a:pt x="3452" y="1292"/>
                              </a:lnTo>
                              <a:lnTo>
                                <a:pt x="3444" y="1283"/>
                              </a:lnTo>
                              <a:lnTo>
                                <a:pt x="3433" y="1274"/>
                              </a:lnTo>
                              <a:lnTo>
                                <a:pt x="3420" y="1265"/>
                              </a:lnTo>
                              <a:lnTo>
                                <a:pt x="3405" y="1255"/>
                              </a:lnTo>
                              <a:lnTo>
                                <a:pt x="3387" y="1244"/>
                              </a:lnTo>
                              <a:lnTo>
                                <a:pt x="3210" y="1137"/>
                              </a:lnTo>
                              <a:lnTo>
                                <a:pt x="2500" y="716"/>
                              </a:lnTo>
                              <a:lnTo>
                                <a:pt x="2500" y="993"/>
                              </a:lnTo>
                              <a:lnTo>
                                <a:pt x="2068" y="1426"/>
                              </a:lnTo>
                              <a:lnTo>
                                <a:pt x="1817" y="1015"/>
                              </a:lnTo>
                              <a:lnTo>
                                <a:pt x="1484" y="467"/>
                              </a:lnTo>
                              <a:lnTo>
                                <a:pt x="1401" y="330"/>
                              </a:lnTo>
                              <a:lnTo>
                                <a:pt x="1401" y="329"/>
                              </a:lnTo>
                              <a:lnTo>
                                <a:pt x="1402" y="329"/>
                              </a:lnTo>
                              <a:lnTo>
                                <a:pt x="2500" y="993"/>
                              </a:lnTo>
                              <a:lnTo>
                                <a:pt x="2500" y="716"/>
                              </a:lnTo>
                              <a:lnTo>
                                <a:pt x="1847" y="329"/>
                              </a:lnTo>
                              <a:lnTo>
                                <a:pt x="1327" y="18"/>
                              </a:lnTo>
                              <a:lnTo>
                                <a:pt x="1315" y="11"/>
                              </a:lnTo>
                              <a:lnTo>
                                <a:pt x="1302" y="5"/>
                              </a:lnTo>
                              <a:lnTo>
                                <a:pt x="1290" y="2"/>
                              </a:lnTo>
                              <a:lnTo>
                                <a:pt x="1279" y="0"/>
                              </a:lnTo>
                              <a:lnTo>
                                <a:pt x="1269" y="2"/>
                              </a:lnTo>
                              <a:lnTo>
                                <a:pt x="1256" y="7"/>
                              </a:lnTo>
                              <a:lnTo>
                                <a:pt x="1247" y="11"/>
                              </a:lnTo>
                              <a:lnTo>
                                <a:pt x="1237" y="16"/>
                              </a:lnTo>
                              <a:lnTo>
                                <a:pt x="1226" y="23"/>
                              </a:lnTo>
                              <a:lnTo>
                                <a:pt x="1215" y="31"/>
                              </a:lnTo>
                              <a:lnTo>
                                <a:pt x="1204" y="41"/>
                              </a:lnTo>
                              <a:lnTo>
                                <a:pt x="1191" y="53"/>
                              </a:lnTo>
                              <a:lnTo>
                                <a:pt x="1178" y="66"/>
                              </a:lnTo>
                              <a:lnTo>
                                <a:pt x="1149" y="95"/>
                              </a:lnTo>
                              <a:lnTo>
                                <a:pt x="1137" y="107"/>
                              </a:lnTo>
                              <a:lnTo>
                                <a:pt x="1126" y="118"/>
                              </a:lnTo>
                              <a:lnTo>
                                <a:pt x="1117" y="129"/>
                              </a:lnTo>
                              <a:lnTo>
                                <a:pt x="1110" y="139"/>
                              </a:lnTo>
                              <a:lnTo>
                                <a:pt x="1103" y="149"/>
                              </a:lnTo>
                              <a:lnTo>
                                <a:pt x="1098" y="159"/>
                              </a:lnTo>
                              <a:lnTo>
                                <a:pt x="1095" y="168"/>
                              </a:lnTo>
                              <a:lnTo>
                                <a:pt x="1090" y="181"/>
                              </a:lnTo>
                              <a:lnTo>
                                <a:pt x="1088" y="191"/>
                              </a:lnTo>
                              <a:lnTo>
                                <a:pt x="1091" y="201"/>
                              </a:lnTo>
                              <a:lnTo>
                                <a:pt x="1094" y="213"/>
                              </a:lnTo>
                              <a:lnTo>
                                <a:pt x="1099" y="224"/>
                              </a:lnTo>
                              <a:lnTo>
                                <a:pt x="1106" y="237"/>
                              </a:lnTo>
                              <a:lnTo>
                                <a:pt x="1161" y="329"/>
                              </a:lnTo>
                              <a:lnTo>
                                <a:pt x="1311" y="579"/>
                              </a:lnTo>
                              <a:lnTo>
                                <a:pt x="1786" y="1380"/>
                              </a:lnTo>
                              <a:lnTo>
                                <a:pt x="1881" y="1542"/>
                              </a:lnTo>
                              <a:lnTo>
                                <a:pt x="2290" y="2228"/>
                              </a:lnTo>
                              <a:lnTo>
                                <a:pt x="2331" y="2297"/>
                              </a:lnTo>
                              <a:lnTo>
                                <a:pt x="2343" y="2314"/>
                              </a:lnTo>
                              <a:lnTo>
                                <a:pt x="2353" y="2329"/>
                              </a:lnTo>
                              <a:lnTo>
                                <a:pt x="2362" y="2342"/>
                              </a:lnTo>
                              <a:lnTo>
                                <a:pt x="2372" y="2352"/>
                              </a:lnTo>
                              <a:lnTo>
                                <a:pt x="2380" y="2361"/>
                              </a:lnTo>
                              <a:lnTo>
                                <a:pt x="2389" y="2367"/>
                              </a:lnTo>
                              <a:lnTo>
                                <a:pt x="2398" y="2372"/>
                              </a:lnTo>
                              <a:lnTo>
                                <a:pt x="2407" y="2374"/>
                              </a:lnTo>
                              <a:lnTo>
                                <a:pt x="2416" y="2375"/>
                              </a:lnTo>
                              <a:lnTo>
                                <a:pt x="2425" y="2373"/>
                              </a:lnTo>
                              <a:lnTo>
                                <a:pt x="2435" y="2369"/>
                              </a:lnTo>
                              <a:lnTo>
                                <a:pt x="2446" y="2363"/>
                              </a:lnTo>
                              <a:lnTo>
                                <a:pt x="2456" y="2355"/>
                              </a:lnTo>
                              <a:lnTo>
                                <a:pt x="2468" y="2345"/>
                              </a:lnTo>
                              <a:lnTo>
                                <a:pt x="2480" y="2333"/>
                              </a:lnTo>
                              <a:lnTo>
                                <a:pt x="2494" y="2321"/>
                              </a:lnTo>
                              <a:lnTo>
                                <a:pt x="2506" y="2307"/>
                              </a:lnTo>
                              <a:lnTo>
                                <a:pt x="2517" y="2295"/>
                              </a:lnTo>
                              <a:lnTo>
                                <a:pt x="2527" y="2284"/>
                              </a:lnTo>
                              <a:lnTo>
                                <a:pt x="2535" y="2274"/>
                              </a:lnTo>
                              <a:lnTo>
                                <a:pt x="2544" y="2262"/>
                              </a:lnTo>
                              <a:lnTo>
                                <a:pt x="2550" y="2250"/>
                              </a:lnTo>
                              <a:lnTo>
                                <a:pt x="2551" y="2238"/>
                              </a:lnTo>
                              <a:lnTo>
                                <a:pt x="2553" y="2228"/>
                              </a:lnTo>
                              <a:lnTo>
                                <a:pt x="2554" y="2219"/>
                              </a:lnTo>
                              <a:lnTo>
                                <a:pt x="2550" y="2210"/>
                              </a:lnTo>
                              <a:lnTo>
                                <a:pt x="2547" y="2201"/>
                              </a:lnTo>
                              <a:lnTo>
                                <a:pt x="2543" y="2191"/>
                              </a:lnTo>
                              <a:lnTo>
                                <a:pt x="2537" y="2181"/>
                              </a:lnTo>
                              <a:lnTo>
                                <a:pt x="2456" y="2050"/>
                              </a:lnTo>
                              <a:lnTo>
                                <a:pt x="2254" y="1720"/>
                              </a:lnTo>
                              <a:lnTo>
                                <a:pt x="2214" y="1654"/>
                              </a:lnTo>
                              <a:lnTo>
                                <a:pt x="2442" y="1426"/>
                              </a:lnTo>
                              <a:lnTo>
                                <a:pt x="2731" y="1137"/>
                              </a:lnTo>
                              <a:lnTo>
                                <a:pt x="3268" y="1461"/>
                              </a:lnTo>
                              <a:lnTo>
                                <a:pt x="3279" y="1467"/>
                              </a:lnTo>
                              <a:lnTo>
                                <a:pt x="3289" y="1470"/>
                              </a:lnTo>
                              <a:lnTo>
                                <a:pt x="3306" y="1476"/>
                              </a:lnTo>
                              <a:lnTo>
                                <a:pt x="3314" y="1476"/>
                              </a:lnTo>
                              <a:lnTo>
                                <a:pt x="3323" y="1472"/>
                              </a:lnTo>
                              <a:lnTo>
                                <a:pt x="3333" y="1470"/>
                              </a:lnTo>
                              <a:lnTo>
                                <a:pt x="3344" y="1464"/>
                              </a:lnTo>
                              <a:lnTo>
                                <a:pt x="3358" y="1453"/>
                              </a:lnTo>
                              <a:lnTo>
                                <a:pt x="3368" y="1445"/>
                              </a:lnTo>
                              <a:lnTo>
                                <a:pt x="3380" y="1434"/>
                              </a:lnTo>
                              <a:lnTo>
                                <a:pt x="3392" y="1422"/>
                              </a:lnTo>
                              <a:lnTo>
                                <a:pt x="3407" y="1407"/>
                              </a:lnTo>
                              <a:lnTo>
                                <a:pt x="3421" y="1393"/>
                              </a:lnTo>
                              <a:lnTo>
                                <a:pt x="3433" y="1380"/>
                              </a:lnTo>
                              <a:lnTo>
                                <a:pt x="3443" y="1368"/>
                              </a:lnTo>
                              <a:lnTo>
                                <a:pt x="3452" y="1357"/>
                              </a:lnTo>
                              <a:lnTo>
                                <a:pt x="3458" y="1347"/>
                              </a:lnTo>
                              <a:lnTo>
                                <a:pt x="3463" y="1338"/>
                              </a:lnTo>
                              <a:lnTo>
                                <a:pt x="3465" y="1328"/>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5670" id="AutoShape 13" o:spid="_x0000_s1026" style="position:absolute;margin-left:216.55pt;margin-top:340.4pt;width:173.3pt;height:156.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6,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" path="m2073,2567r-2,-62l2062,2443r-15,-63l2025,2316r-29,-64l1960,2188r-44,-63l1866,2062r-1,l1807,1999r-53,-49l1702,1907r-51,-37l1601,1841r-2,-1l1549,1816r-50,-19l1450,1782r-49,-12l1353,1764r-47,-3l1258,1761r-47,2l1166,1768r-46,6l1075,1782r-44,8l901,1818r-42,8l816,1832r-41,6l734,1841r-41,l653,1838r-40,-5l574,1824r-39,-13l496,1793r-38,-23l421,1742r-38,-34l359,1682r-22,-27l318,1628r-18,-28l286,1571r-12,-29l266,1513r-6,-29l257,1455r1,-29l263,1397r7,-30l282,1339r16,-28l317,1284r24,-26l370,1232r29,-23l430,1191r31,-15l493,1165r31,-9l553,1149r29,-6l636,1136r24,-3l700,1129r15,-3l726,1122r7,-4l738,1113r1,-7l739,1098r-1,-7l735,1083r-8,-12l722,1063r-6,-9l709,1045r-8,-10l692,1025r-11,-11l670,1002,645,978,634,967,624,957r-9,-8l606,942r-8,-7l590,929r-7,-6l575,917r-9,-5l559,909r-6,-2l527,900r-13,-1l498,900r-20,2l454,904r-25,5l404,915r-26,8l351,931r-27,11l297,954r-26,14l245,983r-26,16l196,1017r-23,19l152,1057r-38,41l81,1142r-28,46l32,1237r-17,51l4,1340,,1393r2,54l9,1502r13,56l42,1614r26,57l101,1729r39,57l185,1842r52,56l291,1948r53,44l396,2028r51,29l497,2082r51,20l597,2118r48,11l693,2137r48,4l788,2142r47,-2l881,2135r45,-6l970,2122r44,-9l1186,2078r42,-7l1270,2066r40,-3l1349,2062r40,3l1429,2071r39,9l1507,2093r39,18l1584,2134r38,29l1660,2198r32,35l1721,2268r25,35l1767,2339r17,36l1796,2411r9,35l1809,2480r1,35l1808,2549r-7,34l1791,2616r-14,32l1759,2678r-21,30l1713,2735r-36,33l1640,2796r-38,23l1563,2835r-38,15l1488,2862r-35,9l1419,2878r-31,5l1358,2887r-27,2l1306,2890r-21,2l1267,2895r-14,4l1245,2905r-5,5l1236,2916r-1,7l1236,2931r2,8l1243,2950r5,9l1254,2968r7,10l1269,2987r10,12l1290,3011r13,14l1318,3040r20,20l1357,3077r18,13l1390,3101r16,10l1421,3118r14,6l1449,3127r15,3l1482,3130r22,l1528,3127r26,-3l1582,3118r30,-7l1643,3102r33,-10l1709,3078r33,-16l1776,3044r33,-21l1842,3000r33,-27l1906,2944r42,-46l1984,2849r31,-52l2039,2742r17,-56l2068,2627r5,-60m3465,1328r,-9l3462,1311r-4,-10l3452,1292r-8,-9l3433,1274r-13,-9l3405,1255r-18,-11l3210,1137,2500,716r,277l2068,1426,1817,1015,1484,467,1401,330r,-1l1402,329,2500,993r,-277l1847,329,1327,18r-12,-7l1302,5,1290,2,1279,r-10,2l1256,7r-9,4l1237,16r-11,7l1215,31r-11,10l1191,53r-13,13l1149,95r-12,12l1126,118r-9,11l1110,139r-7,10l1098,159r-3,9l1090,181r-2,10l1091,201r3,12l1099,224r7,13l1161,329r150,250l1786,1380r95,162l2290,2228r41,69l2343,2314r10,15l2362,2342r10,10l2380,2361r9,6l2398,2372r9,2l2416,2375r9,-2l2435,2369r11,-6l2456,2355r12,-10l2480,2333r14,-12l2506,2307r11,-12l2527,2284r8,-10l2544,2262r6,-12l2551,2238r2,-10l2554,2219r-4,-9l2547,2201r-4,-10l2537,2181r-81,-131l2254,1720r-40,-66l2442,1426r289,-289l3268,1461r11,6l3289,1470r17,6l3314,1476r9,-4l3333,1470r11,-6l3358,1453r10,-8l3380,1434r12,-12l3407,1407r14,-14l3433,1380r10,-12l3452,1357r6,-10l3463,1338r2,-10e" fillcolor="silver" stroked="f">
                <v:fill opacity="32896f"/>
                <v:path arrowok="t" o:connecttype="custom" o:connectlocs="1267460,5753100;1113790,5561330;951865,5464175;768985,5442585;545465,5482590;389255,5487035;243205,5407660;173990,5302250;171450,5191125;253365,5090795;369570,5048885;465455,5033010;461645,5003165;432435,4966970;384810,4921250;354965,4900295;288290,4897120;188595,4928870;96520,4994275;2540,5173980;43180,5384165;218440,5588000;409575,5674995;588010,5674995;831850,5633085;981710,5663565;1108710,5785485;1149350,5920105;1103630,6042660;968375,6132830;845185,6157595;787400,6170930;792480,6202045;827405,6243955;892810,6298565;955040,6310630;1064260,6286500;1190625,6210935;1305560,6028690;2195830,5149215;2150745,5113020;942340,4619625;1587500,4777740;812165,4323080;771525,4342765;715010,4398010;692150,4438015;737235,4531995;1487805,5792470;1522730,5829300;1559560,5818505;1604645,5773420;1621790,5732145;1431290,5415280;2088515,5256530;2132330,5245735;2179955,5199380" o:connectangles="0,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01728" behindDoc="1" locked="0" layoutInCell="1" allowOverlap="1">
                <wp:simplePos x="0" y="0"/>
                <wp:positionH relativeFrom="page">
                  <wp:posOffset>3991610</wp:posOffset>
                </wp:positionH>
                <wp:positionV relativeFrom="page">
                  <wp:posOffset>1251585</wp:posOffset>
                </wp:positionV>
                <wp:extent cx="3757930" cy="3772535"/>
                <wp:effectExtent l="635" t="3810" r="3810" b="508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7930" cy="3772535"/>
                        </a:xfrm>
                        <a:custGeom>
                          <a:avLst/>
                          <a:gdLst>
                            <a:gd name="T0" fmla="+- 0 7671 6286"/>
                            <a:gd name="T1" fmla="*/ T0 w 5918"/>
                            <a:gd name="T2" fmla="+- 0 4888 1971"/>
                            <a:gd name="T3" fmla="*/ 4888 h 5941"/>
                            <a:gd name="T4" fmla="+- 0 7575 6286"/>
                            <a:gd name="T5" fmla="*/ T4 w 5918"/>
                            <a:gd name="T6" fmla="+- 0 4851 1971"/>
                            <a:gd name="T7" fmla="*/ 4851 h 5941"/>
                            <a:gd name="T8" fmla="+- 0 7403 6286"/>
                            <a:gd name="T9" fmla="*/ T8 w 5918"/>
                            <a:gd name="T10" fmla="+- 0 4997 1971"/>
                            <a:gd name="T11" fmla="*/ 4997 h 5941"/>
                            <a:gd name="T12" fmla="+- 0 7372 6286"/>
                            <a:gd name="T13" fmla="*/ T12 w 5918"/>
                            <a:gd name="T14" fmla="+- 0 5110 1971"/>
                            <a:gd name="T15" fmla="*/ 5110 h 5941"/>
                            <a:gd name="T16" fmla="+- 0 7474 6286"/>
                            <a:gd name="T17" fmla="*/ T16 w 5918"/>
                            <a:gd name="T18" fmla="+- 0 5331 1971"/>
                            <a:gd name="T19" fmla="*/ 5331 h 5941"/>
                            <a:gd name="T20" fmla="+- 0 7839 6286"/>
                            <a:gd name="T21" fmla="*/ T20 w 5918"/>
                            <a:gd name="T22" fmla="+- 0 6629 1971"/>
                            <a:gd name="T23" fmla="*/ 6629 h 5941"/>
                            <a:gd name="T24" fmla="+- 0 6559 6286"/>
                            <a:gd name="T25" fmla="*/ T24 w 5918"/>
                            <a:gd name="T26" fmla="+- 0 5928 1971"/>
                            <a:gd name="T27" fmla="*/ 5928 h 5941"/>
                            <a:gd name="T28" fmla="+- 0 6426 6286"/>
                            <a:gd name="T29" fmla="*/ T28 w 5918"/>
                            <a:gd name="T30" fmla="+- 0 5974 1971"/>
                            <a:gd name="T31" fmla="*/ 5974 h 5941"/>
                            <a:gd name="T32" fmla="+- 0 6291 6286"/>
                            <a:gd name="T33" fmla="*/ T32 w 5918"/>
                            <a:gd name="T34" fmla="+- 0 6186 1971"/>
                            <a:gd name="T35" fmla="*/ 6186 h 5941"/>
                            <a:gd name="T36" fmla="+- 0 8012 6286"/>
                            <a:gd name="T37" fmla="*/ T36 w 5918"/>
                            <a:gd name="T38" fmla="+- 0 7911 1971"/>
                            <a:gd name="T39" fmla="*/ 7911 h 5941"/>
                            <a:gd name="T40" fmla="+- 0 8098 6286"/>
                            <a:gd name="T41" fmla="*/ T40 w 5918"/>
                            <a:gd name="T42" fmla="+- 0 7855 1971"/>
                            <a:gd name="T43" fmla="*/ 7855 h 5941"/>
                            <a:gd name="T44" fmla="+- 0 8156 6286"/>
                            <a:gd name="T45" fmla="*/ T44 w 5918"/>
                            <a:gd name="T46" fmla="+- 0 7767 1971"/>
                            <a:gd name="T47" fmla="*/ 7767 h 5941"/>
                            <a:gd name="T48" fmla="+- 0 6599 6286"/>
                            <a:gd name="T49" fmla="*/ T48 w 5918"/>
                            <a:gd name="T50" fmla="+- 0 6185 1971"/>
                            <a:gd name="T51" fmla="*/ 6185 h 5941"/>
                            <a:gd name="T52" fmla="+- 0 8614 6286"/>
                            <a:gd name="T53" fmla="*/ T52 w 5918"/>
                            <a:gd name="T54" fmla="+- 0 7318 1971"/>
                            <a:gd name="T55" fmla="*/ 7318 h 5941"/>
                            <a:gd name="T56" fmla="+- 0 8693 6286"/>
                            <a:gd name="T57" fmla="*/ T56 w 5918"/>
                            <a:gd name="T58" fmla="+- 0 7261 1971"/>
                            <a:gd name="T59" fmla="*/ 7261 h 5941"/>
                            <a:gd name="T60" fmla="+- 0 8736 6286"/>
                            <a:gd name="T61" fmla="*/ T60 w 5918"/>
                            <a:gd name="T62" fmla="+- 0 7184 1971"/>
                            <a:gd name="T63" fmla="*/ 7184 h 5941"/>
                            <a:gd name="T64" fmla="+- 0 8389 6286"/>
                            <a:gd name="T65" fmla="*/ T64 w 5918"/>
                            <a:gd name="T66" fmla="+- 0 6549 1971"/>
                            <a:gd name="T67" fmla="*/ 6549 h 5941"/>
                            <a:gd name="T68" fmla="+- 0 9175 6286"/>
                            <a:gd name="T69" fmla="*/ T68 w 5918"/>
                            <a:gd name="T70" fmla="+- 0 6718 1971"/>
                            <a:gd name="T71" fmla="*/ 6718 h 5941"/>
                            <a:gd name="T72" fmla="+- 0 9264 6286"/>
                            <a:gd name="T73" fmla="*/ T72 w 5918"/>
                            <a:gd name="T74" fmla="+- 0 6688 1971"/>
                            <a:gd name="T75" fmla="*/ 6688 h 5941"/>
                            <a:gd name="T76" fmla="+- 0 9337 6286"/>
                            <a:gd name="T77" fmla="*/ T76 w 5918"/>
                            <a:gd name="T78" fmla="+- 0 6600 1971"/>
                            <a:gd name="T79" fmla="*/ 6600 h 5941"/>
                            <a:gd name="T80" fmla="+- 0 9822 6286"/>
                            <a:gd name="T81" fmla="*/ T80 w 5918"/>
                            <a:gd name="T82" fmla="+- 0 6044 1971"/>
                            <a:gd name="T83" fmla="*/ 6044 h 5941"/>
                            <a:gd name="T84" fmla="+- 0 9501 6286"/>
                            <a:gd name="T85" fmla="*/ T84 w 5918"/>
                            <a:gd name="T86" fmla="+- 0 4963 1971"/>
                            <a:gd name="T87" fmla="*/ 4963 h 5941"/>
                            <a:gd name="T88" fmla="+- 0 9372 6286"/>
                            <a:gd name="T89" fmla="*/ T88 w 5918"/>
                            <a:gd name="T90" fmla="+- 0 4432 1971"/>
                            <a:gd name="T91" fmla="*/ 4432 h 5941"/>
                            <a:gd name="T92" fmla="+- 0 9203 6286"/>
                            <a:gd name="T93" fmla="*/ T92 w 5918"/>
                            <a:gd name="T94" fmla="+- 0 4990 1971"/>
                            <a:gd name="T95" fmla="*/ 4990 h 5941"/>
                            <a:gd name="T96" fmla="+- 0 8481 6286"/>
                            <a:gd name="T97" fmla="*/ T96 w 5918"/>
                            <a:gd name="T98" fmla="+- 0 4311 1971"/>
                            <a:gd name="T99" fmla="*/ 4311 h 5941"/>
                            <a:gd name="T100" fmla="+- 0 8747 6286"/>
                            <a:gd name="T101" fmla="*/ T100 w 5918"/>
                            <a:gd name="T102" fmla="+- 0 4239 1971"/>
                            <a:gd name="T103" fmla="*/ 4239 h 5941"/>
                            <a:gd name="T104" fmla="+- 0 9122 6286"/>
                            <a:gd name="T105" fmla="*/ T104 w 5918"/>
                            <a:gd name="T106" fmla="+- 0 4504 1971"/>
                            <a:gd name="T107" fmla="*/ 4504 h 5941"/>
                            <a:gd name="T108" fmla="+- 0 9251 6286"/>
                            <a:gd name="T109" fmla="*/ T108 w 5918"/>
                            <a:gd name="T110" fmla="+- 0 4835 1971"/>
                            <a:gd name="T111" fmla="*/ 4835 h 5941"/>
                            <a:gd name="T112" fmla="+- 0 8952 6286"/>
                            <a:gd name="T113" fmla="*/ T112 w 5918"/>
                            <a:gd name="T114" fmla="+- 0 4037 1971"/>
                            <a:gd name="T115" fmla="*/ 4037 h 5941"/>
                            <a:gd name="T116" fmla="+- 0 8560 6286"/>
                            <a:gd name="T117" fmla="*/ T116 w 5918"/>
                            <a:gd name="T118" fmla="+- 0 3966 1971"/>
                            <a:gd name="T119" fmla="*/ 3966 h 5941"/>
                            <a:gd name="T120" fmla="+- 0 8316 6286"/>
                            <a:gd name="T121" fmla="*/ T120 w 5918"/>
                            <a:gd name="T122" fmla="+- 0 4088 1971"/>
                            <a:gd name="T123" fmla="*/ 4088 h 5941"/>
                            <a:gd name="T124" fmla="+- 0 7971 6286"/>
                            <a:gd name="T125" fmla="*/ T124 w 5918"/>
                            <a:gd name="T126" fmla="+- 0 4440 1971"/>
                            <a:gd name="T127" fmla="*/ 4440 h 5941"/>
                            <a:gd name="T128" fmla="+- 0 9671 6286"/>
                            <a:gd name="T129" fmla="*/ T128 w 5918"/>
                            <a:gd name="T130" fmla="+- 0 6222 1971"/>
                            <a:gd name="T131" fmla="*/ 6222 h 5941"/>
                            <a:gd name="T132" fmla="+- 0 9750 6286"/>
                            <a:gd name="T133" fmla="*/ T132 w 5918"/>
                            <a:gd name="T134" fmla="+- 0 6200 1971"/>
                            <a:gd name="T135" fmla="*/ 6200 h 5941"/>
                            <a:gd name="T136" fmla="+- 0 9828 6286"/>
                            <a:gd name="T137" fmla="*/ T136 w 5918"/>
                            <a:gd name="T138" fmla="+- 0 6114 1971"/>
                            <a:gd name="T139" fmla="*/ 6114 h 5941"/>
                            <a:gd name="T140" fmla="+- 0 11320 6286"/>
                            <a:gd name="T141" fmla="*/ T140 w 5918"/>
                            <a:gd name="T142" fmla="+- 0 4565 1971"/>
                            <a:gd name="T143" fmla="*/ 4565 h 5941"/>
                            <a:gd name="T144" fmla="+- 0 11251 6286"/>
                            <a:gd name="T145" fmla="*/ T144 w 5918"/>
                            <a:gd name="T146" fmla="+- 0 4480 1971"/>
                            <a:gd name="T147" fmla="*/ 4480 h 5941"/>
                            <a:gd name="T148" fmla="+- 0 11166 6286"/>
                            <a:gd name="T149" fmla="*/ T148 w 5918"/>
                            <a:gd name="T150" fmla="+- 0 4410 1971"/>
                            <a:gd name="T151" fmla="*/ 4410 h 5941"/>
                            <a:gd name="T152" fmla="+- 0 9126 6286"/>
                            <a:gd name="T153" fmla="*/ T152 w 5918"/>
                            <a:gd name="T154" fmla="+- 0 3317 1971"/>
                            <a:gd name="T155" fmla="*/ 3317 h 5941"/>
                            <a:gd name="T156" fmla="+- 0 9048 6286"/>
                            <a:gd name="T157" fmla="*/ T156 w 5918"/>
                            <a:gd name="T158" fmla="+- 0 3338 1971"/>
                            <a:gd name="T159" fmla="*/ 3338 h 5941"/>
                            <a:gd name="T160" fmla="+- 0 8970 6286"/>
                            <a:gd name="T161" fmla="*/ T160 w 5918"/>
                            <a:gd name="T162" fmla="+- 0 3424 1971"/>
                            <a:gd name="T163" fmla="*/ 3424 h 5941"/>
                            <a:gd name="T164" fmla="+- 0 8976 6286"/>
                            <a:gd name="T165" fmla="*/ T164 w 5918"/>
                            <a:gd name="T166" fmla="+- 0 3495 1971"/>
                            <a:gd name="T167" fmla="*/ 3495 h 5941"/>
                            <a:gd name="T168" fmla="+- 0 10758 6286"/>
                            <a:gd name="T169" fmla="*/ T168 w 5918"/>
                            <a:gd name="T170" fmla="+- 0 5176 1971"/>
                            <a:gd name="T171" fmla="*/ 5176 h 5941"/>
                            <a:gd name="T172" fmla="+- 0 12202 6286"/>
                            <a:gd name="T173" fmla="*/ T172 w 5918"/>
                            <a:gd name="T174" fmla="+- 0 3705 1971"/>
                            <a:gd name="T175" fmla="*/ 3705 h 5941"/>
                            <a:gd name="T176" fmla="+- 0 12143 6286"/>
                            <a:gd name="T177" fmla="*/ T176 w 5918"/>
                            <a:gd name="T178" fmla="+- 0 3623 1971"/>
                            <a:gd name="T179" fmla="*/ 3623 h 5941"/>
                            <a:gd name="T180" fmla="+- 0 12055 6286"/>
                            <a:gd name="T181" fmla="*/ T180 w 5918"/>
                            <a:gd name="T182" fmla="+- 0 3548 1971"/>
                            <a:gd name="T183" fmla="*/ 3548 h 5941"/>
                            <a:gd name="T184" fmla="+- 0 10873 6286"/>
                            <a:gd name="T185" fmla="*/ T184 w 5918"/>
                            <a:gd name="T186" fmla="+- 0 3407 1971"/>
                            <a:gd name="T187" fmla="*/ 3407 h 5941"/>
                            <a:gd name="T188" fmla="+- 0 11291 6286"/>
                            <a:gd name="T189" fmla="*/ T188 w 5918"/>
                            <a:gd name="T190" fmla="+- 0 2937 1971"/>
                            <a:gd name="T191" fmla="*/ 2937 h 5941"/>
                            <a:gd name="T192" fmla="+- 0 11219 6286"/>
                            <a:gd name="T193" fmla="*/ T192 w 5918"/>
                            <a:gd name="T194" fmla="+- 0 2853 1971"/>
                            <a:gd name="T195" fmla="*/ 2853 h 5941"/>
                            <a:gd name="T196" fmla="+- 0 11139 6286"/>
                            <a:gd name="T197" fmla="*/ T196 w 5918"/>
                            <a:gd name="T198" fmla="+- 0 2794 1971"/>
                            <a:gd name="T199" fmla="*/ 2794 h 5941"/>
                            <a:gd name="T200" fmla="+- 0 10623 6286"/>
                            <a:gd name="T201" fmla="*/ T200 w 5918"/>
                            <a:gd name="T202" fmla="+- 0 2164 1971"/>
                            <a:gd name="T203" fmla="*/ 2164 h 5941"/>
                            <a:gd name="T204" fmla="+- 0 10592 6286"/>
                            <a:gd name="T205" fmla="*/ T204 w 5918"/>
                            <a:gd name="T206" fmla="+- 0 2091 1971"/>
                            <a:gd name="T207" fmla="*/ 2091 h 5941"/>
                            <a:gd name="T208" fmla="+- 0 10503 6286"/>
                            <a:gd name="T209" fmla="*/ T208 w 5918"/>
                            <a:gd name="T210" fmla="+- 0 2003 1971"/>
                            <a:gd name="T211" fmla="*/ 2003 h 5941"/>
                            <a:gd name="T212" fmla="+- 0 10430 6286"/>
                            <a:gd name="T213" fmla="*/ T212 w 5918"/>
                            <a:gd name="T214" fmla="+- 0 1972 1971"/>
                            <a:gd name="T215" fmla="*/ 1972 h 5941"/>
                            <a:gd name="T216" fmla="+- 0 9823 6286"/>
                            <a:gd name="T217" fmla="*/ T216 w 5918"/>
                            <a:gd name="T218" fmla="+- 0 2677 1971"/>
                            <a:gd name="T219" fmla="*/ 2677 h 5941"/>
                            <a:gd name="T220" fmla="+- 0 11554 6286"/>
                            <a:gd name="T221" fmla="*/ T220 w 5918"/>
                            <a:gd name="T222" fmla="+- 0 4359 1971"/>
                            <a:gd name="T223" fmla="*/ 4359 h 5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918" h="5941">
                              <a:moveTo>
                                <a:pt x="3058" y="4600"/>
                              </a:moveTo>
                              <a:lnTo>
                                <a:pt x="3055" y="4592"/>
                              </a:lnTo>
                              <a:lnTo>
                                <a:pt x="3052" y="4583"/>
                              </a:lnTo>
                              <a:lnTo>
                                <a:pt x="3047" y="4576"/>
                              </a:lnTo>
                              <a:lnTo>
                                <a:pt x="1665" y="3194"/>
                              </a:lnTo>
                              <a:lnTo>
                                <a:pt x="1413" y="2942"/>
                              </a:lnTo>
                              <a:lnTo>
                                <a:pt x="1399" y="2929"/>
                              </a:lnTo>
                              <a:lnTo>
                                <a:pt x="1385" y="2917"/>
                              </a:lnTo>
                              <a:lnTo>
                                <a:pt x="1372" y="2907"/>
                              </a:lnTo>
                              <a:lnTo>
                                <a:pt x="1358" y="2899"/>
                              </a:lnTo>
                              <a:lnTo>
                                <a:pt x="1346" y="2893"/>
                              </a:lnTo>
                              <a:lnTo>
                                <a:pt x="1333" y="2889"/>
                              </a:lnTo>
                              <a:lnTo>
                                <a:pt x="1322" y="2885"/>
                              </a:lnTo>
                              <a:lnTo>
                                <a:pt x="1310" y="2881"/>
                              </a:lnTo>
                              <a:lnTo>
                                <a:pt x="1299" y="2880"/>
                              </a:lnTo>
                              <a:lnTo>
                                <a:pt x="1289" y="2880"/>
                              </a:lnTo>
                              <a:lnTo>
                                <a:pt x="1279" y="2882"/>
                              </a:lnTo>
                              <a:lnTo>
                                <a:pt x="1269" y="2884"/>
                              </a:lnTo>
                              <a:lnTo>
                                <a:pt x="1260" y="2888"/>
                              </a:lnTo>
                              <a:lnTo>
                                <a:pt x="1251" y="2894"/>
                              </a:lnTo>
                              <a:lnTo>
                                <a:pt x="1242" y="2900"/>
                              </a:lnTo>
                              <a:lnTo>
                                <a:pt x="1234" y="2908"/>
                              </a:lnTo>
                              <a:lnTo>
                                <a:pt x="1129" y="3013"/>
                              </a:lnTo>
                              <a:lnTo>
                                <a:pt x="1117" y="3026"/>
                              </a:lnTo>
                              <a:lnTo>
                                <a:pt x="1108" y="3038"/>
                              </a:lnTo>
                              <a:lnTo>
                                <a:pt x="1099" y="3051"/>
                              </a:lnTo>
                              <a:lnTo>
                                <a:pt x="1092" y="3063"/>
                              </a:lnTo>
                              <a:lnTo>
                                <a:pt x="1088" y="3077"/>
                              </a:lnTo>
                              <a:lnTo>
                                <a:pt x="1085" y="3091"/>
                              </a:lnTo>
                              <a:lnTo>
                                <a:pt x="1083" y="3106"/>
                              </a:lnTo>
                              <a:lnTo>
                                <a:pt x="1083" y="3122"/>
                              </a:lnTo>
                              <a:lnTo>
                                <a:pt x="1086" y="3139"/>
                              </a:lnTo>
                              <a:lnTo>
                                <a:pt x="1089" y="3157"/>
                              </a:lnTo>
                              <a:lnTo>
                                <a:pt x="1095" y="3176"/>
                              </a:lnTo>
                              <a:lnTo>
                                <a:pt x="1102" y="3196"/>
                              </a:lnTo>
                              <a:lnTo>
                                <a:pt x="1111" y="3217"/>
                              </a:lnTo>
                              <a:lnTo>
                                <a:pt x="1121" y="3240"/>
                              </a:lnTo>
                              <a:lnTo>
                                <a:pt x="1134" y="3264"/>
                              </a:lnTo>
                              <a:lnTo>
                                <a:pt x="1149" y="3289"/>
                              </a:lnTo>
                              <a:lnTo>
                                <a:pt x="1188" y="3360"/>
                              </a:lnTo>
                              <a:lnTo>
                                <a:pt x="1347" y="3646"/>
                              </a:lnTo>
                              <a:lnTo>
                                <a:pt x="1658" y="4215"/>
                              </a:lnTo>
                              <a:lnTo>
                                <a:pt x="1857" y="4578"/>
                              </a:lnTo>
                              <a:lnTo>
                                <a:pt x="1901" y="4658"/>
                              </a:lnTo>
                              <a:lnTo>
                                <a:pt x="1954" y="4752"/>
                              </a:lnTo>
                              <a:lnTo>
                                <a:pt x="2055" y="4936"/>
                              </a:lnTo>
                              <a:lnTo>
                                <a:pt x="2051" y="4940"/>
                              </a:lnTo>
                              <a:lnTo>
                                <a:pt x="1553" y="4658"/>
                              </a:lnTo>
                              <a:lnTo>
                                <a:pt x="764" y="4214"/>
                              </a:lnTo>
                              <a:lnTo>
                                <a:pt x="391" y="4002"/>
                              </a:lnTo>
                              <a:lnTo>
                                <a:pt x="369" y="3991"/>
                              </a:lnTo>
                              <a:lnTo>
                                <a:pt x="348" y="3981"/>
                              </a:lnTo>
                              <a:lnTo>
                                <a:pt x="329" y="3972"/>
                              </a:lnTo>
                              <a:lnTo>
                                <a:pt x="310" y="3965"/>
                              </a:lnTo>
                              <a:lnTo>
                                <a:pt x="291" y="3960"/>
                              </a:lnTo>
                              <a:lnTo>
                                <a:pt x="273" y="3957"/>
                              </a:lnTo>
                              <a:lnTo>
                                <a:pt x="255" y="3956"/>
                              </a:lnTo>
                              <a:lnTo>
                                <a:pt x="237" y="3957"/>
                              </a:lnTo>
                              <a:lnTo>
                                <a:pt x="220" y="3960"/>
                              </a:lnTo>
                              <a:lnTo>
                                <a:pt x="203" y="3965"/>
                              </a:lnTo>
                              <a:lnTo>
                                <a:pt x="187" y="3971"/>
                              </a:lnTo>
                              <a:lnTo>
                                <a:pt x="172" y="3980"/>
                              </a:lnTo>
                              <a:lnTo>
                                <a:pt x="156" y="3990"/>
                              </a:lnTo>
                              <a:lnTo>
                                <a:pt x="140" y="4003"/>
                              </a:lnTo>
                              <a:lnTo>
                                <a:pt x="124" y="4018"/>
                              </a:lnTo>
                              <a:lnTo>
                                <a:pt x="23" y="4119"/>
                              </a:lnTo>
                              <a:lnTo>
                                <a:pt x="12" y="4133"/>
                              </a:lnTo>
                              <a:lnTo>
                                <a:pt x="4" y="4150"/>
                              </a:lnTo>
                              <a:lnTo>
                                <a:pt x="0" y="4169"/>
                              </a:lnTo>
                              <a:lnTo>
                                <a:pt x="0" y="4191"/>
                              </a:lnTo>
                              <a:lnTo>
                                <a:pt x="5" y="4215"/>
                              </a:lnTo>
                              <a:lnTo>
                                <a:pt x="17" y="4240"/>
                              </a:lnTo>
                              <a:lnTo>
                                <a:pt x="36" y="4266"/>
                              </a:lnTo>
                              <a:lnTo>
                                <a:pt x="61" y="4294"/>
                              </a:lnTo>
                              <a:lnTo>
                                <a:pt x="1694" y="5928"/>
                              </a:lnTo>
                              <a:lnTo>
                                <a:pt x="1702" y="5934"/>
                              </a:lnTo>
                              <a:lnTo>
                                <a:pt x="1710" y="5936"/>
                              </a:lnTo>
                              <a:lnTo>
                                <a:pt x="1718" y="5940"/>
                              </a:lnTo>
                              <a:lnTo>
                                <a:pt x="1726" y="5940"/>
                              </a:lnTo>
                              <a:lnTo>
                                <a:pt x="1735" y="5936"/>
                              </a:lnTo>
                              <a:lnTo>
                                <a:pt x="1745" y="5935"/>
                              </a:lnTo>
                              <a:lnTo>
                                <a:pt x="1757" y="5928"/>
                              </a:lnTo>
                              <a:lnTo>
                                <a:pt x="1770" y="5921"/>
                              </a:lnTo>
                              <a:lnTo>
                                <a:pt x="1779" y="5913"/>
                              </a:lnTo>
                              <a:lnTo>
                                <a:pt x="1789" y="5905"/>
                              </a:lnTo>
                              <a:lnTo>
                                <a:pt x="1800" y="5895"/>
                              </a:lnTo>
                              <a:lnTo>
                                <a:pt x="1812" y="5884"/>
                              </a:lnTo>
                              <a:lnTo>
                                <a:pt x="1824" y="5872"/>
                              </a:lnTo>
                              <a:lnTo>
                                <a:pt x="1834" y="5860"/>
                              </a:lnTo>
                              <a:lnTo>
                                <a:pt x="1843" y="5850"/>
                              </a:lnTo>
                              <a:lnTo>
                                <a:pt x="1851" y="5840"/>
                              </a:lnTo>
                              <a:lnTo>
                                <a:pt x="1858" y="5827"/>
                              </a:lnTo>
                              <a:lnTo>
                                <a:pt x="1864" y="5816"/>
                              </a:lnTo>
                              <a:lnTo>
                                <a:pt x="1866" y="5805"/>
                              </a:lnTo>
                              <a:lnTo>
                                <a:pt x="1870" y="5796"/>
                              </a:lnTo>
                              <a:lnTo>
                                <a:pt x="1871" y="5787"/>
                              </a:lnTo>
                              <a:lnTo>
                                <a:pt x="1868" y="5779"/>
                              </a:lnTo>
                              <a:lnTo>
                                <a:pt x="1865" y="5770"/>
                              </a:lnTo>
                              <a:lnTo>
                                <a:pt x="1860" y="5763"/>
                              </a:lnTo>
                              <a:lnTo>
                                <a:pt x="312" y="4215"/>
                              </a:lnTo>
                              <a:lnTo>
                                <a:pt x="313" y="4215"/>
                              </a:lnTo>
                              <a:lnTo>
                                <a:pt x="313" y="4214"/>
                              </a:lnTo>
                              <a:lnTo>
                                <a:pt x="1085" y="4658"/>
                              </a:lnTo>
                              <a:lnTo>
                                <a:pt x="2280" y="5343"/>
                              </a:lnTo>
                              <a:lnTo>
                                <a:pt x="2286" y="5347"/>
                              </a:lnTo>
                              <a:lnTo>
                                <a:pt x="2295" y="5350"/>
                              </a:lnTo>
                              <a:lnTo>
                                <a:pt x="2302" y="5350"/>
                              </a:lnTo>
                              <a:lnTo>
                                <a:pt x="2309" y="5351"/>
                              </a:lnTo>
                              <a:lnTo>
                                <a:pt x="2318" y="5350"/>
                              </a:lnTo>
                              <a:lnTo>
                                <a:pt x="2328" y="5347"/>
                              </a:lnTo>
                              <a:lnTo>
                                <a:pt x="2339" y="5344"/>
                              </a:lnTo>
                              <a:lnTo>
                                <a:pt x="2349" y="5339"/>
                              </a:lnTo>
                              <a:lnTo>
                                <a:pt x="2360" y="5331"/>
                              </a:lnTo>
                              <a:lnTo>
                                <a:pt x="2369" y="5324"/>
                              </a:lnTo>
                              <a:lnTo>
                                <a:pt x="2378" y="5317"/>
                              </a:lnTo>
                              <a:lnTo>
                                <a:pt x="2387" y="5308"/>
                              </a:lnTo>
                              <a:lnTo>
                                <a:pt x="2397" y="5299"/>
                              </a:lnTo>
                              <a:lnTo>
                                <a:pt x="2407" y="5290"/>
                              </a:lnTo>
                              <a:lnTo>
                                <a:pt x="2415" y="5281"/>
                              </a:lnTo>
                              <a:lnTo>
                                <a:pt x="2423" y="5272"/>
                              </a:lnTo>
                              <a:lnTo>
                                <a:pt x="2430" y="5264"/>
                              </a:lnTo>
                              <a:lnTo>
                                <a:pt x="2437" y="5254"/>
                              </a:lnTo>
                              <a:lnTo>
                                <a:pt x="2443" y="5242"/>
                              </a:lnTo>
                              <a:lnTo>
                                <a:pt x="2445" y="5232"/>
                              </a:lnTo>
                              <a:lnTo>
                                <a:pt x="2449" y="5222"/>
                              </a:lnTo>
                              <a:lnTo>
                                <a:pt x="2450" y="5213"/>
                              </a:lnTo>
                              <a:lnTo>
                                <a:pt x="2450" y="5205"/>
                              </a:lnTo>
                              <a:lnTo>
                                <a:pt x="2449" y="5198"/>
                              </a:lnTo>
                              <a:lnTo>
                                <a:pt x="2446" y="5190"/>
                              </a:lnTo>
                              <a:lnTo>
                                <a:pt x="2441" y="5181"/>
                              </a:lnTo>
                              <a:lnTo>
                                <a:pt x="2306" y="4940"/>
                              </a:lnTo>
                              <a:lnTo>
                                <a:pt x="2200" y="4752"/>
                              </a:lnTo>
                              <a:lnTo>
                                <a:pt x="2148" y="4658"/>
                              </a:lnTo>
                              <a:lnTo>
                                <a:pt x="2103" y="4578"/>
                              </a:lnTo>
                              <a:lnTo>
                                <a:pt x="1901" y="4215"/>
                              </a:lnTo>
                              <a:lnTo>
                                <a:pt x="1531" y="3550"/>
                              </a:lnTo>
                              <a:lnTo>
                                <a:pt x="1372" y="3266"/>
                              </a:lnTo>
                              <a:lnTo>
                                <a:pt x="1332" y="3196"/>
                              </a:lnTo>
                              <a:lnTo>
                                <a:pt x="1334" y="3194"/>
                              </a:lnTo>
                              <a:lnTo>
                                <a:pt x="2874" y="4734"/>
                              </a:lnTo>
                              <a:lnTo>
                                <a:pt x="2881" y="4741"/>
                              </a:lnTo>
                              <a:lnTo>
                                <a:pt x="2889" y="4747"/>
                              </a:lnTo>
                              <a:lnTo>
                                <a:pt x="2906" y="4752"/>
                              </a:lnTo>
                              <a:lnTo>
                                <a:pt x="2914" y="4752"/>
                              </a:lnTo>
                              <a:lnTo>
                                <a:pt x="2923" y="4748"/>
                              </a:lnTo>
                              <a:lnTo>
                                <a:pt x="2933" y="4747"/>
                              </a:lnTo>
                              <a:lnTo>
                                <a:pt x="2945" y="4741"/>
                              </a:lnTo>
                              <a:lnTo>
                                <a:pt x="2958" y="4733"/>
                              </a:lnTo>
                              <a:lnTo>
                                <a:pt x="2967" y="4725"/>
                              </a:lnTo>
                              <a:lnTo>
                                <a:pt x="2978" y="4717"/>
                              </a:lnTo>
                              <a:lnTo>
                                <a:pt x="2989" y="4707"/>
                              </a:lnTo>
                              <a:lnTo>
                                <a:pt x="3000" y="4696"/>
                              </a:lnTo>
                              <a:lnTo>
                                <a:pt x="3011" y="4684"/>
                              </a:lnTo>
                              <a:lnTo>
                                <a:pt x="3021" y="4673"/>
                              </a:lnTo>
                              <a:lnTo>
                                <a:pt x="3030" y="4663"/>
                              </a:lnTo>
                              <a:lnTo>
                                <a:pt x="3038" y="4653"/>
                              </a:lnTo>
                              <a:lnTo>
                                <a:pt x="3045" y="4640"/>
                              </a:lnTo>
                              <a:lnTo>
                                <a:pt x="3051" y="4629"/>
                              </a:lnTo>
                              <a:lnTo>
                                <a:pt x="3053" y="4619"/>
                              </a:lnTo>
                              <a:lnTo>
                                <a:pt x="3057" y="4609"/>
                              </a:lnTo>
                              <a:lnTo>
                                <a:pt x="3058" y="4600"/>
                              </a:lnTo>
                              <a:moveTo>
                                <a:pt x="3554" y="4104"/>
                              </a:moveTo>
                              <a:lnTo>
                                <a:pt x="3551" y="4096"/>
                              </a:lnTo>
                              <a:lnTo>
                                <a:pt x="3548" y="4088"/>
                              </a:lnTo>
                              <a:lnTo>
                                <a:pt x="3543" y="4080"/>
                              </a:lnTo>
                              <a:lnTo>
                                <a:pt x="3536" y="4073"/>
                              </a:lnTo>
                              <a:lnTo>
                                <a:pt x="2899" y="3436"/>
                              </a:lnTo>
                              <a:lnTo>
                                <a:pt x="3040" y="3295"/>
                              </a:lnTo>
                              <a:lnTo>
                                <a:pt x="3087" y="3243"/>
                              </a:lnTo>
                              <a:lnTo>
                                <a:pt x="3093" y="3236"/>
                              </a:lnTo>
                              <a:lnTo>
                                <a:pt x="3137" y="3177"/>
                              </a:lnTo>
                              <a:lnTo>
                                <a:pt x="3172" y="3116"/>
                              </a:lnTo>
                              <a:lnTo>
                                <a:pt x="3198" y="3055"/>
                              </a:lnTo>
                              <a:lnTo>
                                <a:pt x="3215" y="2992"/>
                              </a:lnTo>
                              <a:lnTo>
                                <a:pt x="3225" y="2929"/>
                              </a:lnTo>
                              <a:lnTo>
                                <a:pt x="3228" y="2864"/>
                              </a:lnTo>
                              <a:lnTo>
                                <a:pt x="3222" y="2798"/>
                              </a:lnTo>
                              <a:lnTo>
                                <a:pt x="3209" y="2732"/>
                              </a:lnTo>
                              <a:lnTo>
                                <a:pt x="3189" y="2665"/>
                              </a:lnTo>
                              <a:lnTo>
                                <a:pt x="3162" y="2597"/>
                              </a:lnTo>
                              <a:lnTo>
                                <a:pt x="3128" y="2529"/>
                              </a:lnTo>
                              <a:lnTo>
                                <a:pt x="3086" y="2461"/>
                              </a:lnTo>
                              <a:lnTo>
                                <a:pt x="3038" y="2393"/>
                              </a:lnTo>
                              <a:lnTo>
                                <a:pt x="2982" y="2326"/>
                              </a:lnTo>
                              <a:lnTo>
                                <a:pt x="2965" y="2308"/>
                              </a:lnTo>
                              <a:lnTo>
                                <a:pt x="2965" y="2864"/>
                              </a:lnTo>
                              <a:lnTo>
                                <a:pt x="2961" y="2903"/>
                              </a:lnTo>
                              <a:lnTo>
                                <a:pt x="2953" y="2942"/>
                              </a:lnTo>
                              <a:lnTo>
                                <a:pt x="2938" y="2980"/>
                              </a:lnTo>
                              <a:lnTo>
                                <a:pt x="2917" y="3019"/>
                              </a:lnTo>
                              <a:lnTo>
                                <a:pt x="2889" y="3057"/>
                              </a:lnTo>
                              <a:lnTo>
                                <a:pt x="2855" y="3094"/>
                              </a:lnTo>
                              <a:lnTo>
                                <a:pt x="2706" y="3243"/>
                              </a:lnTo>
                              <a:lnTo>
                                <a:pt x="2327" y="2864"/>
                              </a:lnTo>
                              <a:lnTo>
                                <a:pt x="1997" y="2534"/>
                              </a:lnTo>
                              <a:lnTo>
                                <a:pt x="2149" y="2381"/>
                              </a:lnTo>
                              <a:lnTo>
                                <a:pt x="2171" y="2360"/>
                              </a:lnTo>
                              <a:lnTo>
                                <a:pt x="2195" y="2340"/>
                              </a:lnTo>
                              <a:lnTo>
                                <a:pt x="2220" y="2321"/>
                              </a:lnTo>
                              <a:lnTo>
                                <a:pt x="2246" y="2303"/>
                              </a:lnTo>
                              <a:lnTo>
                                <a:pt x="2275" y="2288"/>
                              </a:lnTo>
                              <a:lnTo>
                                <a:pt x="2307" y="2275"/>
                              </a:lnTo>
                              <a:lnTo>
                                <a:pt x="2341" y="2267"/>
                              </a:lnTo>
                              <a:lnTo>
                                <a:pt x="2378" y="2262"/>
                              </a:lnTo>
                              <a:lnTo>
                                <a:pt x="2418" y="2262"/>
                              </a:lnTo>
                              <a:lnTo>
                                <a:pt x="2461" y="2268"/>
                              </a:lnTo>
                              <a:lnTo>
                                <a:pt x="2507" y="2281"/>
                              </a:lnTo>
                              <a:lnTo>
                                <a:pt x="2556" y="2299"/>
                              </a:lnTo>
                              <a:lnTo>
                                <a:pt x="2606" y="2326"/>
                              </a:lnTo>
                              <a:lnTo>
                                <a:pt x="2658" y="2360"/>
                              </a:lnTo>
                              <a:lnTo>
                                <a:pt x="2711" y="2402"/>
                              </a:lnTo>
                              <a:lnTo>
                                <a:pt x="2765" y="2452"/>
                              </a:lnTo>
                              <a:lnTo>
                                <a:pt x="2802" y="2492"/>
                              </a:lnTo>
                              <a:lnTo>
                                <a:pt x="2836" y="2533"/>
                              </a:lnTo>
                              <a:lnTo>
                                <a:pt x="2866" y="2574"/>
                              </a:lnTo>
                              <a:lnTo>
                                <a:pt x="2893" y="2616"/>
                              </a:lnTo>
                              <a:lnTo>
                                <a:pt x="2916" y="2658"/>
                              </a:lnTo>
                              <a:lnTo>
                                <a:pt x="2935" y="2700"/>
                              </a:lnTo>
                              <a:lnTo>
                                <a:pt x="2949" y="2742"/>
                              </a:lnTo>
                              <a:lnTo>
                                <a:pt x="2959" y="2783"/>
                              </a:lnTo>
                              <a:lnTo>
                                <a:pt x="2965" y="2824"/>
                              </a:lnTo>
                              <a:lnTo>
                                <a:pt x="2965" y="2864"/>
                              </a:lnTo>
                              <a:lnTo>
                                <a:pt x="2965" y="2308"/>
                              </a:lnTo>
                              <a:lnTo>
                                <a:pt x="2922" y="2262"/>
                              </a:lnTo>
                              <a:lnTo>
                                <a:pt x="2919" y="2259"/>
                              </a:lnTo>
                              <a:lnTo>
                                <a:pt x="2869" y="2211"/>
                              </a:lnTo>
                              <a:lnTo>
                                <a:pt x="2819" y="2168"/>
                              </a:lnTo>
                              <a:lnTo>
                                <a:pt x="2768" y="2130"/>
                              </a:lnTo>
                              <a:lnTo>
                                <a:pt x="2717" y="2095"/>
                              </a:lnTo>
                              <a:lnTo>
                                <a:pt x="2666" y="2066"/>
                              </a:lnTo>
                              <a:lnTo>
                                <a:pt x="2616" y="2042"/>
                              </a:lnTo>
                              <a:lnTo>
                                <a:pt x="2565" y="2023"/>
                              </a:lnTo>
                              <a:lnTo>
                                <a:pt x="2515" y="2007"/>
                              </a:lnTo>
                              <a:lnTo>
                                <a:pt x="2466" y="1995"/>
                              </a:lnTo>
                              <a:lnTo>
                                <a:pt x="2417" y="1989"/>
                              </a:lnTo>
                              <a:lnTo>
                                <a:pt x="2368" y="1987"/>
                              </a:lnTo>
                              <a:lnTo>
                                <a:pt x="2320" y="1989"/>
                              </a:lnTo>
                              <a:lnTo>
                                <a:pt x="2274" y="1995"/>
                              </a:lnTo>
                              <a:lnTo>
                                <a:pt x="2232" y="2005"/>
                              </a:lnTo>
                              <a:lnTo>
                                <a:pt x="2194" y="2017"/>
                              </a:lnTo>
                              <a:lnTo>
                                <a:pt x="2159" y="2033"/>
                              </a:lnTo>
                              <a:lnTo>
                                <a:pt x="2127" y="2050"/>
                              </a:lnTo>
                              <a:lnTo>
                                <a:pt x="2099" y="2068"/>
                              </a:lnTo>
                              <a:lnTo>
                                <a:pt x="2073" y="2084"/>
                              </a:lnTo>
                              <a:lnTo>
                                <a:pt x="2051" y="2100"/>
                              </a:lnTo>
                              <a:lnTo>
                                <a:pt x="2030" y="2117"/>
                              </a:lnTo>
                              <a:lnTo>
                                <a:pt x="2009" y="2135"/>
                              </a:lnTo>
                              <a:lnTo>
                                <a:pt x="1989" y="2154"/>
                              </a:lnTo>
                              <a:lnTo>
                                <a:pt x="1969" y="2173"/>
                              </a:lnTo>
                              <a:lnTo>
                                <a:pt x="1880" y="2262"/>
                              </a:lnTo>
                              <a:lnTo>
                                <a:pt x="1816" y="2326"/>
                              </a:lnTo>
                              <a:lnTo>
                                <a:pt x="1703" y="2440"/>
                              </a:lnTo>
                              <a:lnTo>
                                <a:pt x="1692" y="2453"/>
                              </a:lnTo>
                              <a:lnTo>
                                <a:pt x="1685" y="2469"/>
                              </a:lnTo>
                              <a:lnTo>
                                <a:pt x="1681" y="2488"/>
                              </a:lnTo>
                              <a:lnTo>
                                <a:pt x="1681" y="2508"/>
                              </a:lnTo>
                              <a:lnTo>
                                <a:pt x="1685" y="2530"/>
                              </a:lnTo>
                              <a:lnTo>
                                <a:pt x="1696" y="2554"/>
                              </a:lnTo>
                              <a:lnTo>
                                <a:pt x="1714" y="2579"/>
                              </a:lnTo>
                              <a:lnTo>
                                <a:pt x="1738" y="2606"/>
                              </a:lnTo>
                              <a:lnTo>
                                <a:pt x="3377" y="4245"/>
                              </a:lnTo>
                              <a:lnTo>
                                <a:pt x="3385" y="4251"/>
                              </a:lnTo>
                              <a:lnTo>
                                <a:pt x="3393" y="4253"/>
                              </a:lnTo>
                              <a:lnTo>
                                <a:pt x="3402" y="4256"/>
                              </a:lnTo>
                              <a:lnTo>
                                <a:pt x="3410" y="4256"/>
                              </a:lnTo>
                              <a:lnTo>
                                <a:pt x="3419" y="4252"/>
                              </a:lnTo>
                              <a:lnTo>
                                <a:pt x="3430" y="4250"/>
                              </a:lnTo>
                              <a:lnTo>
                                <a:pt x="3441" y="4244"/>
                              </a:lnTo>
                              <a:lnTo>
                                <a:pt x="3455" y="4236"/>
                              </a:lnTo>
                              <a:lnTo>
                                <a:pt x="3464" y="4229"/>
                              </a:lnTo>
                              <a:lnTo>
                                <a:pt x="3474" y="4220"/>
                              </a:lnTo>
                              <a:lnTo>
                                <a:pt x="3485" y="4211"/>
                              </a:lnTo>
                              <a:lnTo>
                                <a:pt x="3497" y="4199"/>
                              </a:lnTo>
                              <a:lnTo>
                                <a:pt x="3508" y="4187"/>
                              </a:lnTo>
                              <a:lnTo>
                                <a:pt x="3518" y="4176"/>
                              </a:lnTo>
                              <a:lnTo>
                                <a:pt x="3527" y="4166"/>
                              </a:lnTo>
                              <a:lnTo>
                                <a:pt x="3535" y="4156"/>
                              </a:lnTo>
                              <a:lnTo>
                                <a:pt x="3542" y="4143"/>
                              </a:lnTo>
                              <a:lnTo>
                                <a:pt x="3547" y="4133"/>
                              </a:lnTo>
                              <a:lnTo>
                                <a:pt x="3550" y="4122"/>
                              </a:lnTo>
                              <a:lnTo>
                                <a:pt x="3553" y="4113"/>
                              </a:lnTo>
                              <a:lnTo>
                                <a:pt x="3554" y="4104"/>
                              </a:lnTo>
                              <a:moveTo>
                                <a:pt x="5043" y="2623"/>
                              </a:moveTo>
                              <a:lnTo>
                                <a:pt x="5042" y="2615"/>
                              </a:lnTo>
                              <a:lnTo>
                                <a:pt x="5041" y="2606"/>
                              </a:lnTo>
                              <a:lnTo>
                                <a:pt x="5034" y="2594"/>
                              </a:lnTo>
                              <a:lnTo>
                                <a:pt x="5029" y="2585"/>
                              </a:lnTo>
                              <a:lnTo>
                                <a:pt x="5023" y="2576"/>
                              </a:lnTo>
                              <a:lnTo>
                                <a:pt x="5016" y="2566"/>
                              </a:lnTo>
                              <a:lnTo>
                                <a:pt x="5008" y="2557"/>
                              </a:lnTo>
                              <a:lnTo>
                                <a:pt x="4999" y="2546"/>
                              </a:lnTo>
                              <a:lnTo>
                                <a:pt x="4989" y="2535"/>
                              </a:lnTo>
                              <a:lnTo>
                                <a:pt x="4978" y="2522"/>
                              </a:lnTo>
                              <a:lnTo>
                                <a:pt x="4965" y="2509"/>
                              </a:lnTo>
                              <a:lnTo>
                                <a:pt x="4952" y="2497"/>
                              </a:lnTo>
                              <a:lnTo>
                                <a:pt x="4939" y="2485"/>
                              </a:lnTo>
                              <a:lnTo>
                                <a:pt x="4927" y="2474"/>
                              </a:lnTo>
                              <a:lnTo>
                                <a:pt x="4917" y="2465"/>
                              </a:lnTo>
                              <a:lnTo>
                                <a:pt x="4907" y="2457"/>
                              </a:lnTo>
                              <a:lnTo>
                                <a:pt x="4897" y="2450"/>
                              </a:lnTo>
                              <a:lnTo>
                                <a:pt x="4888" y="2444"/>
                              </a:lnTo>
                              <a:lnTo>
                                <a:pt x="4880" y="2439"/>
                              </a:lnTo>
                              <a:lnTo>
                                <a:pt x="4870" y="2435"/>
                              </a:lnTo>
                              <a:lnTo>
                                <a:pt x="4859" y="2432"/>
                              </a:lnTo>
                              <a:lnTo>
                                <a:pt x="4851" y="2432"/>
                              </a:lnTo>
                              <a:lnTo>
                                <a:pt x="4842" y="2433"/>
                              </a:lnTo>
                              <a:lnTo>
                                <a:pt x="4836" y="2436"/>
                              </a:lnTo>
                              <a:lnTo>
                                <a:pt x="4384" y="2888"/>
                              </a:lnTo>
                              <a:lnTo>
                                <a:pt x="2848" y="1351"/>
                              </a:lnTo>
                              <a:lnTo>
                                <a:pt x="2840" y="1346"/>
                              </a:lnTo>
                              <a:lnTo>
                                <a:pt x="2832" y="1343"/>
                              </a:lnTo>
                              <a:lnTo>
                                <a:pt x="2824" y="1340"/>
                              </a:lnTo>
                              <a:lnTo>
                                <a:pt x="2816" y="1340"/>
                              </a:lnTo>
                              <a:lnTo>
                                <a:pt x="2805" y="1343"/>
                              </a:lnTo>
                              <a:lnTo>
                                <a:pt x="2795" y="1347"/>
                              </a:lnTo>
                              <a:lnTo>
                                <a:pt x="2785" y="1352"/>
                              </a:lnTo>
                              <a:lnTo>
                                <a:pt x="2772" y="1360"/>
                              </a:lnTo>
                              <a:lnTo>
                                <a:pt x="2762" y="1367"/>
                              </a:lnTo>
                              <a:lnTo>
                                <a:pt x="2752" y="1376"/>
                              </a:lnTo>
                              <a:lnTo>
                                <a:pt x="2740" y="1386"/>
                              </a:lnTo>
                              <a:lnTo>
                                <a:pt x="2728" y="1397"/>
                              </a:lnTo>
                              <a:lnTo>
                                <a:pt x="2717" y="1409"/>
                              </a:lnTo>
                              <a:lnTo>
                                <a:pt x="2708" y="1420"/>
                              </a:lnTo>
                              <a:lnTo>
                                <a:pt x="2699" y="1430"/>
                              </a:lnTo>
                              <a:lnTo>
                                <a:pt x="2692" y="1439"/>
                              </a:lnTo>
                              <a:lnTo>
                                <a:pt x="2684" y="1453"/>
                              </a:lnTo>
                              <a:lnTo>
                                <a:pt x="2678" y="1464"/>
                              </a:lnTo>
                              <a:lnTo>
                                <a:pt x="2674" y="1474"/>
                              </a:lnTo>
                              <a:lnTo>
                                <a:pt x="2672" y="1484"/>
                              </a:lnTo>
                              <a:lnTo>
                                <a:pt x="2672" y="1492"/>
                              </a:lnTo>
                              <a:lnTo>
                                <a:pt x="2674" y="1501"/>
                              </a:lnTo>
                              <a:lnTo>
                                <a:pt x="2677" y="1509"/>
                              </a:lnTo>
                              <a:lnTo>
                                <a:pt x="2683" y="1517"/>
                              </a:lnTo>
                              <a:lnTo>
                                <a:pt x="2690" y="1524"/>
                              </a:lnTo>
                              <a:lnTo>
                                <a:pt x="4327" y="3161"/>
                              </a:lnTo>
                              <a:lnTo>
                                <a:pt x="4353" y="3185"/>
                              </a:lnTo>
                              <a:lnTo>
                                <a:pt x="4377" y="3201"/>
                              </a:lnTo>
                              <a:lnTo>
                                <a:pt x="4400" y="3211"/>
                              </a:lnTo>
                              <a:lnTo>
                                <a:pt x="4421" y="3215"/>
                              </a:lnTo>
                              <a:lnTo>
                                <a:pt x="4441" y="3215"/>
                              </a:lnTo>
                              <a:lnTo>
                                <a:pt x="4458" y="3212"/>
                              </a:lnTo>
                              <a:lnTo>
                                <a:pt x="4472" y="3205"/>
                              </a:lnTo>
                              <a:lnTo>
                                <a:pt x="4484" y="3195"/>
                              </a:lnTo>
                              <a:lnTo>
                                <a:pt x="4792" y="2888"/>
                              </a:lnTo>
                              <a:lnTo>
                                <a:pt x="5040" y="2640"/>
                              </a:lnTo>
                              <a:lnTo>
                                <a:pt x="5042" y="2632"/>
                              </a:lnTo>
                              <a:lnTo>
                                <a:pt x="5043" y="2623"/>
                              </a:lnTo>
                              <a:moveTo>
                                <a:pt x="5918" y="1751"/>
                              </a:moveTo>
                              <a:lnTo>
                                <a:pt x="5917" y="1743"/>
                              </a:lnTo>
                              <a:lnTo>
                                <a:pt x="5916" y="1734"/>
                              </a:lnTo>
                              <a:lnTo>
                                <a:pt x="5910" y="1723"/>
                              </a:lnTo>
                              <a:lnTo>
                                <a:pt x="5906" y="1714"/>
                              </a:lnTo>
                              <a:lnTo>
                                <a:pt x="5900" y="1705"/>
                              </a:lnTo>
                              <a:lnTo>
                                <a:pt x="5894" y="1695"/>
                              </a:lnTo>
                              <a:lnTo>
                                <a:pt x="5886" y="1685"/>
                              </a:lnTo>
                              <a:lnTo>
                                <a:pt x="5877" y="1674"/>
                              </a:lnTo>
                              <a:lnTo>
                                <a:pt x="5867" y="1664"/>
                              </a:lnTo>
                              <a:lnTo>
                                <a:pt x="5857" y="1652"/>
                              </a:lnTo>
                              <a:lnTo>
                                <a:pt x="5845" y="1640"/>
                              </a:lnTo>
                              <a:lnTo>
                                <a:pt x="5832" y="1628"/>
                              </a:lnTo>
                              <a:lnTo>
                                <a:pt x="5819" y="1616"/>
                              </a:lnTo>
                              <a:lnTo>
                                <a:pt x="5807" y="1605"/>
                              </a:lnTo>
                              <a:lnTo>
                                <a:pt x="5797" y="1596"/>
                              </a:lnTo>
                              <a:lnTo>
                                <a:pt x="5787" y="1588"/>
                              </a:lnTo>
                              <a:lnTo>
                                <a:pt x="5778" y="1582"/>
                              </a:lnTo>
                              <a:lnTo>
                                <a:pt x="5769" y="1577"/>
                              </a:lnTo>
                              <a:lnTo>
                                <a:pt x="5760" y="1572"/>
                              </a:lnTo>
                              <a:lnTo>
                                <a:pt x="5750" y="1568"/>
                              </a:lnTo>
                              <a:lnTo>
                                <a:pt x="5741" y="1567"/>
                              </a:lnTo>
                              <a:lnTo>
                                <a:pt x="5733" y="1567"/>
                              </a:lnTo>
                              <a:lnTo>
                                <a:pt x="5724" y="1567"/>
                              </a:lnTo>
                              <a:lnTo>
                                <a:pt x="5718" y="1571"/>
                              </a:lnTo>
                              <a:lnTo>
                                <a:pt x="5220" y="2069"/>
                              </a:lnTo>
                              <a:lnTo>
                                <a:pt x="4587" y="1436"/>
                              </a:lnTo>
                              <a:lnTo>
                                <a:pt x="4777" y="1246"/>
                              </a:lnTo>
                              <a:lnTo>
                                <a:pt x="5009" y="1014"/>
                              </a:lnTo>
                              <a:lnTo>
                                <a:pt x="5013" y="1008"/>
                              </a:lnTo>
                              <a:lnTo>
                                <a:pt x="5013" y="999"/>
                              </a:lnTo>
                              <a:lnTo>
                                <a:pt x="5014" y="992"/>
                              </a:lnTo>
                              <a:lnTo>
                                <a:pt x="5013" y="983"/>
                              </a:lnTo>
                              <a:lnTo>
                                <a:pt x="5009" y="973"/>
                              </a:lnTo>
                              <a:lnTo>
                                <a:pt x="5005" y="966"/>
                              </a:lnTo>
                              <a:lnTo>
                                <a:pt x="5000" y="957"/>
                              </a:lnTo>
                              <a:lnTo>
                                <a:pt x="4994" y="948"/>
                              </a:lnTo>
                              <a:lnTo>
                                <a:pt x="4986" y="939"/>
                              </a:lnTo>
                              <a:lnTo>
                                <a:pt x="4977" y="929"/>
                              </a:lnTo>
                              <a:lnTo>
                                <a:pt x="4968" y="918"/>
                              </a:lnTo>
                              <a:lnTo>
                                <a:pt x="4957" y="906"/>
                              </a:lnTo>
                              <a:lnTo>
                                <a:pt x="4946" y="894"/>
                              </a:lnTo>
                              <a:lnTo>
                                <a:pt x="4933" y="882"/>
                              </a:lnTo>
                              <a:lnTo>
                                <a:pt x="4920" y="870"/>
                              </a:lnTo>
                              <a:lnTo>
                                <a:pt x="4909" y="860"/>
                              </a:lnTo>
                              <a:lnTo>
                                <a:pt x="4898" y="851"/>
                              </a:lnTo>
                              <a:lnTo>
                                <a:pt x="4889" y="843"/>
                              </a:lnTo>
                              <a:lnTo>
                                <a:pt x="4879" y="836"/>
                              </a:lnTo>
                              <a:lnTo>
                                <a:pt x="4870" y="831"/>
                              </a:lnTo>
                              <a:lnTo>
                                <a:pt x="4863" y="827"/>
                              </a:lnTo>
                              <a:lnTo>
                                <a:pt x="4853" y="823"/>
                              </a:lnTo>
                              <a:lnTo>
                                <a:pt x="4842" y="820"/>
                              </a:lnTo>
                              <a:lnTo>
                                <a:pt x="4834" y="820"/>
                              </a:lnTo>
                              <a:lnTo>
                                <a:pt x="4825" y="820"/>
                              </a:lnTo>
                              <a:lnTo>
                                <a:pt x="4819" y="824"/>
                              </a:lnTo>
                              <a:lnTo>
                                <a:pt x="4397" y="1246"/>
                              </a:lnTo>
                              <a:lnTo>
                                <a:pt x="3842" y="691"/>
                              </a:lnTo>
                              <a:lnTo>
                                <a:pt x="4333" y="200"/>
                              </a:lnTo>
                              <a:lnTo>
                                <a:pt x="4337" y="193"/>
                              </a:lnTo>
                              <a:lnTo>
                                <a:pt x="4338" y="185"/>
                              </a:lnTo>
                              <a:lnTo>
                                <a:pt x="4337" y="177"/>
                              </a:lnTo>
                              <a:lnTo>
                                <a:pt x="4335" y="168"/>
                              </a:lnTo>
                              <a:lnTo>
                                <a:pt x="4329" y="157"/>
                              </a:lnTo>
                              <a:lnTo>
                                <a:pt x="4326" y="149"/>
                              </a:lnTo>
                              <a:lnTo>
                                <a:pt x="4320" y="141"/>
                              </a:lnTo>
                              <a:lnTo>
                                <a:pt x="4314" y="131"/>
                              </a:lnTo>
                              <a:lnTo>
                                <a:pt x="4306" y="120"/>
                              </a:lnTo>
                              <a:lnTo>
                                <a:pt x="4297" y="110"/>
                              </a:lnTo>
                              <a:lnTo>
                                <a:pt x="4288" y="99"/>
                              </a:lnTo>
                              <a:lnTo>
                                <a:pt x="4277" y="88"/>
                              </a:lnTo>
                              <a:lnTo>
                                <a:pt x="4266" y="76"/>
                              </a:lnTo>
                              <a:lnTo>
                                <a:pt x="4252" y="63"/>
                              </a:lnTo>
                              <a:lnTo>
                                <a:pt x="4240" y="51"/>
                              </a:lnTo>
                              <a:lnTo>
                                <a:pt x="4228" y="41"/>
                              </a:lnTo>
                              <a:lnTo>
                                <a:pt x="4217" y="32"/>
                              </a:lnTo>
                              <a:lnTo>
                                <a:pt x="4207" y="24"/>
                              </a:lnTo>
                              <a:lnTo>
                                <a:pt x="4198" y="18"/>
                              </a:lnTo>
                              <a:lnTo>
                                <a:pt x="4189" y="13"/>
                              </a:lnTo>
                              <a:lnTo>
                                <a:pt x="4180" y="8"/>
                              </a:lnTo>
                              <a:lnTo>
                                <a:pt x="4169" y="3"/>
                              </a:lnTo>
                              <a:lnTo>
                                <a:pt x="4161" y="0"/>
                              </a:lnTo>
                              <a:lnTo>
                                <a:pt x="4153" y="0"/>
                              </a:lnTo>
                              <a:lnTo>
                                <a:pt x="4144" y="1"/>
                              </a:lnTo>
                              <a:lnTo>
                                <a:pt x="4138" y="4"/>
                              </a:lnTo>
                              <a:lnTo>
                                <a:pt x="3543" y="599"/>
                              </a:lnTo>
                              <a:lnTo>
                                <a:pt x="3533" y="611"/>
                              </a:lnTo>
                              <a:lnTo>
                                <a:pt x="3527" y="626"/>
                              </a:lnTo>
                              <a:lnTo>
                                <a:pt x="3523" y="642"/>
                              </a:lnTo>
                              <a:lnTo>
                                <a:pt x="3522" y="661"/>
                              </a:lnTo>
                              <a:lnTo>
                                <a:pt x="3527" y="683"/>
                              </a:lnTo>
                              <a:lnTo>
                                <a:pt x="3537" y="706"/>
                              </a:lnTo>
                              <a:lnTo>
                                <a:pt x="3554" y="730"/>
                              </a:lnTo>
                              <a:lnTo>
                                <a:pt x="3577" y="756"/>
                              </a:lnTo>
                              <a:lnTo>
                                <a:pt x="5155" y="2334"/>
                              </a:lnTo>
                              <a:lnTo>
                                <a:pt x="5181" y="2357"/>
                              </a:lnTo>
                              <a:lnTo>
                                <a:pt x="5205" y="2374"/>
                              </a:lnTo>
                              <a:lnTo>
                                <a:pt x="5228" y="2384"/>
                              </a:lnTo>
                              <a:lnTo>
                                <a:pt x="5249" y="2387"/>
                              </a:lnTo>
                              <a:lnTo>
                                <a:pt x="5268" y="2388"/>
                              </a:lnTo>
                              <a:lnTo>
                                <a:pt x="5285" y="2384"/>
                              </a:lnTo>
                              <a:lnTo>
                                <a:pt x="5300" y="2377"/>
                              </a:lnTo>
                              <a:lnTo>
                                <a:pt x="5312" y="2368"/>
                              </a:lnTo>
                              <a:lnTo>
                                <a:pt x="5611" y="2069"/>
                              </a:lnTo>
                              <a:lnTo>
                                <a:pt x="5913" y="1766"/>
                              </a:lnTo>
                              <a:lnTo>
                                <a:pt x="5917" y="1760"/>
                              </a:lnTo>
                              <a:lnTo>
                                <a:pt x="5918" y="175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D3D47" id="AutoShape 12" o:spid="_x0000_s1026" style="position:absolute;margin-left:314.3pt;margin-top:98.55pt;width:295.9pt;height:297.0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18,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" path="m3058,4600r-3,-8l3052,4583r-5,-7l1665,3194,1413,2942r-14,-13l1385,2917r-13,-10l1358,2899r-12,-6l1333,2889r-11,-4l1310,2881r-11,-1l1289,2880r-10,2l1269,2884r-9,4l1251,2894r-9,6l1234,2908r-105,105l1117,3026r-9,12l1099,3051r-7,12l1088,3077r-3,14l1083,3106r,16l1086,3139r3,18l1095,3176r7,20l1111,3217r10,23l1134,3264r15,25l1188,3360r159,286l1658,4215r199,363l1901,4658r53,94l2055,4936r-4,4l1553,4658,764,4214,391,4002r-22,-11l348,3981r-19,-9l310,3965r-19,-5l273,3957r-18,-1l237,3957r-17,3l203,3965r-16,6l172,3980r-16,10l140,4003r-16,15l23,4119r-11,14l4,4150,,4169r,22l5,4215r12,25l36,4266r25,28l1694,5928r8,6l1710,5936r8,4l1726,5940r9,-4l1745,5935r12,-7l1770,5921r9,-8l1789,5905r11,-10l1812,5884r12,-12l1834,5860r9,-10l1851,5840r7,-13l1864,5816r2,-11l1870,5796r1,-9l1868,5779r-3,-9l1860,5763,312,4215r1,l313,4214r772,444l2280,5343r6,4l2295,5350r7,l2309,5351r9,-1l2328,5347r11,-3l2349,5339r11,-8l2369,5324r9,-7l2387,5308r10,-9l2407,5290r8,-9l2423,5272r7,-8l2437,5254r6,-12l2445,5232r4,-10l2450,5213r,-8l2449,5198r-3,-8l2441,5181,2306,4940,2200,4752r-52,-94l2103,4578,1901,4215,1531,3550,1372,3266r-40,-70l1334,3194,2874,4734r7,7l2889,4747r17,5l2914,4752r9,-4l2933,4747r12,-6l2958,4733r9,-8l2978,4717r11,-10l3000,4696r11,-12l3021,4673r9,-10l3038,4653r7,-13l3051,4629r2,-10l3057,4609r1,-9m3554,4104r-3,-8l3548,4088r-5,-8l3536,4073,2899,3436r141,-141l3087,3243r6,-7l3137,3177r35,-61l3198,3055r17,-63l3225,2929r3,-65l3222,2798r-13,-66l3189,2665r-27,-68l3128,2529r-42,-68l3038,2393r-56,-67l2965,2308r,556l2961,2903r-8,39l2938,2980r-21,39l2889,3057r-34,37l2706,3243,2327,2864,1997,2534r152,-153l2171,2360r24,-20l2220,2321r26,-18l2275,2288r32,-13l2341,2267r37,-5l2418,2262r43,6l2507,2281r49,18l2606,2326r52,34l2711,2402r54,50l2802,2492r34,41l2866,2574r27,42l2916,2658r19,42l2949,2742r10,41l2965,2824r,40l2965,2308r-43,-46l2919,2259r-50,-48l2819,2168r-51,-38l2717,2095r-51,-29l2616,2042r-51,-19l2515,2007r-49,-12l2417,1989r-49,-2l2320,1989r-46,6l2232,2005r-38,12l2159,2033r-32,17l2099,2068r-26,16l2051,2100r-21,17l2009,2135r-20,19l1969,2173r-89,89l1816,2326r-113,114l1692,2453r-7,16l1681,2488r,20l1685,2530r11,24l1714,2579r24,27l3377,4245r8,6l3393,4253r9,3l3410,4256r9,-4l3430,4250r11,-6l3455,4236r9,-7l3474,4220r11,-9l3497,4199r11,-12l3518,4176r9,-10l3535,4156r7,-13l3547,4133r3,-11l3553,4113r1,-9m5043,2623r-1,-8l5041,2606r-7,-12l5029,2585r-6,-9l5016,2566r-8,-9l4999,2546r-10,-11l4978,2522r-13,-13l4952,2497r-13,-12l4927,2474r-10,-9l4907,2457r-10,-7l4888,2444r-8,-5l4870,2435r-11,-3l4851,2432r-9,1l4836,2436r-452,452l2848,1351r-8,-5l2832,1343r-8,-3l2816,1340r-11,3l2795,1347r-10,5l2772,1360r-10,7l2752,1376r-12,10l2728,1397r-11,12l2708,1420r-9,10l2692,1439r-8,14l2678,1464r-4,10l2672,1484r,8l2674,1501r3,8l2683,1517r7,7l4327,3161r26,24l4377,3201r23,10l4421,3215r20,l4458,3212r14,-7l4484,3195r308,-307l5040,2640r2,-8l5043,2623t875,-872l5917,1743r-1,-9l5910,1723r-4,-9l5900,1705r-6,-10l5886,1685r-9,-11l5867,1664r-10,-12l5845,1640r-13,-12l5819,1616r-12,-11l5797,1596r-10,-8l5778,1582r-9,-5l5760,1572r-10,-4l5741,1567r-8,l5724,1567r-6,4l5220,2069,4587,1436r190,-190l5009,1014r4,-6l5013,999r1,-7l5013,983r-4,-10l5005,966r-5,-9l4994,948r-8,-9l4977,929r-9,-11l4957,906r-11,-12l4933,882r-13,-12l4909,860r-11,-9l4889,843r-10,-7l4870,831r-7,-4l4853,823r-11,-3l4834,820r-9,l4819,824r-422,422l3842,691,4333,200r4,-7l4338,185r-1,-8l4335,168r-6,-11l4326,149r-6,-8l4314,131r-8,-11l4297,110r-9,-11l4277,88,4266,76,4252,63,4240,51,4228,41r-11,-9l4207,24r-9,-6l4189,13r-9,-5l4169,3,4161,r-8,l4144,1r-6,3l3543,599r-10,12l3527,626r-4,16l3522,661r5,22l3537,706r17,24l3577,756,5155,2334r26,23l5205,2374r23,10l5249,2387r19,1l5285,2384r15,-7l5312,2368r299,-299l5913,1766r4,-6l5918,1751e" fillcolor="silver" stroked="f">
                <v:fill opacity="32896f"/>
                <v:path arrowok="t" o:connecttype="custom" o:connectlocs="879475,3103880;818515,3080385;709295,3173095;689610,3244850;754380,3385185;986155,4209415;173355,3764280;88900,3793490;3175,3928110;1096010,5023485;1150620,4987925;1187450,4932045;198755,3927475;1478280,4646930;1528445,4610735;1555750,4561840;1335405,4158615;1834515,4265930;1891030,4246880;1937385,4191000;2245360,3837940;2041525,3151505;1959610,2814320;1852295,3168650;1393825,2737485;1562735,2691765;1800860,2860040;1882775,3070225;1692910,2563495;1443990,2518410;1289050,2595880;1069975,2819400;2149475,3950970;2199640,3937000;2249170,3882390;3196590,2898775;3152775,2844800;3098800,2800350;1803400,2106295;1753870,2119630;1704340,2174240;1708150,2219325;2839720,3286760;3756660,2352675;3719195,2300605;3663315,2252980;2912745,2163445;3178175,1864995;3132455,1811655;3081655,1774190;2753995,1374140;2734310,1327785;2677795,1271905;2631440,1252220;2245995,1699895;3345180,2767965" o:connectangles="0,0,0,0,0,0,0,0,0,0,0,0,0,0,0,0,0,0,0,0,0,0,0,0,0,0,0,0,0,0,0,0,0,0,0,0,0,0,0,0,0,0,0,0,0,0,0,0,0,0,0,0,0,0,0,0"/>
                <w10:wrap anchorx="page" anchory="page"/>
              </v:shape>
            </w:pict>
          </mc:Fallback>
        </mc:AlternateContent>
      </w:r>
      <w:r>
        <w:rPr>
          <w:noProof/>
          <w:lang w:bidi="ar-SA"/>
        </w:rPr>
        <mc:AlternateContent>
          <mc:Choice Requires="wpg">
            <w:drawing>
              <wp:anchor distT="0" distB="0" distL="114300" distR="114300" simplePos="0" relativeHeight="503301752" behindDoc="1" locked="0" layoutInCell="1" allowOverlap="1">
                <wp:simplePos x="0" y="0"/>
                <wp:positionH relativeFrom="page">
                  <wp:posOffset>4454525</wp:posOffset>
                </wp:positionH>
                <wp:positionV relativeFrom="page">
                  <wp:posOffset>1448435</wp:posOffset>
                </wp:positionV>
                <wp:extent cx="5406390" cy="426720"/>
                <wp:effectExtent l="0" t="38735" r="0" b="3937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426720"/>
                          <a:chOff x="7015" y="2281"/>
                          <a:chExt cx="8514" cy="672"/>
                        </a:xfrm>
                      </wpg:grpSpPr>
                      <wps:wsp>
                        <wps:cNvPr id="11" name="Line 11"/>
                        <wps:cNvCnPr>
                          <a:cxnSpLocks noChangeShapeType="1"/>
                        </wps:cNvCnPr>
                        <wps:spPr bwMode="auto">
                          <a:xfrm>
                            <a:off x="10513" y="2281"/>
                            <a:ext cx="0" cy="672"/>
                          </a:xfrm>
                          <a:prstGeom prst="line">
                            <a:avLst/>
                          </a:prstGeom>
                          <a:noFill/>
                          <a:ln w="64313">
                            <a:solidFill>
                              <a:srgbClr val="FFFFFF"/>
                            </a:solidFill>
                            <a:round/>
                            <a:headEnd/>
                            <a:tailEnd/>
                          </a:ln>
                          <a:extLst>
                            <a:ext uri="{909E8E84-426E-40DD-AFC4-6F175D3DCCD1}">
                              <a14:hiddenFill xmlns:a14="http://schemas.microsoft.com/office/drawing/2010/main">
                                <a:noFill/>
                              </a14:hiddenFill>
                            </a:ext>
                          </a:extLst>
                        </wps:spPr>
                        <wps:bodyPr/>
                      </wps:wsp>
                      <wps:wsp>
                        <wps:cNvPr id="12" name="Freeform 10"/>
                        <wps:cNvSpPr>
                          <a:spLocks/>
                        </wps:cNvSpPr>
                        <wps:spPr bwMode="auto">
                          <a:xfrm>
                            <a:off x="7014" y="2281"/>
                            <a:ext cx="3448" cy="672"/>
                          </a:xfrm>
                          <a:custGeom>
                            <a:avLst/>
                            <a:gdLst>
                              <a:gd name="T0" fmla="+- 0 10462 7015"/>
                              <a:gd name="T1" fmla="*/ T0 w 3448"/>
                              <a:gd name="T2" fmla="+- 0 2281 2281"/>
                              <a:gd name="T3" fmla="*/ 2281 h 672"/>
                              <a:gd name="T4" fmla="+- 0 7015 7015"/>
                              <a:gd name="T5" fmla="*/ T4 w 3448"/>
                              <a:gd name="T6" fmla="+- 0 2281 2281"/>
                              <a:gd name="T7" fmla="*/ 2281 h 672"/>
                              <a:gd name="T8" fmla="+- 0 7015 7015"/>
                              <a:gd name="T9" fmla="*/ T8 w 3448"/>
                              <a:gd name="T10" fmla="+- 0 2521 2281"/>
                              <a:gd name="T11" fmla="*/ 2521 h 672"/>
                              <a:gd name="T12" fmla="+- 0 7015 7015"/>
                              <a:gd name="T13" fmla="*/ T12 w 3448"/>
                              <a:gd name="T14" fmla="+- 0 2708 2281"/>
                              <a:gd name="T15" fmla="*/ 2708 h 672"/>
                              <a:gd name="T16" fmla="+- 0 7015 7015"/>
                              <a:gd name="T17" fmla="*/ T16 w 3448"/>
                              <a:gd name="T18" fmla="+- 0 2953 2281"/>
                              <a:gd name="T19" fmla="*/ 2953 h 672"/>
                              <a:gd name="T20" fmla="+- 0 10462 7015"/>
                              <a:gd name="T21" fmla="*/ T20 w 3448"/>
                              <a:gd name="T22" fmla="+- 0 2953 2281"/>
                              <a:gd name="T23" fmla="*/ 2953 h 672"/>
                              <a:gd name="T24" fmla="+- 0 10462 7015"/>
                              <a:gd name="T25" fmla="*/ T24 w 3448"/>
                              <a:gd name="T26" fmla="+- 0 2708 2281"/>
                              <a:gd name="T27" fmla="*/ 2708 h 672"/>
                              <a:gd name="T28" fmla="+- 0 10462 7015"/>
                              <a:gd name="T29" fmla="*/ T28 w 3448"/>
                              <a:gd name="T30" fmla="+- 0 2521 2281"/>
                              <a:gd name="T31" fmla="*/ 2521 h 672"/>
                              <a:gd name="T32" fmla="+- 0 10462 7015"/>
                              <a:gd name="T33" fmla="*/ T32 w 3448"/>
                              <a:gd name="T34" fmla="+- 0 2281 2281"/>
                              <a:gd name="T35" fmla="*/ 2281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8" h="672">
                                <a:moveTo>
                                  <a:pt x="3447" y="0"/>
                                </a:moveTo>
                                <a:lnTo>
                                  <a:pt x="0" y="0"/>
                                </a:lnTo>
                                <a:lnTo>
                                  <a:pt x="0" y="240"/>
                                </a:lnTo>
                                <a:lnTo>
                                  <a:pt x="0" y="427"/>
                                </a:lnTo>
                                <a:lnTo>
                                  <a:pt x="0" y="672"/>
                                </a:lnTo>
                                <a:lnTo>
                                  <a:pt x="3447" y="672"/>
                                </a:lnTo>
                                <a:lnTo>
                                  <a:pt x="3447" y="427"/>
                                </a:lnTo>
                                <a:lnTo>
                                  <a:pt x="3447" y="240"/>
                                </a:lnTo>
                                <a:lnTo>
                                  <a:pt x="34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9"/>
                        <wps:cNvCnPr>
                          <a:cxnSpLocks noChangeShapeType="1"/>
                        </wps:cNvCnPr>
                        <wps:spPr bwMode="auto">
                          <a:xfrm>
                            <a:off x="10626" y="2281"/>
                            <a:ext cx="0" cy="485"/>
                          </a:xfrm>
                          <a:prstGeom prst="line">
                            <a:avLst/>
                          </a:prstGeom>
                          <a:noFill/>
                          <a:ln w="67056">
                            <a:solidFill>
                              <a:srgbClr val="FFFFFF"/>
                            </a:solidFill>
                            <a:round/>
                            <a:headEnd/>
                            <a:tailEnd/>
                          </a:ln>
                          <a:extLst>
                            <a:ext uri="{909E8E84-426E-40DD-AFC4-6F175D3DCCD1}">
                              <a14:hiddenFill xmlns:a14="http://schemas.microsoft.com/office/drawing/2010/main">
                                <a:noFill/>
                              </a14:hiddenFill>
                            </a:ext>
                          </a:extLst>
                        </wps:spPr>
                        <wps:bodyPr/>
                      </wps:wsp>
                      <wps:wsp>
                        <wps:cNvPr id="14" name="Freeform 8"/>
                        <wps:cNvSpPr>
                          <a:spLocks/>
                        </wps:cNvSpPr>
                        <wps:spPr bwMode="auto">
                          <a:xfrm>
                            <a:off x="10573" y="2281"/>
                            <a:ext cx="4955" cy="672"/>
                          </a:xfrm>
                          <a:custGeom>
                            <a:avLst/>
                            <a:gdLst>
                              <a:gd name="T0" fmla="+- 0 15528 10573"/>
                              <a:gd name="T1" fmla="*/ T0 w 4955"/>
                              <a:gd name="T2" fmla="+- 0 2766 2281"/>
                              <a:gd name="T3" fmla="*/ 2766 h 672"/>
                              <a:gd name="T4" fmla="+- 0 15422 10573"/>
                              <a:gd name="T5" fmla="*/ T4 w 4955"/>
                              <a:gd name="T6" fmla="+- 0 2766 2281"/>
                              <a:gd name="T7" fmla="*/ 2766 h 672"/>
                              <a:gd name="T8" fmla="+- 0 15422 10573"/>
                              <a:gd name="T9" fmla="*/ T8 w 4955"/>
                              <a:gd name="T10" fmla="+- 0 2521 2281"/>
                              <a:gd name="T11" fmla="*/ 2521 h 672"/>
                              <a:gd name="T12" fmla="+- 0 15422 10573"/>
                              <a:gd name="T13" fmla="*/ T12 w 4955"/>
                              <a:gd name="T14" fmla="+- 0 2281 2281"/>
                              <a:gd name="T15" fmla="*/ 2281 h 672"/>
                              <a:gd name="T16" fmla="+- 0 10679 10573"/>
                              <a:gd name="T17" fmla="*/ T16 w 4955"/>
                              <a:gd name="T18" fmla="+- 0 2281 2281"/>
                              <a:gd name="T19" fmla="*/ 2281 h 672"/>
                              <a:gd name="T20" fmla="+- 0 10679 10573"/>
                              <a:gd name="T21" fmla="*/ T20 w 4955"/>
                              <a:gd name="T22" fmla="+- 0 2521 2281"/>
                              <a:gd name="T23" fmla="*/ 2521 h 672"/>
                              <a:gd name="T24" fmla="+- 0 10679 10573"/>
                              <a:gd name="T25" fmla="*/ T24 w 4955"/>
                              <a:gd name="T26" fmla="+- 0 2766 2281"/>
                              <a:gd name="T27" fmla="*/ 2766 h 672"/>
                              <a:gd name="T28" fmla="+- 0 10573 10573"/>
                              <a:gd name="T29" fmla="*/ T28 w 4955"/>
                              <a:gd name="T30" fmla="+- 0 2766 2281"/>
                              <a:gd name="T31" fmla="*/ 2766 h 672"/>
                              <a:gd name="T32" fmla="+- 0 10573 10573"/>
                              <a:gd name="T33" fmla="*/ T32 w 4955"/>
                              <a:gd name="T34" fmla="+- 0 2953 2281"/>
                              <a:gd name="T35" fmla="*/ 2953 h 672"/>
                              <a:gd name="T36" fmla="+- 0 15528 10573"/>
                              <a:gd name="T37" fmla="*/ T36 w 4955"/>
                              <a:gd name="T38" fmla="+- 0 2953 2281"/>
                              <a:gd name="T39" fmla="*/ 2953 h 672"/>
                              <a:gd name="T40" fmla="+- 0 15528 10573"/>
                              <a:gd name="T41" fmla="*/ T40 w 4955"/>
                              <a:gd name="T42" fmla="+- 0 2766 2281"/>
                              <a:gd name="T43" fmla="*/ 2766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55" h="672">
                                <a:moveTo>
                                  <a:pt x="4955" y="485"/>
                                </a:moveTo>
                                <a:lnTo>
                                  <a:pt x="4849" y="485"/>
                                </a:lnTo>
                                <a:lnTo>
                                  <a:pt x="4849" y="240"/>
                                </a:lnTo>
                                <a:lnTo>
                                  <a:pt x="4849" y="0"/>
                                </a:lnTo>
                                <a:lnTo>
                                  <a:pt x="106" y="0"/>
                                </a:lnTo>
                                <a:lnTo>
                                  <a:pt x="106" y="240"/>
                                </a:lnTo>
                                <a:lnTo>
                                  <a:pt x="106" y="485"/>
                                </a:lnTo>
                                <a:lnTo>
                                  <a:pt x="0" y="485"/>
                                </a:lnTo>
                                <a:lnTo>
                                  <a:pt x="0" y="672"/>
                                </a:lnTo>
                                <a:lnTo>
                                  <a:pt x="4955" y="672"/>
                                </a:lnTo>
                                <a:lnTo>
                                  <a:pt x="4955" y="4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A6C65" id="Group 7" o:spid="_x0000_s1026" style="position:absolute;margin-left:350.75pt;margin-top:114.05pt;width:425.7pt;height:33.6pt;z-index:-14728;mso-position-horizontal-relative:page;mso-position-vertical-relative:page" coordorigin="7015,2281" coordsize="851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">
                <v:line id="Line 11" o:spid="_x0000_s1027" style="position:absolute;visibility:visible;mso-wrap-style:square" from="10513,2281" to="10513,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l1sIAAADbAAAADwAAAGRycy9kb3ducmV2LnhtbERPS2vCQBC+C/6HZYTedJMeSo2uQbQt&#10;vURoFPQ4ZMc8zM6G7Dam/75bKHibj+8563Q0rRiod7VlBfEiAkFcWF1zqeB0fJ+/gnAeWWNrmRT8&#10;kIN0M52sMdH2zl805L4UIYRdggoq77tESldUZNAtbEccuKvtDfoA+1LqHu8h3LTyOYpepMGaQ0OF&#10;He0qKm75t1Hwdr5kh3i5jz52lOUN5suhOWRKPc3G7QqEp9E/xP/uTx3mx/D3Szh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cl1sIAAADbAAAADwAAAAAAAAAAAAAA&#10;AAChAgAAZHJzL2Rvd25yZXYueG1sUEsFBgAAAAAEAAQA+QAAAJADAAAAAA==&#10;" strokecolor="white" strokeweight="1.78647mm"/>
                <v:shape id="Freeform 10" o:spid="_x0000_s1028" style="position:absolute;left:7014;top:2281;width:3448;height:672;visibility:visible;mso-wrap-style:square;v-text-anchor:top" coordsize="344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3YsUA&#10;AADbAAAADwAAAGRycy9kb3ducmV2LnhtbESPQWvCQBCF7wX/wzJCb7oxhyLRNYSiIGl6qK3U3obs&#10;NAnuzobsVtN/7xaE3mZ473vzZp2P1ogLDb5zrGAxT0AQ10533Cj4eN/NliB8QNZoHJOCX/KQbyYP&#10;a8y0u/IbXQ6hETGEfYYK2hD6TEpft2TRz11PHLVvN1gMcR0aqQe8xnBrZJokT9Jix/FCiz09t1Sf&#10;Dz821jguTi8mpOVJf72WZltWVfFZKfU4HYsViEBj+Dff6b2OXAp/v8QB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TdixQAAANsAAAAPAAAAAAAAAAAAAAAAAJgCAABkcnMv&#10;ZG93bnJldi54bWxQSwUGAAAAAAQABAD1AAAAigMAAAAA&#10;" path="m3447,l,,,240,,427,,672r3447,l3447,427r,-187l3447,e" stroked="f">
                  <v:path arrowok="t" o:connecttype="custom" o:connectlocs="3447,2281;0,2281;0,2521;0,2708;0,2953;3447,2953;3447,2708;3447,2521;3447,2281" o:connectangles="0,0,0,0,0,0,0,0,0"/>
                </v:shape>
                <v:line id="Line 9" o:spid="_x0000_s1029" style="position:absolute;visibility:visible;mso-wrap-style:square" from="10626,2281" to="10626,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iuMcIAAADbAAAADwAAAGRycy9kb3ducmV2LnhtbERPS2vCQBC+C/0PyxR6000tSEldRRtE&#10;L1Jqbc9DdkxCsrNhd83DX98tFLzNx/ec5XowjejI+cqygudZAoI4t7riQsH5azd9BeEDssbGMikY&#10;ycN69TBZYqptz5/UnUIhYgj7FBWUIbSplD4vyaCf2ZY4chfrDIYIXSG1wz6Gm0bOk2QhDVYcG0ps&#10;6b2kvD5djYLjnq/m8uPd/tZ+VOe6y77HbabU0+OweQMRaAh38b/7oOP8F/j7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iuMcIAAADbAAAADwAAAAAAAAAAAAAA&#10;AAChAgAAZHJzL2Rvd25yZXYueG1sUEsFBgAAAAAEAAQA+QAAAJADAAAAAA==&#10;" strokecolor="white" strokeweight="5.28pt"/>
                <v:shape id="Freeform 8" o:spid="_x0000_s1030" style="position:absolute;left:10573;top:2281;width:4955;height:672;visibility:visible;mso-wrap-style:square;v-text-anchor:top" coordsize="495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LMIA&#10;AADbAAAADwAAAGRycy9kb3ducmV2LnhtbERP22oCMRB9F/oPYQq+abYitaxGWRRBsFK8Yt+GzXR3&#10;6WayJFHXvzcFoW9zONeZzFpTiys5X1lW8NZPQBDnVldcKDjsl70PED4ga6wtk4I7eZhNXzoTTLW9&#10;8Zauu1CIGMI+RQVlCE0qpc9LMuj7tiGO3I91BkOErpDa4S2Gm1oOkuRdGqw4NpTY0Lyk/Hd3MQo+&#10;19l+sR4dL/r8dT+5g9l8Z4ugVPe1zcYgArXhX/x0r3ScP4S/X+I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LwswgAAANsAAAAPAAAAAAAAAAAAAAAAAJgCAABkcnMvZG93&#10;bnJldi54bWxQSwUGAAAAAAQABAD1AAAAhwMAAAAA&#10;" path="m4955,485r-106,l4849,240,4849,,106,r,240l106,485,,485,,672r4955,l4955,485e" stroked="f">
                  <v:path arrowok="t" o:connecttype="custom" o:connectlocs="4955,2766;4849,2766;4849,2521;4849,2281;106,2281;106,2521;106,2766;0,2766;0,2953;4955,2953;4955,2766" o:connectangles="0,0,0,0,0,0,0,0,0,0,0"/>
                </v:shape>
                <w10:wrap anchorx="page" anchory="page"/>
              </v:group>
            </w:pict>
          </mc:Fallback>
        </mc:AlternateConten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8"/>
        <w:gridCol w:w="3663"/>
        <w:gridCol w:w="4964"/>
      </w:tblGrid>
      <w:tr w:rsidR="00700E70">
        <w:trPr>
          <w:trHeight w:val="326"/>
        </w:trPr>
        <w:tc>
          <w:tcPr>
            <w:tcW w:w="5598" w:type="dxa"/>
            <w:shd w:val="clear" w:color="auto" w:fill="365F91"/>
          </w:tcPr>
          <w:p w:rsidR="00700E70" w:rsidRDefault="00D17C4E">
            <w:pPr>
              <w:pStyle w:val="TableParagraph"/>
              <w:spacing w:before="51"/>
              <w:rPr>
                <w:rFonts w:ascii="Arial"/>
                <w:b/>
                <w:sz w:val="18"/>
              </w:rPr>
            </w:pPr>
            <w:r>
              <w:rPr>
                <w:rFonts w:ascii="Arial"/>
                <w:b/>
                <w:color w:val="FFFFFF"/>
                <w:sz w:val="18"/>
              </w:rPr>
              <w:t>What are the tasks involved?</w:t>
            </w:r>
          </w:p>
        </w:tc>
        <w:tc>
          <w:tcPr>
            <w:tcW w:w="3663" w:type="dxa"/>
            <w:shd w:val="clear" w:color="auto" w:fill="365F91"/>
          </w:tcPr>
          <w:p w:rsidR="00700E70" w:rsidRDefault="00D17C4E">
            <w:pPr>
              <w:pStyle w:val="TableParagraph"/>
              <w:spacing w:before="51"/>
              <w:rPr>
                <w:rFonts w:ascii="Arial"/>
                <w:b/>
                <w:sz w:val="18"/>
              </w:rPr>
            </w:pPr>
            <w:r>
              <w:rPr>
                <w:rFonts w:ascii="Arial"/>
                <w:b/>
                <w:color w:val="FFFFFF"/>
                <w:sz w:val="18"/>
              </w:rPr>
              <w:t>What are the hazards and risks?</w:t>
            </w:r>
          </w:p>
        </w:tc>
        <w:tc>
          <w:tcPr>
            <w:tcW w:w="4964" w:type="dxa"/>
            <w:shd w:val="clear" w:color="auto" w:fill="365F91"/>
          </w:tcPr>
          <w:p w:rsidR="00700E70" w:rsidRDefault="00D17C4E">
            <w:pPr>
              <w:pStyle w:val="TableParagraph"/>
              <w:spacing w:before="51"/>
              <w:ind w:left="111"/>
              <w:rPr>
                <w:rFonts w:ascii="Arial"/>
                <w:b/>
                <w:sz w:val="18"/>
              </w:rPr>
            </w:pPr>
            <w:r>
              <w:rPr>
                <w:rFonts w:ascii="Arial"/>
                <w:b/>
                <w:color w:val="FFFFFF"/>
                <w:sz w:val="18"/>
              </w:rPr>
              <w:t>What are the control measures?</w:t>
            </w:r>
          </w:p>
        </w:tc>
      </w:tr>
      <w:tr w:rsidR="00700E70">
        <w:trPr>
          <w:trHeight w:val="533"/>
        </w:trPr>
        <w:tc>
          <w:tcPr>
            <w:tcW w:w="5598" w:type="dxa"/>
            <w:shd w:val="clear" w:color="auto" w:fill="DBE4F0"/>
          </w:tcPr>
          <w:p w:rsidR="00700E70" w:rsidRDefault="00D17C4E">
            <w:pPr>
              <w:pStyle w:val="TableParagraph"/>
              <w:spacing w:before="52"/>
              <w:rPr>
                <w:rFonts w:ascii="Arial"/>
                <w:sz w:val="18"/>
              </w:rPr>
            </w:pPr>
            <w:r>
              <w:rPr>
                <w:rFonts w:ascii="Arial"/>
                <w:sz w:val="18"/>
              </w:rPr>
              <w:t>List the work tasks in a logical order.</w:t>
            </w:r>
          </w:p>
        </w:tc>
        <w:tc>
          <w:tcPr>
            <w:tcW w:w="3663" w:type="dxa"/>
            <w:shd w:val="clear" w:color="auto" w:fill="DBE4F0"/>
          </w:tcPr>
          <w:p w:rsidR="00700E70" w:rsidRDefault="00D17C4E">
            <w:pPr>
              <w:pStyle w:val="TableParagraph"/>
              <w:spacing w:before="52"/>
              <w:ind w:right="441"/>
              <w:rPr>
                <w:rFonts w:ascii="Arial"/>
                <w:sz w:val="18"/>
              </w:rPr>
            </w:pPr>
            <w:r>
              <w:rPr>
                <w:rFonts w:ascii="Arial"/>
                <w:sz w:val="18"/>
              </w:rPr>
              <w:t>Identify the hazards and risks that may cause harm to workers or the public.</w:t>
            </w:r>
          </w:p>
        </w:tc>
        <w:tc>
          <w:tcPr>
            <w:tcW w:w="4964" w:type="dxa"/>
            <w:shd w:val="clear" w:color="auto" w:fill="DBE4F0"/>
          </w:tcPr>
          <w:p w:rsidR="00700E70" w:rsidRDefault="00D17C4E">
            <w:pPr>
              <w:pStyle w:val="TableParagraph"/>
              <w:spacing w:before="52"/>
              <w:ind w:left="111" w:right="100"/>
              <w:rPr>
                <w:rFonts w:ascii="Arial"/>
                <w:sz w:val="18"/>
              </w:rPr>
            </w:pPr>
            <w:r>
              <w:rPr>
                <w:rFonts w:ascii="Arial"/>
                <w:sz w:val="18"/>
              </w:rPr>
              <w:t>Describe what will be done to control the risk. What will you do to make the activity as safe as possible?</w:t>
            </w:r>
          </w:p>
        </w:tc>
      </w:tr>
      <w:tr w:rsidR="00700E70">
        <w:trPr>
          <w:trHeight w:val="676"/>
        </w:trPr>
        <w:tc>
          <w:tcPr>
            <w:tcW w:w="5598" w:type="dxa"/>
          </w:tcPr>
          <w:p w:rsidR="00700E70" w:rsidRDefault="00D17C4E">
            <w:pPr>
              <w:pStyle w:val="TableParagraph"/>
              <w:spacing w:before="61"/>
              <w:rPr>
                <w:rFonts w:ascii="Arial"/>
                <w:sz w:val="16"/>
              </w:rPr>
            </w:pPr>
            <w:r>
              <w:rPr>
                <w:rFonts w:ascii="Arial"/>
                <w:color w:val="FF0000"/>
                <w:sz w:val="16"/>
              </w:rPr>
              <w:t>Note: HRCW activities are listed in this column</w:t>
            </w:r>
          </w:p>
        </w:tc>
        <w:tc>
          <w:tcPr>
            <w:tcW w:w="3663" w:type="dxa"/>
          </w:tcPr>
          <w:p w:rsidR="00700E70" w:rsidRDefault="00D17C4E">
            <w:pPr>
              <w:pStyle w:val="TableParagraph"/>
              <w:spacing w:before="61"/>
              <w:ind w:right="447"/>
              <w:jc w:val="both"/>
              <w:rPr>
                <w:rFonts w:ascii="Arial"/>
                <w:sz w:val="16"/>
              </w:rPr>
            </w:pPr>
            <w:r>
              <w:rPr>
                <w:rFonts w:ascii="Arial"/>
                <w:color w:val="FF0000"/>
                <w:sz w:val="16"/>
              </w:rPr>
              <w:t>Note: These hazards and risks refer to High Risk construction work as defined in Clause 291</w:t>
            </w:r>
          </w:p>
        </w:tc>
        <w:tc>
          <w:tcPr>
            <w:tcW w:w="4964" w:type="dxa"/>
          </w:tcPr>
          <w:p w:rsidR="00700E70" w:rsidRDefault="00D17C4E">
            <w:pPr>
              <w:pStyle w:val="TableParagraph"/>
              <w:spacing w:before="65" w:line="232" w:lineRule="auto"/>
              <w:ind w:left="111"/>
              <w:rPr>
                <w:rFonts w:ascii="Arial" w:hAnsi="Arial"/>
                <w:sz w:val="16"/>
              </w:rPr>
            </w:pPr>
            <w:r>
              <w:rPr>
                <w:rFonts w:ascii="Arial" w:hAnsi="Arial"/>
                <w:color w:val="FF0000"/>
                <w:sz w:val="16"/>
              </w:rPr>
              <w:t>Keep it simple and practical – this is what you will need to monitor your compliance against.</w:t>
            </w:r>
          </w:p>
        </w:tc>
      </w:tr>
      <w:tr w:rsidR="00700E70">
        <w:trPr>
          <w:trHeight w:val="5176"/>
        </w:trPr>
        <w:tc>
          <w:tcPr>
            <w:tcW w:w="5598" w:type="dxa"/>
          </w:tcPr>
          <w:p w:rsidR="00700E70" w:rsidRDefault="00D17C4E">
            <w:pPr>
              <w:pStyle w:val="TableParagraph"/>
              <w:spacing w:before="54" w:line="237" w:lineRule="auto"/>
              <w:ind w:right="98"/>
              <w:jc w:val="both"/>
              <w:rPr>
                <w:rFonts w:ascii="Arial"/>
                <w:b/>
                <w:sz w:val="20"/>
              </w:rPr>
            </w:pPr>
            <w:r>
              <w:rPr>
                <w:rFonts w:ascii="Arial"/>
                <w:b/>
                <w:sz w:val="20"/>
              </w:rPr>
              <w:t>Work in or adjacent to a road, railway, shipping lane or other traffic corridor that is in use by traffic other than pedestrians.</w:t>
            </w:r>
          </w:p>
          <w:p w:rsidR="00700E70" w:rsidRDefault="00700E70">
            <w:pPr>
              <w:pStyle w:val="TableParagraph"/>
              <w:spacing w:before="9"/>
              <w:ind w:left="0"/>
              <w:rPr>
                <w:rFonts w:ascii="Times New Roman"/>
                <w:sz w:val="24"/>
              </w:rPr>
            </w:pPr>
          </w:p>
          <w:p w:rsidR="00700E70" w:rsidRDefault="00D17C4E">
            <w:pPr>
              <w:pStyle w:val="TableParagraph"/>
              <w:numPr>
                <w:ilvl w:val="0"/>
                <w:numId w:val="10"/>
              </w:numPr>
              <w:tabs>
                <w:tab w:val="left" w:pos="830"/>
                <w:tab w:val="left" w:pos="831"/>
              </w:tabs>
              <w:spacing w:before="1"/>
              <w:ind w:right="834"/>
              <w:rPr>
                <w:i/>
                <w:sz w:val="20"/>
              </w:rPr>
            </w:pPr>
            <w:r>
              <w:rPr>
                <w:i/>
                <w:sz w:val="20"/>
              </w:rPr>
              <w:t>Delivery and removal of Formwork material adjacent to live</w:t>
            </w:r>
            <w:r>
              <w:rPr>
                <w:i/>
                <w:spacing w:val="-13"/>
                <w:sz w:val="20"/>
              </w:rPr>
              <w:t xml:space="preserve"> </w:t>
            </w:r>
            <w:r>
              <w:rPr>
                <w:i/>
                <w:sz w:val="20"/>
              </w:rPr>
              <w:t>roadway</w:t>
            </w:r>
          </w:p>
        </w:tc>
        <w:tc>
          <w:tcPr>
            <w:tcW w:w="3663" w:type="dxa"/>
          </w:tcPr>
          <w:p w:rsidR="00700E70" w:rsidRDefault="00D17C4E">
            <w:pPr>
              <w:pStyle w:val="TableParagraph"/>
              <w:spacing w:before="115"/>
              <w:ind w:right="166"/>
              <w:rPr>
                <w:i/>
                <w:sz w:val="20"/>
              </w:rPr>
            </w:pPr>
            <w:r>
              <w:rPr>
                <w:i/>
                <w:sz w:val="20"/>
              </w:rPr>
              <w:t>Workers being struck by vehicles in adjacent live road or traffic corridor.</w:t>
            </w:r>
          </w:p>
          <w:p w:rsidR="00700E70" w:rsidRDefault="00D17C4E">
            <w:pPr>
              <w:pStyle w:val="TableParagraph"/>
              <w:spacing w:before="118"/>
              <w:ind w:right="317"/>
              <w:jc w:val="both"/>
              <w:rPr>
                <w:i/>
                <w:sz w:val="20"/>
              </w:rPr>
            </w:pPr>
            <w:r>
              <w:rPr>
                <w:i/>
                <w:sz w:val="20"/>
              </w:rPr>
              <w:t>Vehicles in adjacent road or traffic corridor being struck by falling material</w:t>
            </w:r>
          </w:p>
        </w:tc>
        <w:tc>
          <w:tcPr>
            <w:tcW w:w="4964" w:type="dxa"/>
          </w:tcPr>
          <w:p w:rsidR="00700E70" w:rsidRDefault="00D17C4E">
            <w:pPr>
              <w:pStyle w:val="TableParagraph"/>
              <w:numPr>
                <w:ilvl w:val="0"/>
                <w:numId w:val="9"/>
              </w:numPr>
              <w:tabs>
                <w:tab w:val="left" w:pos="496"/>
              </w:tabs>
              <w:spacing w:before="34"/>
              <w:ind w:right="743" w:hanging="283"/>
              <w:rPr>
                <w:rFonts w:ascii="Symbol"/>
                <w:i/>
                <w:sz w:val="20"/>
              </w:rPr>
            </w:pPr>
            <w:r>
              <w:rPr>
                <w:i/>
                <w:sz w:val="20"/>
              </w:rPr>
              <w:t>No loading or unloading will be undertaken outside designated loading</w:t>
            </w:r>
            <w:r>
              <w:rPr>
                <w:i/>
                <w:spacing w:val="-2"/>
                <w:sz w:val="20"/>
              </w:rPr>
              <w:t xml:space="preserve"> </w:t>
            </w:r>
            <w:r>
              <w:rPr>
                <w:i/>
                <w:sz w:val="20"/>
              </w:rPr>
              <w:t>zone.</w:t>
            </w:r>
          </w:p>
          <w:p w:rsidR="00700E70" w:rsidRDefault="00D17C4E">
            <w:pPr>
              <w:pStyle w:val="TableParagraph"/>
              <w:numPr>
                <w:ilvl w:val="0"/>
                <w:numId w:val="9"/>
              </w:numPr>
              <w:tabs>
                <w:tab w:val="left" w:pos="496"/>
              </w:tabs>
              <w:spacing w:before="36" w:line="242" w:lineRule="auto"/>
              <w:ind w:right="116" w:hanging="283"/>
              <w:rPr>
                <w:rFonts w:ascii="Symbol"/>
                <w:i/>
                <w:sz w:val="20"/>
              </w:rPr>
            </w:pPr>
            <w:r>
              <w:rPr>
                <w:i/>
                <w:sz w:val="20"/>
              </w:rPr>
              <w:t xml:space="preserve">No loading or unloading of trucks unless trained road traffic controller(s) </w:t>
            </w:r>
            <w:r>
              <w:rPr>
                <w:i/>
                <w:spacing w:val="-2"/>
                <w:sz w:val="20"/>
              </w:rPr>
              <w:t xml:space="preserve">are </w:t>
            </w:r>
            <w:r>
              <w:rPr>
                <w:i/>
                <w:sz w:val="20"/>
              </w:rPr>
              <w:t xml:space="preserve">in place to direct vehicle traffic </w:t>
            </w:r>
            <w:r>
              <w:rPr>
                <w:i/>
                <w:spacing w:val="-3"/>
                <w:sz w:val="20"/>
              </w:rPr>
              <w:t xml:space="preserve">and </w:t>
            </w:r>
            <w:r>
              <w:rPr>
                <w:i/>
                <w:sz w:val="20"/>
              </w:rPr>
              <w:t>pedestrians during loading and unloading</w:t>
            </w:r>
            <w:r>
              <w:rPr>
                <w:i/>
                <w:spacing w:val="-4"/>
                <w:sz w:val="20"/>
              </w:rPr>
              <w:t xml:space="preserve"> </w:t>
            </w:r>
            <w:r>
              <w:rPr>
                <w:i/>
                <w:sz w:val="20"/>
              </w:rPr>
              <w:t>works.</w:t>
            </w:r>
          </w:p>
          <w:p w:rsidR="00700E70" w:rsidRDefault="00D17C4E">
            <w:pPr>
              <w:pStyle w:val="TableParagraph"/>
              <w:numPr>
                <w:ilvl w:val="0"/>
                <w:numId w:val="9"/>
              </w:numPr>
              <w:tabs>
                <w:tab w:val="left" w:pos="496"/>
              </w:tabs>
              <w:spacing w:before="28"/>
              <w:ind w:right="137" w:hanging="283"/>
              <w:rPr>
                <w:rFonts w:ascii="Symbol"/>
                <w:i/>
                <w:sz w:val="20"/>
              </w:rPr>
            </w:pPr>
            <w:r>
              <w:rPr>
                <w:i/>
                <w:sz w:val="20"/>
              </w:rPr>
              <w:t xml:space="preserve">All material being loaded onto trucks will be </w:t>
            </w:r>
            <w:r>
              <w:rPr>
                <w:i/>
                <w:spacing w:val="-3"/>
                <w:sz w:val="20"/>
              </w:rPr>
              <w:t xml:space="preserve">strapped; </w:t>
            </w:r>
            <w:r>
              <w:rPr>
                <w:i/>
                <w:sz w:val="20"/>
              </w:rPr>
              <w:t xml:space="preserve">no free loads will be transported </w:t>
            </w:r>
            <w:r>
              <w:rPr>
                <w:i/>
                <w:spacing w:val="-3"/>
                <w:sz w:val="20"/>
              </w:rPr>
              <w:t>or</w:t>
            </w:r>
            <w:r>
              <w:rPr>
                <w:i/>
                <w:spacing w:val="-2"/>
                <w:sz w:val="20"/>
              </w:rPr>
              <w:t xml:space="preserve"> </w:t>
            </w:r>
            <w:r>
              <w:rPr>
                <w:i/>
                <w:sz w:val="20"/>
              </w:rPr>
              <w:t>loaded</w:t>
            </w:r>
          </w:p>
          <w:p w:rsidR="00700E70" w:rsidRDefault="00D17C4E">
            <w:pPr>
              <w:pStyle w:val="TableParagraph"/>
              <w:numPr>
                <w:ilvl w:val="0"/>
                <w:numId w:val="9"/>
              </w:numPr>
              <w:tabs>
                <w:tab w:val="left" w:pos="496"/>
              </w:tabs>
              <w:spacing w:before="42"/>
              <w:ind w:right="719" w:hanging="283"/>
              <w:rPr>
                <w:rFonts w:ascii="Symbol"/>
                <w:i/>
                <w:sz w:val="20"/>
              </w:rPr>
            </w:pPr>
            <w:r>
              <w:rPr>
                <w:i/>
                <w:sz w:val="20"/>
              </w:rPr>
              <w:t xml:space="preserve">Only workers directly involved in loading and unloading will be allowed in the loading </w:t>
            </w:r>
            <w:r>
              <w:rPr>
                <w:i/>
                <w:spacing w:val="-3"/>
                <w:sz w:val="20"/>
              </w:rPr>
              <w:t xml:space="preserve">and </w:t>
            </w:r>
            <w:r>
              <w:rPr>
                <w:i/>
                <w:sz w:val="20"/>
              </w:rPr>
              <w:t xml:space="preserve">unloading </w:t>
            </w:r>
            <w:r>
              <w:rPr>
                <w:i/>
                <w:spacing w:val="-3"/>
                <w:sz w:val="20"/>
              </w:rPr>
              <w:t>zone.</w:t>
            </w:r>
          </w:p>
          <w:p w:rsidR="00700E70" w:rsidRDefault="00D17C4E">
            <w:pPr>
              <w:pStyle w:val="TableParagraph"/>
              <w:numPr>
                <w:ilvl w:val="0"/>
                <w:numId w:val="9"/>
              </w:numPr>
              <w:tabs>
                <w:tab w:val="left" w:pos="496"/>
              </w:tabs>
              <w:spacing w:before="39" w:line="242" w:lineRule="auto"/>
              <w:ind w:right="488" w:hanging="283"/>
              <w:rPr>
                <w:rFonts w:ascii="Symbol"/>
                <w:i/>
              </w:rPr>
            </w:pPr>
            <w:r>
              <w:rPr>
                <w:i/>
                <w:sz w:val="20"/>
              </w:rPr>
              <w:t>Prior to releasing straps drive to ensure load has not shifted</w:t>
            </w:r>
            <w:r>
              <w:rPr>
                <w:i/>
                <w:spacing w:val="-11"/>
                <w:sz w:val="20"/>
              </w:rPr>
              <w:t xml:space="preserve"> </w:t>
            </w:r>
            <w:r>
              <w:rPr>
                <w:i/>
                <w:sz w:val="20"/>
              </w:rPr>
              <w:t>during</w:t>
            </w:r>
          </w:p>
          <w:p w:rsidR="00700E70" w:rsidRDefault="00D17C4E">
            <w:pPr>
              <w:pStyle w:val="TableParagraph"/>
              <w:spacing w:line="258" w:lineRule="exact"/>
              <w:ind w:left="495"/>
              <w:rPr>
                <w:i/>
                <w:sz w:val="20"/>
              </w:rPr>
            </w:pPr>
            <w:r>
              <w:rPr>
                <w:i/>
                <w:sz w:val="20"/>
              </w:rPr>
              <w:t>transport.</w:t>
            </w:r>
          </w:p>
        </w:tc>
      </w:tr>
    </w:tbl>
    <w:p w:rsidR="00700E70" w:rsidRDefault="00700E70">
      <w:pPr>
        <w:spacing w:line="258" w:lineRule="exact"/>
        <w:rPr>
          <w:sz w:val="20"/>
        </w:rPr>
        <w:sectPr w:rsidR="00700E70">
          <w:pgSz w:w="16840" w:h="11910" w:orient="landscape"/>
          <w:pgMar w:top="1100" w:right="500" w:bottom="460" w:left="860" w:header="0" w:footer="265" w:gutter="0"/>
          <w:cols w:space="720"/>
        </w:sectPr>
      </w:pPr>
    </w:p>
    <w:p w:rsidR="00700E70" w:rsidRDefault="004E11DF">
      <w:pPr>
        <w:pStyle w:val="BodyText"/>
        <w:spacing w:before="6"/>
        <w:rPr>
          <w:rFonts w:ascii="Times New Roman"/>
          <w:sz w:val="2"/>
        </w:rPr>
      </w:pPr>
      <w:r>
        <w:rPr>
          <w:noProof/>
          <w:lang w:bidi="ar-SA"/>
        </w:rPr>
        <w:lastRenderedPageBreak/>
        <mc:AlternateContent>
          <mc:Choice Requires="wps">
            <w:drawing>
              <wp:anchor distT="0" distB="0" distL="114300" distR="114300" simplePos="0" relativeHeight="503301776" behindDoc="1" locked="0" layoutInCell="1" allowOverlap="1">
                <wp:simplePos x="0" y="0"/>
                <wp:positionH relativeFrom="page">
                  <wp:posOffset>2750185</wp:posOffset>
                </wp:positionH>
                <wp:positionV relativeFrom="page">
                  <wp:posOffset>1251585</wp:posOffset>
                </wp:positionV>
                <wp:extent cx="4999355" cy="5059680"/>
                <wp:effectExtent l="6985" t="3810" r="3810" b="381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9680"/>
                        </a:xfrm>
                        <a:custGeom>
                          <a:avLst/>
                          <a:gdLst>
                            <a:gd name="T0" fmla="+- 0 6033 4331"/>
                            <a:gd name="T1" fmla="*/ T0 w 7873"/>
                            <a:gd name="T2" fmla="+- 0 8715 1971"/>
                            <a:gd name="T3" fmla="*/ 8715 h 7968"/>
                            <a:gd name="T4" fmla="+- 0 5451 4331"/>
                            <a:gd name="T5" fmla="*/ T4 w 7873"/>
                            <a:gd name="T6" fmla="+- 0 8582 1971"/>
                            <a:gd name="T7" fmla="*/ 8582 h 7968"/>
                            <a:gd name="T8" fmla="+- 0 4827 4331"/>
                            <a:gd name="T9" fmla="*/ T8 w 7873"/>
                            <a:gd name="T10" fmla="+- 0 8601 1971"/>
                            <a:gd name="T11" fmla="*/ 8601 h 7968"/>
                            <a:gd name="T12" fmla="+- 0 4589 4331"/>
                            <a:gd name="T13" fmla="*/ T12 w 7873"/>
                            <a:gd name="T14" fmla="+- 0 8234 1971"/>
                            <a:gd name="T15" fmla="*/ 8234 h 7968"/>
                            <a:gd name="T16" fmla="+- 0 4884 4331"/>
                            <a:gd name="T17" fmla="*/ T16 w 7873"/>
                            <a:gd name="T18" fmla="+- 0 7957 1971"/>
                            <a:gd name="T19" fmla="*/ 7957 h 7968"/>
                            <a:gd name="T20" fmla="+- 0 5058 4331"/>
                            <a:gd name="T21" fmla="*/ T20 w 7873"/>
                            <a:gd name="T22" fmla="+- 0 7879 1971"/>
                            <a:gd name="T23" fmla="*/ 7879 h 7968"/>
                            <a:gd name="T24" fmla="+- 0 4929 4331"/>
                            <a:gd name="T25" fmla="*/ T24 w 7873"/>
                            <a:gd name="T26" fmla="+- 0 7743 1971"/>
                            <a:gd name="T27" fmla="*/ 7743 h 7968"/>
                            <a:gd name="T28" fmla="+- 0 4735 4331"/>
                            <a:gd name="T29" fmla="*/ T28 w 7873"/>
                            <a:gd name="T30" fmla="+- 0 7723 1971"/>
                            <a:gd name="T31" fmla="*/ 7723 h 7968"/>
                            <a:gd name="T32" fmla="+- 0 4384 4331"/>
                            <a:gd name="T33" fmla="*/ T32 w 7873"/>
                            <a:gd name="T34" fmla="+- 0 7996 1971"/>
                            <a:gd name="T35" fmla="*/ 7996 h 7968"/>
                            <a:gd name="T36" fmla="+- 0 4568 4331"/>
                            <a:gd name="T37" fmla="*/ T36 w 7873"/>
                            <a:gd name="T38" fmla="+- 0 8706 1971"/>
                            <a:gd name="T39" fmla="*/ 8706 h 7968"/>
                            <a:gd name="T40" fmla="+- 0 5212 4331"/>
                            <a:gd name="T41" fmla="*/ T40 w 7873"/>
                            <a:gd name="T42" fmla="+- 0 8943 1971"/>
                            <a:gd name="T43" fmla="*/ 8943 h 7968"/>
                            <a:gd name="T44" fmla="+- 0 5877 4331"/>
                            <a:gd name="T45" fmla="*/ T44 w 7873"/>
                            <a:gd name="T46" fmla="+- 0 8919 1971"/>
                            <a:gd name="T47" fmla="*/ 8919 h 7968"/>
                            <a:gd name="T48" fmla="+- 0 6139 4331"/>
                            <a:gd name="T49" fmla="*/ T48 w 7873"/>
                            <a:gd name="T50" fmla="+- 0 9357 1971"/>
                            <a:gd name="T51" fmla="*/ 9357 h 7968"/>
                            <a:gd name="T52" fmla="+- 0 5784 4331"/>
                            <a:gd name="T53" fmla="*/ T52 w 7873"/>
                            <a:gd name="T54" fmla="+- 0 9679 1971"/>
                            <a:gd name="T55" fmla="*/ 9679 h 7968"/>
                            <a:gd name="T56" fmla="+- 0 5567 4331"/>
                            <a:gd name="T57" fmla="*/ T56 w 7873"/>
                            <a:gd name="T58" fmla="+- 0 9739 1971"/>
                            <a:gd name="T59" fmla="*/ 9739 h 7968"/>
                            <a:gd name="T60" fmla="+- 0 5706 4331"/>
                            <a:gd name="T61" fmla="*/ T60 w 7873"/>
                            <a:gd name="T62" fmla="+- 0 9898 1971"/>
                            <a:gd name="T63" fmla="*/ 9898 h 7968"/>
                            <a:gd name="T64" fmla="+- 0 5974 4331"/>
                            <a:gd name="T65" fmla="*/ T64 w 7873"/>
                            <a:gd name="T66" fmla="+- 0 9910 1971"/>
                            <a:gd name="T67" fmla="*/ 9910 h 7968"/>
                            <a:gd name="T68" fmla="+- 0 6387 4331"/>
                            <a:gd name="T69" fmla="*/ T68 w 7873"/>
                            <a:gd name="T70" fmla="+- 0 9494 1971"/>
                            <a:gd name="T71" fmla="*/ 9494 h 7968"/>
                            <a:gd name="T72" fmla="+- 0 7541 4331"/>
                            <a:gd name="T73" fmla="*/ T72 w 7873"/>
                            <a:gd name="T74" fmla="+- 0 7945 1971"/>
                            <a:gd name="T75" fmla="*/ 7945 h 7968"/>
                            <a:gd name="T76" fmla="+- 0 5658 4331"/>
                            <a:gd name="T77" fmla="*/ T76 w 7873"/>
                            <a:gd name="T78" fmla="+- 0 6826 1971"/>
                            <a:gd name="T79" fmla="*/ 6826 h 7968"/>
                            <a:gd name="T80" fmla="+- 0 5509 4331"/>
                            <a:gd name="T81" fmla="*/ T80 w 7873"/>
                            <a:gd name="T82" fmla="+- 0 6874 1971"/>
                            <a:gd name="T83" fmla="*/ 6874 h 7968"/>
                            <a:gd name="T84" fmla="+- 0 5430 4331"/>
                            <a:gd name="T85" fmla="*/ T84 w 7873"/>
                            <a:gd name="T86" fmla="+- 0 7032 1971"/>
                            <a:gd name="T87" fmla="*/ 7032 h 7968"/>
                            <a:gd name="T88" fmla="+- 0 6720 4331"/>
                            <a:gd name="T89" fmla="*/ T88 w 7873"/>
                            <a:gd name="T90" fmla="+- 0 9175 1971"/>
                            <a:gd name="T91" fmla="*/ 9175 h 7968"/>
                            <a:gd name="T92" fmla="+- 0 6858 4331"/>
                            <a:gd name="T93" fmla="*/ T92 w 7873"/>
                            <a:gd name="T94" fmla="+- 0 9092 1971"/>
                            <a:gd name="T95" fmla="*/ 9092 h 7968"/>
                            <a:gd name="T96" fmla="+- 0 6545 4331"/>
                            <a:gd name="T97" fmla="*/ T96 w 7873"/>
                            <a:gd name="T98" fmla="+- 0 8462 1971"/>
                            <a:gd name="T99" fmla="*/ 8462 h 7968"/>
                            <a:gd name="T100" fmla="+- 0 7711 4331"/>
                            <a:gd name="T101" fmla="*/ T100 w 7873"/>
                            <a:gd name="T102" fmla="+- 0 8242 1971"/>
                            <a:gd name="T103" fmla="*/ 8242 h 7968"/>
                            <a:gd name="T104" fmla="+- 0 9333 4331"/>
                            <a:gd name="T105" fmla="*/ T104 w 7873"/>
                            <a:gd name="T106" fmla="+- 0 6547 1971"/>
                            <a:gd name="T107" fmla="*/ 6547 h 7968"/>
                            <a:gd name="T108" fmla="+- 0 7565 4331"/>
                            <a:gd name="T109" fmla="*/ T108 w 7873"/>
                            <a:gd name="T110" fmla="+- 0 4853 1971"/>
                            <a:gd name="T111" fmla="*/ 4853 h 7968"/>
                            <a:gd name="T112" fmla="+- 0 7369 4331"/>
                            <a:gd name="T113" fmla="*/ T112 w 7873"/>
                            <a:gd name="T114" fmla="+- 0 5077 1971"/>
                            <a:gd name="T115" fmla="*/ 5077 h 7968"/>
                            <a:gd name="T116" fmla="+- 0 8143 4331"/>
                            <a:gd name="T117" fmla="*/ T116 w 7873"/>
                            <a:gd name="T118" fmla="+- 0 6549 1971"/>
                            <a:gd name="T119" fmla="*/ 6549 h 7968"/>
                            <a:gd name="T120" fmla="+- 0 6559 4331"/>
                            <a:gd name="T121" fmla="*/ T120 w 7873"/>
                            <a:gd name="T122" fmla="+- 0 5928 1971"/>
                            <a:gd name="T123" fmla="*/ 5928 h 7968"/>
                            <a:gd name="T124" fmla="+- 0 6286 4331"/>
                            <a:gd name="T125" fmla="*/ T124 w 7873"/>
                            <a:gd name="T126" fmla="+- 0 6140 1971"/>
                            <a:gd name="T127" fmla="*/ 6140 h 7968"/>
                            <a:gd name="T128" fmla="+- 0 8031 4331"/>
                            <a:gd name="T129" fmla="*/ T128 w 7873"/>
                            <a:gd name="T130" fmla="+- 0 7906 1971"/>
                            <a:gd name="T131" fmla="*/ 7906 h 7968"/>
                            <a:gd name="T132" fmla="+- 0 8152 4331"/>
                            <a:gd name="T133" fmla="*/ T132 w 7873"/>
                            <a:gd name="T134" fmla="+- 0 7776 1971"/>
                            <a:gd name="T135" fmla="*/ 7776 h 7968"/>
                            <a:gd name="T136" fmla="+- 0 8581 4331"/>
                            <a:gd name="T137" fmla="*/ T136 w 7873"/>
                            <a:gd name="T138" fmla="+- 0 7321 1971"/>
                            <a:gd name="T139" fmla="*/ 7321 h 7968"/>
                            <a:gd name="T140" fmla="+- 0 8701 4331"/>
                            <a:gd name="T141" fmla="*/ T140 w 7873"/>
                            <a:gd name="T142" fmla="+- 0 7252 1971"/>
                            <a:gd name="T143" fmla="*/ 7252 h 7968"/>
                            <a:gd name="T144" fmla="+- 0 8486 4331"/>
                            <a:gd name="T145" fmla="*/ T144 w 7873"/>
                            <a:gd name="T146" fmla="+- 0 6723 1971"/>
                            <a:gd name="T147" fmla="*/ 6723 h 7968"/>
                            <a:gd name="T148" fmla="+- 0 9209 4331"/>
                            <a:gd name="T149" fmla="*/ T148 w 7873"/>
                            <a:gd name="T150" fmla="+- 0 6719 1971"/>
                            <a:gd name="T151" fmla="*/ 6719 h 7968"/>
                            <a:gd name="T152" fmla="+- 0 9337 4331"/>
                            <a:gd name="T153" fmla="*/ T152 w 7873"/>
                            <a:gd name="T154" fmla="+- 0 6600 1971"/>
                            <a:gd name="T155" fmla="*/ 6600 h 7968"/>
                            <a:gd name="T156" fmla="+- 0 9423 4331"/>
                            <a:gd name="T157" fmla="*/ T156 w 7873"/>
                            <a:gd name="T158" fmla="+- 0 5148 1971"/>
                            <a:gd name="T159" fmla="*/ 5148 h 7968"/>
                            <a:gd name="T160" fmla="+- 0 9268 4331"/>
                            <a:gd name="T161" fmla="*/ T160 w 7873"/>
                            <a:gd name="T162" fmla="+- 0 4297 1971"/>
                            <a:gd name="T163" fmla="*/ 4297 h 7968"/>
                            <a:gd name="T164" fmla="+- 0 8457 4331"/>
                            <a:gd name="T165" fmla="*/ T164 w 7873"/>
                            <a:gd name="T166" fmla="+- 0 4331 1971"/>
                            <a:gd name="T167" fmla="*/ 4331 h 7968"/>
                            <a:gd name="T168" fmla="+- 0 8944 4331"/>
                            <a:gd name="T169" fmla="*/ T168 w 7873"/>
                            <a:gd name="T170" fmla="+- 0 4331 1971"/>
                            <a:gd name="T171" fmla="*/ 4331 h 7968"/>
                            <a:gd name="T172" fmla="+- 0 9251 4331"/>
                            <a:gd name="T173" fmla="*/ T172 w 7873"/>
                            <a:gd name="T174" fmla="+- 0 4279 1971"/>
                            <a:gd name="T175" fmla="*/ 4279 h 7968"/>
                            <a:gd name="T176" fmla="+- 0 8654 4331"/>
                            <a:gd name="T177" fmla="*/ T176 w 7873"/>
                            <a:gd name="T178" fmla="+- 0 3958 1971"/>
                            <a:gd name="T179" fmla="*/ 3958 h 7968"/>
                            <a:gd name="T180" fmla="+- 0 8255 4331"/>
                            <a:gd name="T181" fmla="*/ T180 w 7873"/>
                            <a:gd name="T182" fmla="+- 0 4144 1971"/>
                            <a:gd name="T183" fmla="*/ 4144 h 7968"/>
                            <a:gd name="T184" fmla="+- 0 9671 4331"/>
                            <a:gd name="T185" fmla="*/ T184 w 7873"/>
                            <a:gd name="T186" fmla="+- 0 6222 1971"/>
                            <a:gd name="T187" fmla="*/ 6222 h 7968"/>
                            <a:gd name="T188" fmla="+- 0 9804 4331"/>
                            <a:gd name="T189" fmla="*/ T188 w 7873"/>
                            <a:gd name="T190" fmla="+- 0 6147 1971"/>
                            <a:gd name="T191" fmla="*/ 6147 h 7968"/>
                            <a:gd name="T192" fmla="+- 0 11309 4331"/>
                            <a:gd name="T193" fmla="*/ T192 w 7873"/>
                            <a:gd name="T194" fmla="+- 0 4547 1971"/>
                            <a:gd name="T195" fmla="*/ 4547 h 7968"/>
                            <a:gd name="T196" fmla="+- 0 11174 4331"/>
                            <a:gd name="T197" fmla="*/ T196 w 7873"/>
                            <a:gd name="T198" fmla="+- 0 4415 1971"/>
                            <a:gd name="T199" fmla="*/ 4415 h 7968"/>
                            <a:gd name="T200" fmla="+- 0 9091 4331"/>
                            <a:gd name="T201" fmla="*/ T200 w 7873"/>
                            <a:gd name="T202" fmla="+- 0 3314 1971"/>
                            <a:gd name="T203" fmla="*/ 3314 h 7968"/>
                            <a:gd name="T204" fmla="+- 0 8964 4331"/>
                            <a:gd name="T205" fmla="*/ T204 w 7873"/>
                            <a:gd name="T206" fmla="+- 0 3435 1971"/>
                            <a:gd name="T207" fmla="*/ 3435 h 7968"/>
                            <a:gd name="T208" fmla="+- 0 10727 4331"/>
                            <a:gd name="T209" fmla="*/ T208 w 7873"/>
                            <a:gd name="T210" fmla="+- 0 5186 1971"/>
                            <a:gd name="T211" fmla="*/ 5186 h 7968"/>
                            <a:gd name="T212" fmla="+- 0 12186 4331"/>
                            <a:gd name="T213" fmla="*/ T212 w 7873"/>
                            <a:gd name="T214" fmla="+- 0 3676 1971"/>
                            <a:gd name="T215" fmla="*/ 3676 h 7968"/>
                            <a:gd name="T216" fmla="+- 0 12055 4331"/>
                            <a:gd name="T217" fmla="*/ T216 w 7873"/>
                            <a:gd name="T218" fmla="+- 0 3548 1971"/>
                            <a:gd name="T219" fmla="*/ 3548 h 7968"/>
                            <a:gd name="T220" fmla="+- 0 11300 4331"/>
                            <a:gd name="T221" fmla="*/ T220 w 7873"/>
                            <a:gd name="T222" fmla="+- 0 2963 1971"/>
                            <a:gd name="T223" fmla="*/ 2963 h 7968"/>
                            <a:gd name="T224" fmla="+- 0 11195 4331"/>
                            <a:gd name="T225" fmla="*/ T224 w 7873"/>
                            <a:gd name="T226" fmla="+- 0 2831 1971"/>
                            <a:gd name="T227" fmla="*/ 2831 h 7968"/>
                            <a:gd name="T228" fmla="+- 0 10619 4331"/>
                            <a:gd name="T229" fmla="*/ T228 w 7873"/>
                            <a:gd name="T230" fmla="+- 0 2171 1971"/>
                            <a:gd name="T231" fmla="*/ 2171 h 7968"/>
                            <a:gd name="T232" fmla="+- 0 10552 4331"/>
                            <a:gd name="T233" fmla="*/ T232 w 7873"/>
                            <a:gd name="T234" fmla="+- 0 2047 1971"/>
                            <a:gd name="T235" fmla="*/ 2047 h 7968"/>
                            <a:gd name="T236" fmla="+- 0 10424 4331"/>
                            <a:gd name="T237" fmla="*/ T236 w 7873"/>
                            <a:gd name="T238" fmla="+- 0 1975 1971"/>
                            <a:gd name="T239" fmla="*/ 1975 h 7968"/>
                            <a:gd name="T240" fmla="+- 0 11514 4331"/>
                            <a:gd name="T241" fmla="*/ T240 w 7873"/>
                            <a:gd name="T242" fmla="+- 0 4355 1971"/>
                            <a:gd name="T243" fmla="*/ 4355 h 7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873" h="7968">
                              <a:moveTo>
                                <a:pt x="2073" y="7404"/>
                              </a:moveTo>
                              <a:lnTo>
                                <a:pt x="2071" y="7342"/>
                              </a:lnTo>
                              <a:lnTo>
                                <a:pt x="2062" y="7280"/>
                              </a:lnTo>
                              <a:lnTo>
                                <a:pt x="2047" y="7217"/>
                              </a:lnTo>
                              <a:lnTo>
                                <a:pt x="2025" y="7153"/>
                              </a:lnTo>
                              <a:lnTo>
                                <a:pt x="1996" y="7089"/>
                              </a:lnTo>
                              <a:lnTo>
                                <a:pt x="1960" y="7025"/>
                              </a:lnTo>
                              <a:lnTo>
                                <a:pt x="1916" y="6962"/>
                              </a:lnTo>
                              <a:lnTo>
                                <a:pt x="1866" y="6899"/>
                              </a:lnTo>
                              <a:lnTo>
                                <a:pt x="1865" y="6899"/>
                              </a:lnTo>
                              <a:lnTo>
                                <a:pt x="1807" y="6836"/>
                              </a:lnTo>
                              <a:lnTo>
                                <a:pt x="1754" y="6787"/>
                              </a:lnTo>
                              <a:lnTo>
                                <a:pt x="1702" y="6744"/>
                              </a:lnTo>
                              <a:lnTo>
                                <a:pt x="1651" y="6707"/>
                              </a:lnTo>
                              <a:lnTo>
                                <a:pt x="1601" y="6678"/>
                              </a:lnTo>
                              <a:lnTo>
                                <a:pt x="1599" y="6677"/>
                              </a:lnTo>
                              <a:lnTo>
                                <a:pt x="1549" y="6653"/>
                              </a:lnTo>
                              <a:lnTo>
                                <a:pt x="1499" y="6634"/>
                              </a:lnTo>
                              <a:lnTo>
                                <a:pt x="1450" y="6619"/>
                              </a:lnTo>
                              <a:lnTo>
                                <a:pt x="1401" y="6607"/>
                              </a:lnTo>
                              <a:lnTo>
                                <a:pt x="1353" y="6601"/>
                              </a:lnTo>
                              <a:lnTo>
                                <a:pt x="1306" y="6598"/>
                              </a:lnTo>
                              <a:lnTo>
                                <a:pt x="1258" y="6598"/>
                              </a:lnTo>
                              <a:lnTo>
                                <a:pt x="1211" y="6600"/>
                              </a:lnTo>
                              <a:lnTo>
                                <a:pt x="1166" y="6605"/>
                              </a:lnTo>
                              <a:lnTo>
                                <a:pt x="1120" y="6611"/>
                              </a:lnTo>
                              <a:lnTo>
                                <a:pt x="1075" y="6619"/>
                              </a:lnTo>
                              <a:lnTo>
                                <a:pt x="1031" y="6627"/>
                              </a:lnTo>
                              <a:lnTo>
                                <a:pt x="901" y="6655"/>
                              </a:lnTo>
                              <a:lnTo>
                                <a:pt x="859" y="6663"/>
                              </a:lnTo>
                              <a:lnTo>
                                <a:pt x="816" y="6669"/>
                              </a:lnTo>
                              <a:lnTo>
                                <a:pt x="775" y="6675"/>
                              </a:lnTo>
                              <a:lnTo>
                                <a:pt x="734" y="6678"/>
                              </a:lnTo>
                              <a:lnTo>
                                <a:pt x="693" y="6678"/>
                              </a:lnTo>
                              <a:lnTo>
                                <a:pt x="653" y="6675"/>
                              </a:lnTo>
                              <a:lnTo>
                                <a:pt x="613" y="6670"/>
                              </a:lnTo>
                              <a:lnTo>
                                <a:pt x="574" y="6661"/>
                              </a:lnTo>
                              <a:lnTo>
                                <a:pt x="535" y="6648"/>
                              </a:lnTo>
                              <a:lnTo>
                                <a:pt x="496" y="6630"/>
                              </a:lnTo>
                              <a:lnTo>
                                <a:pt x="458" y="6607"/>
                              </a:lnTo>
                              <a:lnTo>
                                <a:pt x="421" y="6579"/>
                              </a:lnTo>
                              <a:lnTo>
                                <a:pt x="383" y="6545"/>
                              </a:lnTo>
                              <a:lnTo>
                                <a:pt x="359" y="6519"/>
                              </a:lnTo>
                              <a:lnTo>
                                <a:pt x="337" y="6492"/>
                              </a:lnTo>
                              <a:lnTo>
                                <a:pt x="318" y="6465"/>
                              </a:lnTo>
                              <a:lnTo>
                                <a:pt x="300" y="6437"/>
                              </a:lnTo>
                              <a:lnTo>
                                <a:pt x="286" y="6408"/>
                              </a:lnTo>
                              <a:lnTo>
                                <a:pt x="274" y="6379"/>
                              </a:lnTo>
                              <a:lnTo>
                                <a:pt x="266" y="6350"/>
                              </a:lnTo>
                              <a:lnTo>
                                <a:pt x="260" y="6321"/>
                              </a:lnTo>
                              <a:lnTo>
                                <a:pt x="257" y="6292"/>
                              </a:lnTo>
                              <a:lnTo>
                                <a:pt x="258" y="6263"/>
                              </a:lnTo>
                              <a:lnTo>
                                <a:pt x="263" y="6234"/>
                              </a:lnTo>
                              <a:lnTo>
                                <a:pt x="270" y="6204"/>
                              </a:lnTo>
                              <a:lnTo>
                                <a:pt x="282" y="6176"/>
                              </a:lnTo>
                              <a:lnTo>
                                <a:pt x="298" y="6148"/>
                              </a:lnTo>
                              <a:lnTo>
                                <a:pt x="317" y="6121"/>
                              </a:lnTo>
                              <a:lnTo>
                                <a:pt x="341" y="6095"/>
                              </a:lnTo>
                              <a:lnTo>
                                <a:pt x="370" y="6069"/>
                              </a:lnTo>
                              <a:lnTo>
                                <a:pt x="399" y="6046"/>
                              </a:lnTo>
                              <a:lnTo>
                                <a:pt x="430" y="6028"/>
                              </a:lnTo>
                              <a:lnTo>
                                <a:pt x="461" y="6013"/>
                              </a:lnTo>
                              <a:lnTo>
                                <a:pt x="493" y="6002"/>
                              </a:lnTo>
                              <a:lnTo>
                                <a:pt x="524" y="5993"/>
                              </a:lnTo>
                              <a:lnTo>
                                <a:pt x="553" y="5986"/>
                              </a:lnTo>
                              <a:lnTo>
                                <a:pt x="582" y="5980"/>
                              </a:lnTo>
                              <a:lnTo>
                                <a:pt x="636" y="5973"/>
                              </a:lnTo>
                              <a:lnTo>
                                <a:pt x="660" y="5970"/>
                              </a:lnTo>
                              <a:lnTo>
                                <a:pt x="700" y="5966"/>
                              </a:lnTo>
                              <a:lnTo>
                                <a:pt x="715" y="5963"/>
                              </a:lnTo>
                              <a:lnTo>
                                <a:pt x="726" y="5959"/>
                              </a:lnTo>
                              <a:lnTo>
                                <a:pt x="733" y="5955"/>
                              </a:lnTo>
                              <a:lnTo>
                                <a:pt x="738" y="5950"/>
                              </a:lnTo>
                              <a:lnTo>
                                <a:pt x="739" y="5943"/>
                              </a:lnTo>
                              <a:lnTo>
                                <a:pt x="739" y="5935"/>
                              </a:lnTo>
                              <a:lnTo>
                                <a:pt x="738" y="5928"/>
                              </a:lnTo>
                              <a:lnTo>
                                <a:pt x="735" y="5920"/>
                              </a:lnTo>
                              <a:lnTo>
                                <a:pt x="727" y="5908"/>
                              </a:lnTo>
                              <a:lnTo>
                                <a:pt x="722" y="5900"/>
                              </a:lnTo>
                              <a:lnTo>
                                <a:pt x="716" y="5891"/>
                              </a:lnTo>
                              <a:lnTo>
                                <a:pt x="709" y="5882"/>
                              </a:lnTo>
                              <a:lnTo>
                                <a:pt x="701" y="5872"/>
                              </a:lnTo>
                              <a:lnTo>
                                <a:pt x="692" y="5862"/>
                              </a:lnTo>
                              <a:lnTo>
                                <a:pt x="681" y="5851"/>
                              </a:lnTo>
                              <a:lnTo>
                                <a:pt x="670" y="5839"/>
                              </a:lnTo>
                              <a:lnTo>
                                <a:pt x="645" y="5815"/>
                              </a:lnTo>
                              <a:lnTo>
                                <a:pt x="634" y="5804"/>
                              </a:lnTo>
                              <a:lnTo>
                                <a:pt x="624" y="5794"/>
                              </a:lnTo>
                              <a:lnTo>
                                <a:pt x="615" y="5786"/>
                              </a:lnTo>
                              <a:lnTo>
                                <a:pt x="606" y="5779"/>
                              </a:lnTo>
                              <a:lnTo>
                                <a:pt x="598" y="5772"/>
                              </a:lnTo>
                              <a:lnTo>
                                <a:pt x="590" y="5766"/>
                              </a:lnTo>
                              <a:lnTo>
                                <a:pt x="583" y="5760"/>
                              </a:lnTo>
                              <a:lnTo>
                                <a:pt x="575" y="5754"/>
                              </a:lnTo>
                              <a:lnTo>
                                <a:pt x="566" y="5749"/>
                              </a:lnTo>
                              <a:lnTo>
                                <a:pt x="559" y="5746"/>
                              </a:lnTo>
                              <a:lnTo>
                                <a:pt x="553" y="5744"/>
                              </a:lnTo>
                              <a:lnTo>
                                <a:pt x="527" y="5737"/>
                              </a:lnTo>
                              <a:lnTo>
                                <a:pt x="514" y="5736"/>
                              </a:lnTo>
                              <a:lnTo>
                                <a:pt x="498" y="5737"/>
                              </a:lnTo>
                              <a:lnTo>
                                <a:pt x="478" y="5739"/>
                              </a:lnTo>
                              <a:lnTo>
                                <a:pt x="454" y="5741"/>
                              </a:lnTo>
                              <a:lnTo>
                                <a:pt x="429" y="5746"/>
                              </a:lnTo>
                              <a:lnTo>
                                <a:pt x="404" y="5752"/>
                              </a:lnTo>
                              <a:lnTo>
                                <a:pt x="378" y="5760"/>
                              </a:lnTo>
                              <a:lnTo>
                                <a:pt x="351" y="5768"/>
                              </a:lnTo>
                              <a:lnTo>
                                <a:pt x="324" y="5779"/>
                              </a:lnTo>
                              <a:lnTo>
                                <a:pt x="297" y="5791"/>
                              </a:lnTo>
                              <a:lnTo>
                                <a:pt x="271" y="5805"/>
                              </a:lnTo>
                              <a:lnTo>
                                <a:pt x="245" y="5820"/>
                              </a:lnTo>
                              <a:lnTo>
                                <a:pt x="219" y="5836"/>
                              </a:lnTo>
                              <a:lnTo>
                                <a:pt x="196" y="5854"/>
                              </a:lnTo>
                              <a:lnTo>
                                <a:pt x="173" y="5873"/>
                              </a:lnTo>
                              <a:lnTo>
                                <a:pt x="152" y="5894"/>
                              </a:lnTo>
                              <a:lnTo>
                                <a:pt x="114" y="5935"/>
                              </a:lnTo>
                              <a:lnTo>
                                <a:pt x="81" y="5979"/>
                              </a:lnTo>
                              <a:lnTo>
                                <a:pt x="53" y="6025"/>
                              </a:lnTo>
                              <a:lnTo>
                                <a:pt x="32" y="6074"/>
                              </a:lnTo>
                              <a:lnTo>
                                <a:pt x="15" y="6125"/>
                              </a:lnTo>
                              <a:lnTo>
                                <a:pt x="4" y="6177"/>
                              </a:lnTo>
                              <a:lnTo>
                                <a:pt x="0" y="6230"/>
                              </a:lnTo>
                              <a:lnTo>
                                <a:pt x="2" y="6284"/>
                              </a:lnTo>
                              <a:lnTo>
                                <a:pt x="9" y="6339"/>
                              </a:lnTo>
                              <a:lnTo>
                                <a:pt x="22" y="6395"/>
                              </a:lnTo>
                              <a:lnTo>
                                <a:pt x="42" y="6451"/>
                              </a:lnTo>
                              <a:lnTo>
                                <a:pt x="68" y="6508"/>
                              </a:lnTo>
                              <a:lnTo>
                                <a:pt x="101" y="6566"/>
                              </a:lnTo>
                              <a:lnTo>
                                <a:pt x="140" y="6623"/>
                              </a:lnTo>
                              <a:lnTo>
                                <a:pt x="185" y="6679"/>
                              </a:lnTo>
                              <a:lnTo>
                                <a:pt x="237" y="6735"/>
                              </a:lnTo>
                              <a:lnTo>
                                <a:pt x="291" y="6785"/>
                              </a:lnTo>
                              <a:lnTo>
                                <a:pt x="344" y="6829"/>
                              </a:lnTo>
                              <a:lnTo>
                                <a:pt x="396" y="6865"/>
                              </a:lnTo>
                              <a:lnTo>
                                <a:pt x="447" y="6894"/>
                              </a:lnTo>
                              <a:lnTo>
                                <a:pt x="497" y="6919"/>
                              </a:lnTo>
                              <a:lnTo>
                                <a:pt x="548" y="6939"/>
                              </a:lnTo>
                              <a:lnTo>
                                <a:pt x="597" y="6955"/>
                              </a:lnTo>
                              <a:lnTo>
                                <a:pt x="645" y="6966"/>
                              </a:lnTo>
                              <a:lnTo>
                                <a:pt x="693" y="6974"/>
                              </a:lnTo>
                              <a:lnTo>
                                <a:pt x="741" y="6978"/>
                              </a:lnTo>
                              <a:lnTo>
                                <a:pt x="788" y="6979"/>
                              </a:lnTo>
                              <a:lnTo>
                                <a:pt x="835" y="6977"/>
                              </a:lnTo>
                              <a:lnTo>
                                <a:pt x="881" y="6972"/>
                              </a:lnTo>
                              <a:lnTo>
                                <a:pt x="926" y="6966"/>
                              </a:lnTo>
                              <a:lnTo>
                                <a:pt x="970" y="6959"/>
                              </a:lnTo>
                              <a:lnTo>
                                <a:pt x="1014" y="6950"/>
                              </a:lnTo>
                              <a:lnTo>
                                <a:pt x="1186" y="6915"/>
                              </a:lnTo>
                              <a:lnTo>
                                <a:pt x="1228" y="6908"/>
                              </a:lnTo>
                              <a:lnTo>
                                <a:pt x="1270" y="6903"/>
                              </a:lnTo>
                              <a:lnTo>
                                <a:pt x="1310" y="6900"/>
                              </a:lnTo>
                              <a:lnTo>
                                <a:pt x="1349" y="6899"/>
                              </a:lnTo>
                              <a:lnTo>
                                <a:pt x="1389" y="6902"/>
                              </a:lnTo>
                              <a:lnTo>
                                <a:pt x="1429" y="6908"/>
                              </a:lnTo>
                              <a:lnTo>
                                <a:pt x="1468" y="6917"/>
                              </a:lnTo>
                              <a:lnTo>
                                <a:pt x="1507" y="6930"/>
                              </a:lnTo>
                              <a:lnTo>
                                <a:pt x="1546" y="6948"/>
                              </a:lnTo>
                              <a:lnTo>
                                <a:pt x="1584" y="6971"/>
                              </a:lnTo>
                              <a:lnTo>
                                <a:pt x="1622" y="7000"/>
                              </a:lnTo>
                              <a:lnTo>
                                <a:pt x="1660" y="7035"/>
                              </a:lnTo>
                              <a:lnTo>
                                <a:pt x="1692" y="7070"/>
                              </a:lnTo>
                              <a:lnTo>
                                <a:pt x="1721" y="7105"/>
                              </a:lnTo>
                              <a:lnTo>
                                <a:pt x="1746" y="7140"/>
                              </a:lnTo>
                              <a:lnTo>
                                <a:pt x="1767" y="7176"/>
                              </a:lnTo>
                              <a:lnTo>
                                <a:pt x="1784" y="7212"/>
                              </a:lnTo>
                              <a:lnTo>
                                <a:pt x="1796" y="7248"/>
                              </a:lnTo>
                              <a:lnTo>
                                <a:pt x="1805" y="7283"/>
                              </a:lnTo>
                              <a:lnTo>
                                <a:pt x="1809" y="7317"/>
                              </a:lnTo>
                              <a:lnTo>
                                <a:pt x="1810" y="7352"/>
                              </a:lnTo>
                              <a:lnTo>
                                <a:pt x="1808" y="7386"/>
                              </a:lnTo>
                              <a:lnTo>
                                <a:pt x="1801" y="7420"/>
                              </a:lnTo>
                              <a:lnTo>
                                <a:pt x="1791" y="7453"/>
                              </a:lnTo>
                              <a:lnTo>
                                <a:pt x="1777" y="7485"/>
                              </a:lnTo>
                              <a:lnTo>
                                <a:pt x="1759" y="7515"/>
                              </a:lnTo>
                              <a:lnTo>
                                <a:pt x="1738" y="7545"/>
                              </a:lnTo>
                              <a:lnTo>
                                <a:pt x="1713" y="7572"/>
                              </a:lnTo>
                              <a:lnTo>
                                <a:pt x="1677" y="7605"/>
                              </a:lnTo>
                              <a:lnTo>
                                <a:pt x="1640" y="7633"/>
                              </a:lnTo>
                              <a:lnTo>
                                <a:pt x="1602" y="7656"/>
                              </a:lnTo>
                              <a:lnTo>
                                <a:pt x="1563" y="7672"/>
                              </a:lnTo>
                              <a:lnTo>
                                <a:pt x="1525" y="7687"/>
                              </a:lnTo>
                              <a:lnTo>
                                <a:pt x="1488" y="7699"/>
                              </a:lnTo>
                              <a:lnTo>
                                <a:pt x="1453" y="7708"/>
                              </a:lnTo>
                              <a:lnTo>
                                <a:pt x="1419" y="7715"/>
                              </a:lnTo>
                              <a:lnTo>
                                <a:pt x="1388" y="7720"/>
                              </a:lnTo>
                              <a:lnTo>
                                <a:pt x="1358" y="7724"/>
                              </a:lnTo>
                              <a:lnTo>
                                <a:pt x="1331" y="7726"/>
                              </a:lnTo>
                              <a:lnTo>
                                <a:pt x="1306" y="7727"/>
                              </a:lnTo>
                              <a:lnTo>
                                <a:pt x="1285" y="7729"/>
                              </a:lnTo>
                              <a:lnTo>
                                <a:pt x="1267" y="7732"/>
                              </a:lnTo>
                              <a:lnTo>
                                <a:pt x="1253" y="7736"/>
                              </a:lnTo>
                              <a:lnTo>
                                <a:pt x="1245" y="7742"/>
                              </a:lnTo>
                              <a:lnTo>
                                <a:pt x="1240" y="7747"/>
                              </a:lnTo>
                              <a:lnTo>
                                <a:pt x="1236" y="7753"/>
                              </a:lnTo>
                              <a:lnTo>
                                <a:pt x="1235" y="7760"/>
                              </a:lnTo>
                              <a:lnTo>
                                <a:pt x="1236" y="7768"/>
                              </a:lnTo>
                              <a:lnTo>
                                <a:pt x="1238" y="7776"/>
                              </a:lnTo>
                              <a:lnTo>
                                <a:pt x="1243" y="7787"/>
                              </a:lnTo>
                              <a:lnTo>
                                <a:pt x="1248" y="7796"/>
                              </a:lnTo>
                              <a:lnTo>
                                <a:pt x="1254" y="7805"/>
                              </a:lnTo>
                              <a:lnTo>
                                <a:pt x="1261" y="7815"/>
                              </a:lnTo>
                              <a:lnTo>
                                <a:pt x="1269" y="7824"/>
                              </a:lnTo>
                              <a:lnTo>
                                <a:pt x="1279" y="7836"/>
                              </a:lnTo>
                              <a:lnTo>
                                <a:pt x="1290" y="7848"/>
                              </a:lnTo>
                              <a:lnTo>
                                <a:pt x="1303" y="7862"/>
                              </a:lnTo>
                              <a:lnTo>
                                <a:pt x="1318" y="7877"/>
                              </a:lnTo>
                              <a:lnTo>
                                <a:pt x="1338" y="7897"/>
                              </a:lnTo>
                              <a:lnTo>
                                <a:pt x="1357" y="7914"/>
                              </a:lnTo>
                              <a:lnTo>
                                <a:pt x="1375" y="7927"/>
                              </a:lnTo>
                              <a:lnTo>
                                <a:pt x="1390" y="7938"/>
                              </a:lnTo>
                              <a:lnTo>
                                <a:pt x="1406" y="7948"/>
                              </a:lnTo>
                              <a:lnTo>
                                <a:pt x="1421" y="7955"/>
                              </a:lnTo>
                              <a:lnTo>
                                <a:pt x="1435" y="7961"/>
                              </a:lnTo>
                              <a:lnTo>
                                <a:pt x="1449" y="7964"/>
                              </a:lnTo>
                              <a:lnTo>
                                <a:pt x="1464" y="7967"/>
                              </a:lnTo>
                              <a:lnTo>
                                <a:pt x="1482" y="7967"/>
                              </a:lnTo>
                              <a:lnTo>
                                <a:pt x="1504" y="7967"/>
                              </a:lnTo>
                              <a:lnTo>
                                <a:pt x="1528" y="7964"/>
                              </a:lnTo>
                              <a:lnTo>
                                <a:pt x="1554" y="7961"/>
                              </a:lnTo>
                              <a:lnTo>
                                <a:pt x="1582" y="7955"/>
                              </a:lnTo>
                              <a:lnTo>
                                <a:pt x="1612" y="7948"/>
                              </a:lnTo>
                              <a:lnTo>
                                <a:pt x="1643" y="7939"/>
                              </a:lnTo>
                              <a:lnTo>
                                <a:pt x="1676" y="7929"/>
                              </a:lnTo>
                              <a:lnTo>
                                <a:pt x="1709" y="7915"/>
                              </a:lnTo>
                              <a:lnTo>
                                <a:pt x="1742" y="7899"/>
                              </a:lnTo>
                              <a:lnTo>
                                <a:pt x="1776" y="7881"/>
                              </a:lnTo>
                              <a:lnTo>
                                <a:pt x="1809" y="7860"/>
                              </a:lnTo>
                              <a:lnTo>
                                <a:pt x="1842" y="7837"/>
                              </a:lnTo>
                              <a:lnTo>
                                <a:pt x="1875" y="7810"/>
                              </a:lnTo>
                              <a:lnTo>
                                <a:pt x="1906" y="7781"/>
                              </a:lnTo>
                              <a:lnTo>
                                <a:pt x="1948" y="7735"/>
                              </a:lnTo>
                              <a:lnTo>
                                <a:pt x="1984" y="7686"/>
                              </a:lnTo>
                              <a:lnTo>
                                <a:pt x="2015" y="7634"/>
                              </a:lnTo>
                              <a:lnTo>
                                <a:pt x="2039" y="7579"/>
                              </a:lnTo>
                              <a:lnTo>
                                <a:pt x="2056" y="7523"/>
                              </a:lnTo>
                              <a:lnTo>
                                <a:pt x="2068" y="7464"/>
                              </a:lnTo>
                              <a:lnTo>
                                <a:pt x="2073" y="7404"/>
                              </a:lnTo>
                              <a:moveTo>
                                <a:pt x="3465" y="6165"/>
                              </a:moveTo>
                              <a:lnTo>
                                <a:pt x="3465" y="6156"/>
                              </a:lnTo>
                              <a:lnTo>
                                <a:pt x="3462" y="6148"/>
                              </a:lnTo>
                              <a:lnTo>
                                <a:pt x="3458" y="6138"/>
                              </a:lnTo>
                              <a:lnTo>
                                <a:pt x="3452" y="6129"/>
                              </a:lnTo>
                              <a:lnTo>
                                <a:pt x="3444" y="6120"/>
                              </a:lnTo>
                              <a:lnTo>
                                <a:pt x="3433" y="6111"/>
                              </a:lnTo>
                              <a:lnTo>
                                <a:pt x="3420" y="6102"/>
                              </a:lnTo>
                              <a:lnTo>
                                <a:pt x="3405" y="6092"/>
                              </a:lnTo>
                              <a:lnTo>
                                <a:pt x="3387" y="6081"/>
                              </a:lnTo>
                              <a:lnTo>
                                <a:pt x="3210" y="5974"/>
                              </a:lnTo>
                              <a:lnTo>
                                <a:pt x="2500" y="5553"/>
                              </a:lnTo>
                              <a:lnTo>
                                <a:pt x="2500" y="5830"/>
                              </a:lnTo>
                              <a:lnTo>
                                <a:pt x="2068" y="6263"/>
                              </a:lnTo>
                              <a:lnTo>
                                <a:pt x="1817" y="5852"/>
                              </a:lnTo>
                              <a:lnTo>
                                <a:pt x="1484" y="5304"/>
                              </a:lnTo>
                              <a:lnTo>
                                <a:pt x="1401" y="5167"/>
                              </a:lnTo>
                              <a:lnTo>
                                <a:pt x="1401" y="5166"/>
                              </a:lnTo>
                              <a:lnTo>
                                <a:pt x="1402" y="5166"/>
                              </a:lnTo>
                              <a:lnTo>
                                <a:pt x="2500" y="5830"/>
                              </a:lnTo>
                              <a:lnTo>
                                <a:pt x="2500" y="5553"/>
                              </a:lnTo>
                              <a:lnTo>
                                <a:pt x="1847" y="5166"/>
                              </a:lnTo>
                              <a:lnTo>
                                <a:pt x="1327" y="4855"/>
                              </a:lnTo>
                              <a:lnTo>
                                <a:pt x="1315" y="4848"/>
                              </a:lnTo>
                              <a:lnTo>
                                <a:pt x="1302" y="4842"/>
                              </a:lnTo>
                              <a:lnTo>
                                <a:pt x="1290" y="4839"/>
                              </a:lnTo>
                              <a:lnTo>
                                <a:pt x="1279" y="4837"/>
                              </a:lnTo>
                              <a:lnTo>
                                <a:pt x="1269" y="4839"/>
                              </a:lnTo>
                              <a:lnTo>
                                <a:pt x="1256" y="4844"/>
                              </a:lnTo>
                              <a:lnTo>
                                <a:pt x="1247" y="4848"/>
                              </a:lnTo>
                              <a:lnTo>
                                <a:pt x="1237" y="4853"/>
                              </a:lnTo>
                              <a:lnTo>
                                <a:pt x="1226" y="4860"/>
                              </a:lnTo>
                              <a:lnTo>
                                <a:pt x="1215" y="4868"/>
                              </a:lnTo>
                              <a:lnTo>
                                <a:pt x="1204" y="4878"/>
                              </a:lnTo>
                              <a:lnTo>
                                <a:pt x="1191" y="4890"/>
                              </a:lnTo>
                              <a:lnTo>
                                <a:pt x="1178" y="4903"/>
                              </a:lnTo>
                              <a:lnTo>
                                <a:pt x="1149" y="4931"/>
                              </a:lnTo>
                              <a:lnTo>
                                <a:pt x="1137" y="4944"/>
                              </a:lnTo>
                              <a:lnTo>
                                <a:pt x="1126" y="4955"/>
                              </a:lnTo>
                              <a:lnTo>
                                <a:pt x="1117" y="4966"/>
                              </a:lnTo>
                              <a:lnTo>
                                <a:pt x="1110" y="4976"/>
                              </a:lnTo>
                              <a:lnTo>
                                <a:pt x="1103" y="4986"/>
                              </a:lnTo>
                              <a:lnTo>
                                <a:pt x="1098" y="4996"/>
                              </a:lnTo>
                              <a:lnTo>
                                <a:pt x="1095" y="5005"/>
                              </a:lnTo>
                              <a:lnTo>
                                <a:pt x="1090" y="5018"/>
                              </a:lnTo>
                              <a:lnTo>
                                <a:pt x="1088" y="5028"/>
                              </a:lnTo>
                              <a:lnTo>
                                <a:pt x="1091" y="5038"/>
                              </a:lnTo>
                              <a:lnTo>
                                <a:pt x="1094" y="5050"/>
                              </a:lnTo>
                              <a:lnTo>
                                <a:pt x="1099" y="5061"/>
                              </a:lnTo>
                              <a:lnTo>
                                <a:pt x="1106" y="5074"/>
                              </a:lnTo>
                              <a:lnTo>
                                <a:pt x="1161" y="5166"/>
                              </a:lnTo>
                              <a:lnTo>
                                <a:pt x="1311" y="5416"/>
                              </a:lnTo>
                              <a:lnTo>
                                <a:pt x="1786" y="6217"/>
                              </a:lnTo>
                              <a:lnTo>
                                <a:pt x="1881" y="6379"/>
                              </a:lnTo>
                              <a:lnTo>
                                <a:pt x="2290" y="7065"/>
                              </a:lnTo>
                              <a:lnTo>
                                <a:pt x="2331" y="7134"/>
                              </a:lnTo>
                              <a:lnTo>
                                <a:pt x="2343" y="7151"/>
                              </a:lnTo>
                              <a:lnTo>
                                <a:pt x="2353" y="7166"/>
                              </a:lnTo>
                              <a:lnTo>
                                <a:pt x="2362" y="7179"/>
                              </a:lnTo>
                              <a:lnTo>
                                <a:pt x="2372" y="7189"/>
                              </a:lnTo>
                              <a:lnTo>
                                <a:pt x="2380" y="7198"/>
                              </a:lnTo>
                              <a:lnTo>
                                <a:pt x="2389" y="7204"/>
                              </a:lnTo>
                              <a:lnTo>
                                <a:pt x="2398" y="7209"/>
                              </a:lnTo>
                              <a:lnTo>
                                <a:pt x="2407" y="7211"/>
                              </a:lnTo>
                              <a:lnTo>
                                <a:pt x="2416" y="7212"/>
                              </a:lnTo>
                              <a:lnTo>
                                <a:pt x="2425" y="7210"/>
                              </a:lnTo>
                              <a:lnTo>
                                <a:pt x="2435" y="7206"/>
                              </a:lnTo>
                              <a:lnTo>
                                <a:pt x="2446" y="7200"/>
                              </a:lnTo>
                              <a:lnTo>
                                <a:pt x="2456" y="7192"/>
                              </a:lnTo>
                              <a:lnTo>
                                <a:pt x="2468" y="7182"/>
                              </a:lnTo>
                              <a:lnTo>
                                <a:pt x="2480" y="7170"/>
                              </a:lnTo>
                              <a:lnTo>
                                <a:pt x="2494" y="7158"/>
                              </a:lnTo>
                              <a:lnTo>
                                <a:pt x="2506" y="7144"/>
                              </a:lnTo>
                              <a:lnTo>
                                <a:pt x="2517" y="7132"/>
                              </a:lnTo>
                              <a:lnTo>
                                <a:pt x="2527" y="7121"/>
                              </a:lnTo>
                              <a:lnTo>
                                <a:pt x="2535" y="7111"/>
                              </a:lnTo>
                              <a:lnTo>
                                <a:pt x="2544" y="7099"/>
                              </a:lnTo>
                              <a:lnTo>
                                <a:pt x="2550" y="7087"/>
                              </a:lnTo>
                              <a:lnTo>
                                <a:pt x="2551" y="7075"/>
                              </a:lnTo>
                              <a:lnTo>
                                <a:pt x="2553" y="7065"/>
                              </a:lnTo>
                              <a:lnTo>
                                <a:pt x="2554" y="7056"/>
                              </a:lnTo>
                              <a:lnTo>
                                <a:pt x="2550" y="7047"/>
                              </a:lnTo>
                              <a:lnTo>
                                <a:pt x="2547" y="7038"/>
                              </a:lnTo>
                              <a:lnTo>
                                <a:pt x="2543" y="7028"/>
                              </a:lnTo>
                              <a:lnTo>
                                <a:pt x="2537" y="7018"/>
                              </a:lnTo>
                              <a:lnTo>
                                <a:pt x="2456" y="6887"/>
                              </a:lnTo>
                              <a:lnTo>
                                <a:pt x="2254" y="6557"/>
                              </a:lnTo>
                              <a:lnTo>
                                <a:pt x="2214" y="6491"/>
                              </a:lnTo>
                              <a:lnTo>
                                <a:pt x="2442" y="6263"/>
                              </a:lnTo>
                              <a:lnTo>
                                <a:pt x="2731" y="5974"/>
                              </a:lnTo>
                              <a:lnTo>
                                <a:pt x="3268" y="6298"/>
                              </a:lnTo>
                              <a:lnTo>
                                <a:pt x="3279" y="6304"/>
                              </a:lnTo>
                              <a:lnTo>
                                <a:pt x="3289" y="6307"/>
                              </a:lnTo>
                              <a:lnTo>
                                <a:pt x="3306" y="6313"/>
                              </a:lnTo>
                              <a:lnTo>
                                <a:pt x="3314" y="6313"/>
                              </a:lnTo>
                              <a:lnTo>
                                <a:pt x="3323" y="6309"/>
                              </a:lnTo>
                              <a:lnTo>
                                <a:pt x="3333" y="6307"/>
                              </a:lnTo>
                              <a:lnTo>
                                <a:pt x="3344" y="6301"/>
                              </a:lnTo>
                              <a:lnTo>
                                <a:pt x="3358" y="6290"/>
                              </a:lnTo>
                              <a:lnTo>
                                <a:pt x="3368" y="6282"/>
                              </a:lnTo>
                              <a:lnTo>
                                <a:pt x="3380" y="6271"/>
                              </a:lnTo>
                              <a:lnTo>
                                <a:pt x="3392" y="6259"/>
                              </a:lnTo>
                              <a:lnTo>
                                <a:pt x="3407" y="6244"/>
                              </a:lnTo>
                              <a:lnTo>
                                <a:pt x="3421" y="6230"/>
                              </a:lnTo>
                              <a:lnTo>
                                <a:pt x="3433" y="6217"/>
                              </a:lnTo>
                              <a:lnTo>
                                <a:pt x="3443" y="6205"/>
                              </a:lnTo>
                              <a:lnTo>
                                <a:pt x="3452" y="6194"/>
                              </a:lnTo>
                              <a:lnTo>
                                <a:pt x="3458" y="6184"/>
                              </a:lnTo>
                              <a:lnTo>
                                <a:pt x="3463" y="6175"/>
                              </a:lnTo>
                              <a:lnTo>
                                <a:pt x="3465" y="6165"/>
                              </a:lnTo>
                              <a:moveTo>
                                <a:pt x="5013" y="4600"/>
                              </a:moveTo>
                              <a:lnTo>
                                <a:pt x="5010" y="4592"/>
                              </a:lnTo>
                              <a:lnTo>
                                <a:pt x="5007" y="4583"/>
                              </a:lnTo>
                              <a:lnTo>
                                <a:pt x="5002" y="4576"/>
                              </a:lnTo>
                              <a:lnTo>
                                <a:pt x="3620" y="3194"/>
                              </a:lnTo>
                              <a:lnTo>
                                <a:pt x="3368" y="2942"/>
                              </a:lnTo>
                              <a:lnTo>
                                <a:pt x="3354" y="2929"/>
                              </a:lnTo>
                              <a:lnTo>
                                <a:pt x="3340" y="2917"/>
                              </a:lnTo>
                              <a:lnTo>
                                <a:pt x="3327" y="2907"/>
                              </a:lnTo>
                              <a:lnTo>
                                <a:pt x="3313" y="2899"/>
                              </a:lnTo>
                              <a:lnTo>
                                <a:pt x="3301" y="2893"/>
                              </a:lnTo>
                              <a:lnTo>
                                <a:pt x="3288" y="2889"/>
                              </a:lnTo>
                              <a:lnTo>
                                <a:pt x="3277" y="2885"/>
                              </a:lnTo>
                              <a:lnTo>
                                <a:pt x="3265" y="2881"/>
                              </a:lnTo>
                              <a:lnTo>
                                <a:pt x="3254" y="2880"/>
                              </a:lnTo>
                              <a:lnTo>
                                <a:pt x="3244" y="2880"/>
                              </a:lnTo>
                              <a:lnTo>
                                <a:pt x="3234" y="2882"/>
                              </a:lnTo>
                              <a:lnTo>
                                <a:pt x="3224" y="2884"/>
                              </a:lnTo>
                              <a:lnTo>
                                <a:pt x="3215" y="2888"/>
                              </a:lnTo>
                              <a:lnTo>
                                <a:pt x="3206" y="2894"/>
                              </a:lnTo>
                              <a:lnTo>
                                <a:pt x="3197" y="2900"/>
                              </a:lnTo>
                              <a:lnTo>
                                <a:pt x="3189" y="2908"/>
                              </a:lnTo>
                              <a:lnTo>
                                <a:pt x="3084" y="3013"/>
                              </a:lnTo>
                              <a:lnTo>
                                <a:pt x="3072" y="3026"/>
                              </a:lnTo>
                              <a:lnTo>
                                <a:pt x="3063" y="3038"/>
                              </a:lnTo>
                              <a:lnTo>
                                <a:pt x="3054" y="3051"/>
                              </a:lnTo>
                              <a:lnTo>
                                <a:pt x="3047" y="3063"/>
                              </a:lnTo>
                              <a:lnTo>
                                <a:pt x="3043" y="3077"/>
                              </a:lnTo>
                              <a:lnTo>
                                <a:pt x="3040" y="3091"/>
                              </a:lnTo>
                              <a:lnTo>
                                <a:pt x="3038" y="3106"/>
                              </a:lnTo>
                              <a:lnTo>
                                <a:pt x="3038" y="3122"/>
                              </a:lnTo>
                              <a:lnTo>
                                <a:pt x="3041" y="3139"/>
                              </a:lnTo>
                              <a:lnTo>
                                <a:pt x="3044" y="3157"/>
                              </a:lnTo>
                              <a:lnTo>
                                <a:pt x="3050" y="3176"/>
                              </a:lnTo>
                              <a:lnTo>
                                <a:pt x="3057" y="3196"/>
                              </a:lnTo>
                              <a:lnTo>
                                <a:pt x="3066" y="3217"/>
                              </a:lnTo>
                              <a:lnTo>
                                <a:pt x="3076" y="3240"/>
                              </a:lnTo>
                              <a:lnTo>
                                <a:pt x="3089" y="3264"/>
                              </a:lnTo>
                              <a:lnTo>
                                <a:pt x="3104" y="3289"/>
                              </a:lnTo>
                              <a:lnTo>
                                <a:pt x="3143" y="3360"/>
                              </a:lnTo>
                              <a:lnTo>
                                <a:pt x="3302" y="3646"/>
                              </a:lnTo>
                              <a:lnTo>
                                <a:pt x="3613" y="4215"/>
                              </a:lnTo>
                              <a:lnTo>
                                <a:pt x="3812" y="4578"/>
                              </a:lnTo>
                              <a:lnTo>
                                <a:pt x="3856" y="4658"/>
                              </a:lnTo>
                              <a:lnTo>
                                <a:pt x="3909" y="4752"/>
                              </a:lnTo>
                              <a:lnTo>
                                <a:pt x="4010" y="4936"/>
                              </a:lnTo>
                              <a:lnTo>
                                <a:pt x="4006" y="4940"/>
                              </a:lnTo>
                              <a:lnTo>
                                <a:pt x="3508" y="4658"/>
                              </a:lnTo>
                              <a:lnTo>
                                <a:pt x="2719" y="4214"/>
                              </a:lnTo>
                              <a:lnTo>
                                <a:pt x="2346" y="4002"/>
                              </a:lnTo>
                              <a:lnTo>
                                <a:pt x="2324" y="3991"/>
                              </a:lnTo>
                              <a:lnTo>
                                <a:pt x="2303" y="3981"/>
                              </a:lnTo>
                              <a:lnTo>
                                <a:pt x="2284" y="3972"/>
                              </a:lnTo>
                              <a:lnTo>
                                <a:pt x="2265" y="3965"/>
                              </a:lnTo>
                              <a:lnTo>
                                <a:pt x="2246" y="3960"/>
                              </a:lnTo>
                              <a:lnTo>
                                <a:pt x="2228" y="3957"/>
                              </a:lnTo>
                              <a:lnTo>
                                <a:pt x="2210" y="3956"/>
                              </a:lnTo>
                              <a:lnTo>
                                <a:pt x="2192" y="3957"/>
                              </a:lnTo>
                              <a:lnTo>
                                <a:pt x="2175" y="3960"/>
                              </a:lnTo>
                              <a:lnTo>
                                <a:pt x="2158" y="3965"/>
                              </a:lnTo>
                              <a:lnTo>
                                <a:pt x="2142" y="3971"/>
                              </a:lnTo>
                              <a:lnTo>
                                <a:pt x="2127" y="3980"/>
                              </a:lnTo>
                              <a:lnTo>
                                <a:pt x="2111" y="3990"/>
                              </a:lnTo>
                              <a:lnTo>
                                <a:pt x="2095" y="4003"/>
                              </a:lnTo>
                              <a:lnTo>
                                <a:pt x="2079" y="4018"/>
                              </a:lnTo>
                              <a:lnTo>
                                <a:pt x="1978" y="4119"/>
                              </a:lnTo>
                              <a:lnTo>
                                <a:pt x="1967" y="4133"/>
                              </a:lnTo>
                              <a:lnTo>
                                <a:pt x="1959" y="4150"/>
                              </a:lnTo>
                              <a:lnTo>
                                <a:pt x="1955" y="4169"/>
                              </a:lnTo>
                              <a:lnTo>
                                <a:pt x="1955" y="4191"/>
                              </a:lnTo>
                              <a:lnTo>
                                <a:pt x="1960" y="4215"/>
                              </a:lnTo>
                              <a:lnTo>
                                <a:pt x="1972" y="4240"/>
                              </a:lnTo>
                              <a:lnTo>
                                <a:pt x="1991" y="4266"/>
                              </a:lnTo>
                              <a:lnTo>
                                <a:pt x="2016" y="4294"/>
                              </a:lnTo>
                              <a:lnTo>
                                <a:pt x="3649" y="5928"/>
                              </a:lnTo>
                              <a:lnTo>
                                <a:pt x="3657" y="5934"/>
                              </a:lnTo>
                              <a:lnTo>
                                <a:pt x="3665" y="5936"/>
                              </a:lnTo>
                              <a:lnTo>
                                <a:pt x="3673" y="5940"/>
                              </a:lnTo>
                              <a:lnTo>
                                <a:pt x="3681" y="5940"/>
                              </a:lnTo>
                              <a:lnTo>
                                <a:pt x="3690" y="5936"/>
                              </a:lnTo>
                              <a:lnTo>
                                <a:pt x="3700" y="5935"/>
                              </a:lnTo>
                              <a:lnTo>
                                <a:pt x="3712" y="5928"/>
                              </a:lnTo>
                              <a:lnTo>
                                <a:pt x="3725" y="5921"/>
                              </a:lnTo>
                              <a:lnTo>
                                <a:pt x="3734" y="5913"/>
                              </a:lnTo>
                              <a:lnTo>
                                <a:pt x="3744" y="5905"/>
                              </a:lnTo>
                              <a:lnTo>
                                <a:pt x="3755" y="5895"/>
                              </a:lnTo>
                              <a:lnTo>
                                <a:pt x="3767" y="5884"/>
                              </a:lnTo>
                              <a:lnTo>
                                <a:pt x="3779" y="5872"/>
                              </a:lnTo>
                              <a:lnTo>
                                <a:pt x="3789" y="5860"/>
                              </a:lnTo>
                              <a:lnTo>
                                <a:pt x="3798" y="5850"/>
                              </a:lnTo>
                              <a:lnTo>
                                <a:pt x="3806" y="5840"/>
                              </a:lnTo>
                              <a:lnTo>
                                <a:pt x="3813" y="5827"/>
                              </a:lnTo>
                              <a:lnTo>
                                <a:pt x="3819" y="5816"/>
                              </a:lnTo>
                              <a:lnTo>
                                <a:pt x="3821" y="5805"/>
                              </a:lnTo>
                              <a:lnTo>
                                <a:pt x="3825" y="5796"/>
                              </a:lnTo>
                              <a:lnTo>
                                <a:pt x="3826" y="5787"/>
                              </a:lnTo>
                              <a:lnTo>
                                <a:pt x="3823" y="5779"/>
                              </a:lnTo>
                              <a:lnTo>
                                <a:pt x="3820" y="5770"/>
                              </a:lnTo>
                              <a:lnTo>
                                <a:pt x="3815" y="5763"/>
                              </a:lnTo>
                              <a:lnTo>
                                <a:pt x="2267" y="4215"/>
                              </a:lnTo>
                              <a:lnTo>
                                <a:pt x="2268" y="4215"/>
                              </a:lnTo>
                              <a:lnTo>
                                <a:pt x="2268" y="4214"/>
                              </a:lnTo>
                              <a:lnTo>
                                <a:pt x="3040" y="4658"/>
                              </a:lnTo>
                              <a:lnTo>
                                <a:pt x="4235" y="5343"/>
                              </a:lnTo>
                              <a:lnTo>
                                <a:pt x="4241" y="5347"/>
                              </a:lnTo>
                              <a:lnTo>
                                <a:pt x="4250" y="5350"/>
                              </a:lnTo>
                              <a:lnTo>
                                <a:pt x="4257" y="5350"/>
                              </a:lnTo>
                              <a:lnTo>
                                <a:pt x="4264" y="5351"/>
                              </a:lnTo>
                              <a:lnTo>
                                <a:pt x="4273" y="5350"/>
                              </a:lnTo>
                              <a:lnTo>
                                <a:pt x="4283" y="5347"/>
                              </a:lnTo>
                              <a:lnTo>
                                <a:pt x="4294" y="5344"/>
                              </a:lnTo>
                              <a:lnTo>
                                <a:pt x="4304" y="5339"/>
                              </a:lnTo>
                              <a:lnTo>
                                <a:pt x="4315" y="5331"/>
                              </a:lnTo>
                              <a:lnTo>
                                <a:pt x="4324" y="5324"/>
                              </a:lnTo>
                              <a:lnTo>
                                <a:pt x="4333" y="5317"/>
                              </a:lnTo>
                              <a:lnTo>
                                <a:pt x="4342" y="5308"/>
                              </a:lnTo>
                              <a:lnTo>
                                <a:pt x="4352" y="5299"/>
                              </a:lnTo>
                              <a:lnTo>
                                <a:pt x="4362" y="5290"/>
                              </a:lnTo>
                              <a:lnTo>
                                <a:pt x="4370" y="5281"/>
                              </a:lnTo>
                              <a:lnTo>
                                <a:pt x="4378" y="5272"/>
                              </a:lnTo>
                              <a:lnTo>
                                <a:pt x="4385" y="5264"/>
                              </a:lnTo>
                              <a:lnTo>
                                <a:pt x="4392" y="5254"/>
                              </a:lnTo>
                              <a:lnTo>
                                <a:pt x="4398" y="5242"/>
                              </a:lnTo>
                              <a:lnTo>
                                <a:pt x="4400" y="5232"/>
                              </a:lnTo>
                              <a:lnTo>
                                <a:pt x="4404" y="5222"/>
                              </a:lnTo>
                              <a:lnTo>
                                <a:pt x="4405" y="5213"/>
                              </a:lnTo>
                              <a:lnTo>
                                <a:pt x="4405" y="5205"/>
                              </a:lnTo>
                              <a:lnTo>
                                <a:pt x="4404" y="5198"/>
                              </a:lnTo>
                              <a:lnTo>
                                <a:pt x="4401" y="5190"/>
                              </a:lnTo>
                              <a:lnTo>
                                <a:pt x="4396" y="5181"/>
                              </a:lnTo>
                              <a:lnTo>
                                <a:pt x="4261" y="4940"/>
                              </a:lnTo>
                              <a:lnTo>
                                <a:pt x="4155" y="4752"/>
                              </a:lnTo>
                              <a:lnTo>
                                <a:pt x="4103" y="4658"/>
                              </a:lnTo>
                              <a:lnTo>
                                <a:pt x="4058" y="4578"/>
                              </a:lnTo>
                              <a:lnTo>
                                <a:pt x="3856" y="4215"/>
                              </a:lnTo>
                              <a:lnTo>
                                <a:pt x="3486" y="3550"/>
                              </a:lnTo>
                              <a:lnTo>
                                <a:pt x="3327" y="3266"/>
                              </a:lnTo>
                              <a:lnTo>
                                <a:pt x="3287" y="3196"/>
                              </a:lnTo>
                              <a:lnTo>
                                <a:pt x="3289" y="3194"/>
                              </a:lnTo>
                              <a:lnTo>
                                <a:pt x="4829" y="4734"/>
                              </a:lnTo>
                              <a:lnTo>
                                <a:pt x="4836" y="4741"/>
                              </a:lnTo>
                              <a:lnTo>
                                <a:pt x="4844" y="4747"/>
                              </a:lnTo>
                              <a:lnTo>
                                <a:pt x="4861" y="4752"/>
                              </a:lnTo>
                              <a:lnTo>
                                <a:pt x="4869" y="4752"/>
                              </a:lnTo>
                              <a:lnTo>
                                <a:pt x="4878" y="4748"/>
                              </a:lnTo>
                              <a:lnTo>
                                <a:pt x="4888" y="4747"/>
                              </a:lnTo>
                              <a:lnTo>
                                <a:pt x="4900" y="4741"/>
                              </a:lnTo>
                              <a:lnTo>
                                <a:pt x="4913" y="4733"/>
                              </a:lnTo>
                              <a:lnTo>
                                <a:pt x="4922" y="4725"/>
                              </a:lnTo>
                              <a:lnTo>
                                <a:pt x="4933" y="4717"/>
                              </a:lnTo>
                              <a:lnTo>
                                <a:pt x="4944" y="4707"/>
                              </a:lnTo>
                              <a:lnTo>
                                <a:pt x="4955" y="4696"/>
                              </a:lnTo>
                              <a:lnTo>
                                <a:pt x="4966" y="4684"/>
                              </a:lnTo>
                              <a:lnTo>
                                <a:pt x="4976" y="4673"/>
                              </a:lnTo>
                              <a:lnTo>
                                <a:pt x="4985" y="4663"/>
                              </a:lnTo>
                              <a:lnTo>
                                <a:pt x="4993" y="4653"/>
                              </a:lnTo>
                              <a:lnTo>
                                <a:pt x="5000" y="4640"/>
                              </a:lnTo>
                              <a:lnTo>
                                <a:pt x="5006" y="4629"/>
                              </a:lnTo>
                              <a:lnTo>
                                <a:pt x="5008" y="4619"/>
                              </a:lnTo>
                              <a:lnTo>
                                <a:pt x="5012" y="4609"/>
                              </a:lnTo>
                              <a:lnTo>
                                <a:pt x="5013" y="4600"/>
                              </a:lnTo>
                              <a:moveTo>
                                <a:pt x="5509" y="4104"/>
                              </a:moveTo>
                              <a:lnTo>
                                <a:pt x="5506" y="4096"/>
                              </a:lnTo>
                              <a:lnTo>
                                <a:pt x="5503" y="4088"/>
                              </a:lnTo>
                              <a:lnTo>
                                <a:pt x="5498" y="4080"/>
                              </a:lnTo>
                              <a:lnTo>
                                <a:pt x="5491" y="4073"/>
                              </a:lnTo>
                              <a:lnTo>
                                <a:pt x="4854" y="3436"/>
                              </a:lnTo>
                              <a:lnTo>
                                <a:pt x="4995" y="3295"/>
                              </a:lnTo>
                              <a:lnTo>
                                <a:pt x="5042" y="3243"/>
                              </a:lnTo>
                              <a:lnTo>
                                <a:pt x="5048" y="3236"/>
                              </a:lnTo>
                              <a:lnTo>
                                <a:pt x="5092" y="3177"/>
                              </a:lnTo>
                              <a:lnTo>
                                <a:pt x="5127" y="3116"/>
                              </a:lnTo>
                              <a:lnTo>
                                <a:pt x="5153" y="3055"/>
                              </a:lnTo>
                              <a:lnTo>
                                <a:pt x="5170" y="2992"/>
                              </a:lnTo>
                              <a:lnTo>
                                <a:pt x="5180" y="2929"/>
                              </a:lnTo>
                              <a:lnTo>
                                <a:pt x="5183" y="2864"/>
                              </a:lnTo>
                              <a:lnTo>
                                <a:pt x="5177" y="2798"/>
                              </a:lnTo>
                              <a:lnTo>
                                <a:pt x="5164" y="2732"/>
                              </a:lnTo>
                              <a:lnTo>
                                <a:pt x="5144" y="2665"/>
                              </a:lnTo>
                              <a:lnTo>
                                <a:pt x="5117" y="2597"/>
                              </a:lnTo>
                              <a:lnTo>
                                <a:pt x="5083" y="2529"/>
                              </a:lnTo>
                              <a:lnTo>
                                <a:pt x="5041" y="2461"/>
                              </a:lnTo>
                              <a:lnTo>
                                <a:pt x="4993" y="2393"/>
                              </a:lnTo>
                              <a:lnTo>
                                <a:pt x="4937" y="2326"/>
                              </a:lnTo>
                              <a:lnTo>
                                <a:pt x="4920" y="2308"/>
                              </a:lnTo>
                              <a:lnTo>
                                <a:pt x="4920" y="2864"/>
                              </a:lnTo>
                              <a:lnTo>
                                <a:pt x="4916" y="2903"/>
                              </a:lnTo>
                              <a:lnTo>
                                <a:pt x="4908" y="2942"/>
                              </a:lnTo>
                              <a:lnTo>
                                <a:pt x="4893" y="2980"/>
                              </a:lnTo>
                              <a:lnTo>
                                <a:pt x="4872" y="3019"/>
                              </a:lnTo>
                              <a:lnTo>
                                <a:pt x="4844" y="3057"/>
                              </a:lnTo>
                              <a:lnTo>
                                <a:pt x="4810" y="3094"/>
                              </a:lnTo>
                              <a:lnTo>
                                <a:pt x="4661" y="3243"/>
                              </a:lnTo>
                              <a:lnTo>
                                <a:pt x="4282" y="2864"/>
                              </a:lnTo>
                              <a:lnTo>
                                <a:pt x="3952" y="2534"/>
                              </a:lnTo>
                              <a:lnTo>
                                <a:pt x="4104" y="2381"/>
                              </a:lnTo>
                              <a:lnTo>
                                <a:pt x="4126" y="2360"/>
                              </a:lnTo>
                              <a:lnTo>
                                <a:pt x="4150" y="2340"/>
                              </a:lnTo>
                              <a:lnTo>
                                <a:pt x="4175" y="2321"/>
                              </a:lnTo>
                              <a:lnTo>
                                <a:pt x="4201" y="2303"/>
                              </a:lnTo>
                              <a:lnTo>
                                <a:pt x="4230" y="2288"/>
                              </a:lnTo>
                              <a:lnTo>
                                <a:pt x="4262" y="2275"/>
                              </a:lnTo>
                              <a:lnTo>
                                <a:pt x="4296" y="2267"/>
                              </a:lnTo>
                              <a:lnTo>
                                <a:pt x="4333" y="2262"/>
                              </a:lnTo>
                              <a:lnTo>
                                <a:pt x="4373" y="2262"/>
                              </a:lnTo>
                              <a:lnTo>
                                <a:pt x="4416" y="2268"/>
                              </a:lnTo>
                              <a:lnTo>
                                <a:pt x="4462" y="2281"/>
                              </a:lnTo>
                              <a:lnTo>
                                <a:pt x="4511" y="2299"/>
                              </a:lnTo>
                              <a:lnTo>
                                <a:pt x="4561" y="2326"/>
                              </a:lnTo>
                              <a:lnTo>
                                <a:pt x="4613" y="2360"/>
                              </a:lnTo>
                              <a:lnTo>
                                <a:pt x="4666" y="2402"/>
                              </a:lnTo>
                              <a:lnTo>
                                <a:pt x="4720" y="2452"/>
                              </a:lnTo>
                              <a:lnTo>
                                <a:pt x="4757" y="2492"/>
                              </a:lnTo>
                              <a:lnTo>
                                <a:pt x="4791" y="2533"/>
                              </a:lnTo>
                              <a:lnTo>
                                <a:pt x="4821" y="2574"/>
                              </a:lnTo>
                              <a:lnTo>
                                <a:pt x="4848" y="2616"/>
                              </a:lnTo>
                              <a:lnTo>
                                <a:pt x="4871" y="2658"/>
                              </a:lnTo>
                              <a:lnTo>
                                <a:pt x="4890" y="2700"/>
                              </a:lnTo>
                              <a:lnTo>
                                <a:pt x="4904" y="2742"/>
                              </a:lnTo>
                              <a:lnTo>
                                <a:pt x="4914" y="2783"/>
                              </a:lnTo>
                              <a:lnTo>
                                <a:pt x="4920" y="2824"/>
                              </a:lnTo>
                              <a:lnTo>
                                <a:pt x="4920" y="2864"/>
                              </a:lnTo>
                              <a:lnTo>
                                <a:pt x="4920" y="2308"/>
                              </a:lnTo>
                              <a:lnTo>
                                <a:pt x="4877" y="2262"/>
                              </a:lnTo>
                              <a:lnTo>
                                <a:pt x="4874" y="2259"/>
                              </a:lnTo>
                              <a:lnTo>
                                <a:pt x="4824" y="2211"/>
                              </a:lnTo>
                              <a:lnTo>
                                <a:pt x="4774" y="2168"/>
                              </a:lnTo>
                              <a:lnTo>
                                <a:pt x="4723" y="2130"/>
                              </a:lnTo>
                              <a:lnTo>
                                <a:pt x="4672" y="2095"/>
                              </a:lnTo>
                              <a:lnTo>
                                <a:pt x="4621" y="2066"/>
                              </a:lnTo>
                              <a:lnTo>
                                <a:pt x="4571" y="2042"/>
                              </a:lnTo>
                              <a:lnTo>
                                <a:pt x="4520" y="2023"/>
                              </a:lnTo>
                              <a:lnTo>
                                <a:pt x="4470" y="2007"/>
                              </a:lnTo>
                              <a:lnTo>
                                <a:pt x="4421" y="1995"/>
                              </a:lnTo>
                              <a:lnTo>
                                <a:pt x="4372" y="1989"/>
                              </a:lnTo>
                              <a:lnTo>
                                <a:pt x="4323" y="1987"/>
                              </a:lnTo>
                              <a:lnTo>
                                <a:pt x="4275" y="1989"/>
                              </a:lnTo>
                              <a:lnTo>
                                <a:pt x="4229" y="1995"/>
                              </a:lnTo>
                              <a:lnTo>
                                <a:pt x="4187" y="2005"/>
                              </a:lnTo>
                              <a:lnTo>
                                <a:pt x="4149" y="2017"/>
                              </a:lnTo>
                              <a:lnTo>
                                <a:pt x="4114" y="2033"/>
                              </a:lnTo>
                              <a:lnTo>
                                <a:pt x="4082" y="2050"/>
                              </a:lnTo>
                              <a:lnTo>
                                <a:pt x="4054" y="2068"/>
                              </a:lnTo>
                              <a:lnTo>
                                <a:pt x="4028" y="2084"/>
                              </a:lnTo>
                              <a:lnTo>
                                <a:pt x="4006" y="2100"/>
                              </a:lnTo>
                              <a:lnTo>
                                <a:pt x="3985" y="2117"/>
                              </a:lnTo>
                              <a:lnTo>
                                <a:pt x="3964" y="2135"/>
                              </a:lnTo>
                              <a:lnTo>
                                <a:pt x="3944" y="2154"/>
                              </a:lnTo>
                              <a:lnTo>
                                <a:pt x="3924" y="2173"/>
                              </a:lnTo>
                              <a:lnTo>
                                <a:pt x="3835" y="2262"/>
                              </a:lnTo>
                              <a:lnTo>
                                <a:pt x="3771" y="2326"/>
                              </a:lnTo>
                              <a:lnTo>
                                <a:pt x="3658" y="2440"/>
                              </a:lnTo>
                              <a:lnTo>
                                <a:pt x="3647" y="2453"/>
                              </a:lnTo>
                              <a:lnTo>
                                <a:pt x="3640" y="2469"/>
                              </a:lnTo>
                              <a:lnTo>
                                <a:pt x="3636" y="2488"/>
                              </a:lnTo>
                              <a:lnTo>
                                <a:pt x="3636" y="2508"/>
                              </a:lnTo>
                              <a:lnTo>
                                <a:pt x="3640" y="2530"/>
                              </a:lnTo>
                              <a:lnTo>
                                <a:pt x="3651" y="2554"/>
                              </a:lnTo>
                              <a:lnTo>
                                <a:pt x="3669" y="2579"/>
                              </a:lnTo>
                              <a:lnTo>
                                <a:pt x="3693" y="2606"/>
                              </a:lnTo>
                              <a:lnTo>
                                <a:pt x="5332" y="4245"/>
                              </a:lnTo>
                              <a:lnTo>
                                <a:pt x="5340" y="4251"/>
                              </a:lnTo>
                              <a:lnTo>
                                <a:pt x="5348" y="4253"/>
                              </a:lnTo>
                              <a:lnTo>
                                <a:pt x="5357" y="4256"/>
                              </a:lnTo>
                              <a:lnTo>
                                <a:pt x="5365" y="4256"/>
                              </a:lnTo>
                              <a:lnTo>
                                <a:pt x="5374" y="4252"/>
                              </a:lnTo>
                              <a:lnTo>
                                <a:pt x="5385" y="4250"/>
                              </a:lnTo>
                              <a:lnTo>
                                <a:pt x="5396" y="4244"/>
                              </a:lnTo>
                              <a:lnTo>
                                <a:pt x="5410" y="4236"/>
                              </a:lnTo>
                              <a:lnTo>
                                <a:pt x="5419" y="4229"/>
                              </a:lnTo>
                              <a:lnTo>
                                <a:pt x="5429" y="4220"/>
                              </a:lnTo>
                              <a:lnTo>
                                <a:pt x="5440" y="4211"/>
                              </a:lnTo>
                              <a:lnTo>
                                <a:pt x="5452" y="4199"/>
                              </a:lnTo>
                              <a:lnTo>
                                <a:pt x="5463" y="4187"/>
                              </a:lnTo>
                              <a:lnTo>
                                <a:pt x="5473" y="4176"/>
                              </a:lnTo>
                              <a:lnTo>
                                <a:pt x="5482" y="4166"/>
                              </a:lnTo>
                              <a:lnTo>
                                <a:pt x="5490" y="4156"/>
                              </a:lnTo>
                              <a:lnTo>
                                <a:pt x="5497" y="4143"/>
                              </a:lnTo>
                              <a:lnTo>
                                <a:pt x="5502" y="4133"/>
                              </a:lnTo>
                              <a:lnTo>
                                <a:pt x="5505" y="4122"/>
                              </a:lnTo>
                              <a:lnTo>
                                <a:pt x="5508" y="4113"/>
                              </a:lnTo>
                              <a:lnTo>
                                <a:pt x="5509" y="4104"/>
                              </a:lnTo>
                              <a:moveTo>
                                <a:pt x="6998" y="2623"/>
                              </a:moveTo>
                              <a:lnTo>
                                <a:pt x="6997" y="2615"/>
                              </a:lnTo>
                              <a:lnTo>
                                <a:pt x="6996" y="2606"/>
                              </a:lnTo>
                              <a:lnTo>
                                <a:pt x="6989" y="2594"/>
                              </a:lnTo>
                              <a:lnTo>
                                <a:pt x="6984" y="2585"/>
                              </a:lnTo>
                              <a:lnTo>
                                <a:pt x="6978" y="2576"/>
                              </a:lnTo>
                              <a:lnTo>
                                <a:pt x="6971" y="2566"/>
                              </a:lnTo>
                              <a:lnTo>
                                <a:pt x="6963" y="2557"/>
                              </a:lnTo>
                              <a:lnTo>
                                <a:pt x="6954" y="2546"/>
                              </a:lnTo>
                              <a:lnTo>
                                <a:pt x="6944" y="2535"/>
                              </a:lnTo>
                              <a:lnTo>
                                <a:pt x="6933" y="2522"/>
                              </a:lnTo>
                              <a:lnTo>
                                <a:pt x="6920" y="2509"/>
                              </a:lnTo>
                              <a:lnTo>
                                <a:pt x="6907" y="2497"/>
                              </a:lnTo>
                              <a:lnTo>
                                <a:pt x="6894" y="2485"/>
                              </a:lnTo>
                              <a:lnTo>
                                <a:pt x="6882" y="2474"/>
                              </a:lnTo>
                              <a:lnTo>
                                <a:pt x="6872" y="2465"/>
                              </a:lnTo>
                              <a:lnTo>
                                <a:pt x="6862" y="2457"/>
                              </a:lnTo>
                              <a:lnTo>
                                <a:pt x="6852" y="2450"/>
                              </a:lnTo>
                              <a:lnTo>
                                <a:pt x="6843" y="2444"/>
                              </a:lnTo>
                              <a:lnTo>
                                <a:pt x="6835" y="2439"/>
                              </a:lnTo>
                              <a:lnTo>
                                <a:pt x="6825" y="2435"/>
                              </a:lnTo>
                              <a:lnTo>
                                <a:pt x="6814" y="2432"/>
                              </a:lnTo>
                              <a:lnTo>
                                <a:pt x="6806" y="2432"/>
                              </a:lnTo>
                              <a:lnTo>
                                <a:pt x="6797" y="2433"/>
                              </a:lnTo>
                              <a:lnTo>
                                <a:pt x="6791" y="2436"/>
                              </a:lnTo>
                              <a:lnTo>
                                <a:pt x="6339" y="2888"/>
                              </a:lnTo>
                              <a:lnTo>
                                <a:pt x="4803" y="1351"/>
                              </a:lnTo>
                              <a:lnTo>
                                <a:pt x="4795" y="1346"/>
                              </a:lnTo>
                              <a:lnTo>
                                <a:pt x="4787" y="1343"/>
                              </a:lnTo>
                              <a:lnTo>
                                <a:pt x="4779" y="1340"/>
                              </a:lnTo>
                              <a:lnTo>
                                <a:pt x="4771" y="1340"/>
                              </a:lnTo>
                              <a:lnTo>
                                <a:pt x="4760" y="1343"/>
                              </a:lnTo>
                              <a:lnTo>
                                <a:pt x="4750" y="1347"/>
                              </a:lnTo>
                              <a:lnTo>
                                <a:pt x="4740" y="1352"/>
                              </a:lnTo>
                              <a:lnTo>
                                <a:pt x="4727" y="1360"/>
                              </a:lnTo>
                              <a:lnTo>
                                <a:pt x="4717" y="1367"/>
                              </a:lnTo>
                              <a:lnTo>
                                <a:pt x="4707" y="1376"/>
                              </a:lnTo>
                              <a:lnTo>
                                <a:pt x="4695" y="1386"/>
                              </a:lnTo>
                              <a:lnTo>
                                <a:pt x="4683" y="1397"/>
                              </a:lnTo>
                              <a:lnTo>
                                <a:pt x="4672" y="1409"/>
                              </a:lnTo>
                              <a:lnTo>
                                <a:pt x="4663" y="1420"/>
                              </a:lnTo>
                              <a:lnTo>
                                <a:pt x="4654" y="1430"/>
                              </a:lnTo>
                              <a:lnTo>
                                <a:pt x="4647" y="1439"/>
                              </a:lnTo>
                              <a:lnTo>
                                <a:pt x="4639" y="1453"/>
                              </a:lnTo>
                              <a:lnTo>
                                <a:pt x="4633" y="1464"/>
                              </a:lnTo>
                              <a:lnTo>
                                <a:pt x="4629" y="1474"/>
                              </a:lnTo>
                              <a:lnTo>
                                <a:pt x="4627" y="1484"/>
                              </a:lnTo>
                              <a:lnTo>
                                <a:pt x="4627" y="1492"/>
                              </a:lnTo>
                              <a:lnTo>
                                <a:pt x="4629" y="1501"/>
                              </a:lnTo>
                              <a:lnTo>
                                <a:pt x="4632" y="1509"/>
                              </a:lnTo>
                              <a:lnTo>
                                <a:pt x="4638" y="1517"/>
                              </a:lnTo>
                              <a:lnTo>
                                <a:pt x="4645" y="1524"/>
                              </a:lnTo>
                              <a:lnTo>
                                <a:pt x="6282" y="3161"/>
                              </a:lnTo>
                              <a:lnTo>
                                <a:pt x="6308" y="3185"/>
                              </a:lnTo>
                              <a:lnTo>
                                <a:pt x="6332" y="3201"/>
                              </a:lnTo>
                              <a:lnTo>
                                <a:pt x="6355" y="3211"/>
                              </a:lnTo>
                              <a:lnTo>
                                <a:pt x="6376" y="3215"/>
                              </a:lnTo>
                              <a:lnTo>
                                <a:pt x="6396" y="3215"/>
                              </a:lnTo>
                              <a:lnTo>
                                <a:pt x="6413" y="3212"/>
                              </a:lnTo>
                              <a:lnTo>
                                <a:pt x="6427" y="3205"/>
                              </a:lnTo>
                              <a:lnTo>
                                <a:pt x="6439" y="3195"/>
                              </a:lnTo>
                              <a:lnTo>
                                <a:pt x="6747" y="2888"/>
                              </a:lnTo>
                              <a:lnTo>
                                <a:pt x="6995" y="2640"/>
                              </a:lnTo>
                              <a:lnTo>
                                <a:pt x="6997" y="2632"/>
                              </a:lnTo>
                              <a:lnTo>
                                <a:pt x="6998" y="2623"/>
                              </a:lnTo>
                              <a:moveTo>
                                <a:pt x="7873" y="1751"/>
                              </a:moveTo>
                              <a:lnTo>
                                <a:pt x="7872" y="1743"/>
                              </a:lnTo>
                              <a:lnTo>
                                <a:pt x="7871" y="1734"/>
                              </a:lnTo>
                              <a:lnTo>
                                <a:pt x="7865" y="1723"/>
                              </a:lnTo>
                              <a:lnTo>
                                <a:pt x="7861" y="1714"/>
                              </a:lnTo>
                              <a:lnTo>
                                <a:pt x="7855" y="1705"/>
                              </a:lnTo>
                              <a:lnTo>
                                <a:pt x="7849" y="1695"/>
                              </a:lnTo>
                              <a:lnTo>
                                <a:pt x="7841" y="1685"/>
                              </a:lnTo>
                              <a:lnTo>
                                <a:pt x="7832" y="1674"/>
                              </a:lnTo>
                              <a:lnTo>
                                <a:pt x="7822" y="1664"/>
                              </a:lnTo>
                              <a:lnTo>
                                <a:pt x="7812" y="1652"/>
                              </a:lnTo>
                              <a:lnTo>
                                <a:pt x="7800" y="1640"/>
                              </a:lnTo>
                              <a:lnTo>
                                <a:pt x="7787" y="1628"/>
                              </a:lnTo>
                              <a:lnTo>
                                <a:pt x="7774" y="1616"/>
                              </a:lnTo>
                              <a:lnTo>
                                <a:pt x="7762" y="1605"/>
                              </a:lnTo>
                              <a:lnTo>
                                <a:pt x="7752" y="1596"/>
                              </a:lnTo>
                              <a:lnTo>
                                <a:pt x="7742" y="1588"/>
                              </a:lnTo>
                              <a:lnTo>
                                <a:pt x="7733" y="1582"/>
                              </a:lnTo>
                              <a:lnTo>
                                <a:pt x="7724" y="1577"/>
                              </a:lnTo>
                              <a:lnTo>
                                <a:pt x="7715" y="1572"/>
                              </a:lnTo>
                              <a:lnTo>
                                <a:pt x="7705" y="1568"/>
                              </a:lnTo>
                              <a:lnTo>
                                <a:pt x="7696" y="1567"/>
                              </a:lnTo>
                              <a:lnTo>
                                <a:pt x="7688" y="1567"/>
                              </a:lnTo>
                              <a:lnTo>
                                <a:pt x="7679" y="1567"/>
                              </a:lnTo>
                              <a:lnTo>
                                <a:pt x="7673" y="1571"/>
                              </a:lnTo>
                              <a:lnTo>
                                <a:pt x="7175" y="2069"/>
                              </a:lnTo>
                              <a:lnTo>
                                <a:pt x="6542" y="1436"/>
                              </a:lnTo>
                              <a:lnTo>
                                <a:pt x="6732" y="1246"/>
                              </a:lnTo>
                              <a:lnTo>
                                <a:pt x="6964" y="1014"/>
                              </a:lnTo>
                              <a:lnTo>
                                <a:pt x="6968" y="1008"/>
                              </a:lnTo>
                              <a:lnTo>
                                <a:pt x="6968" y="999"/>
                              </a:lnTo>
                              <a:lnTo>
                                <a:pt x="6969" y="992"/>
                              </a:lnTo>
                              <a:lnTo>
                                <a:pt x="6968" y="983"/>
                              </a:lnTo>
                              <a:lnTo>
                                <a:pt x="6964" y="973"/>
                              </a:lnTo>
                              <a:lnTo>
                                <a:pt x="6960" y="966"/>
                              </a:lnTo>
                              <a:lnTo>
                                <a:pt x="6955" y="957"/>
                              </a:lnTo>
                              <a:lnTo>
                                <a:pt x="6949" y="948"/>
                              </a:lnTo>
                              <a:lnTo>
                                <a:pt x="6941" y="939"/>
                              </a:lnTo>
                              <a:lnTo>
                                <a:pt x="6932" y="929"/>
                              </a:lnTo>
                              <a:lnTo>
                                <a:pt x="6923" y="918"/>
                              </a:lnTo>
                              <a:lnTo>
                                <a:pt x="6912" y="906"/>
                              </a:lnTo>
                              <a:lnTo>
                                <a:pt x="6901" y="894"/>
                              </a:lnTo>
                              <a:lnTo>
                                <a:pt x="6888" y="882"/>
                              </a:lnTo>
                              <a:lnTo>
                                <a:pt x="6875" y="870"/>
                              </a:lnTo>
                              <a:lnTo>
                                <a:pt x="6864" y="860"/>
                              </a:lnTo>
                              <a:lnTo>
                                <a:pt x="6853" y="851"/>
                              </a:lnTo>
                              <a:lnTo>
                                <a:pt x="6844" y="843"/>
                              </a:lnTo>
                              <a:lnTo>
                                <a:pt x="6834" y="836"/>
                              </a:lnTo>
                              <a:lnTo>
                                <a:pt x="6825" y="831"/>
                              </a:lnTo>
                              <a:lnTo>
                                <a:pt x="6818" y="827"/>
                              </a:lnTo>
                              <a:lnTo>
                                <a:pt x="6808" y="823"/>
                              </a:lnTo>
                              <a:lnTo>
                                <a:pt x="6797" y="820"/>
                              </a:lnTo>
                              <a:lnTo>
                                <a:pt x="6789" y="820"/>
                              </a:lnTo>
                              <a:lnTo>
                                <a:pt x="6780" y="820"/>
                              </a:lnTo>
                              <a:lnTo>
                                <a:pt x="6774" y="824"/>
                              </a:lnTo>
                              <a:lnTo>
                                <a:pt x="6352" y="1246"/>
                              </a:lnTo>
                              <a:lnTo>
                                <a:pt x="5797" y="691"/>
                              </a:lnTo>
                              <a:lnTo>
                                <a:pt x="6288" y="200"/>
                              </a:lnTo>
                              <a:lnTo>
                                <a:pt x="6292" y="193"/>
                              </a:lnTo>
                              <a:lnTo>
                                <a:pt x="6293" y="185"/>
                              </a:lnTo>
                              <a:lnTo>
                                <a:pt x="6292" y="177"/>
                              </a:lnTo>
                              <a:lnTo>
                                <a:pt x="6290" y="168"/>
                              </a:lnTo>
                              <a:lnTo>
                                <a:pt x="6284" y="157"/>
                              </a:lnTo>
                              <a:lnTo>
                                <a:pt x="6281" y="149"/>
                              </a:lnTo>
                              <a:lnTo>
                                <a:pt x="6275" y="141"/>
                              </a:lnTo>
                              <a:lnTo>
                                <a:pt x="6269" y="131"/>
                              </a:lnTo>
                              <a:lnTo>
                                <a:pt x="6261" y="120"/>
                              </a:lnTo>
                              <a:lnTo>
                                <a:pt x="6252" y="110"/>
                              </a:lnTo>
                              <a:lnTo>
                                <a:pt x="6243" y="99"/>
                              </a:lnTo>
                              <a:lnTo>
                                <a:pt x="6232" y="88"/>
                              </a:lnTo>
                              <a:lnTo>
                                <a:pt x="6221" y="76"/>
                              </a:lnTo>
                              <a:lnTo>
                                <a:pt x="6207" y="63"/>
                              </a:lnTo>
                              <a:lnTo>
                                <a:pt x="6195" y="51"/>
                              </a:lnTo>
                              <a:lnTo>
                                <a:pt x="6183" y="41"/>
                              </a:lnTo>
                              <a:lnTo>
                                <a:pt x="6172" y="32"/>
                              </a:lnTo>
                              <a:lnTo>
                                <a:pt x="6162" y="24"/>
                              </a:lnTo>
                              <a:lnTo>
                                <a:pt x="6153" y="18"/>
                              </a:lnTo>
                              <a:lnTo>
                                <a:pt x="6144" y="13"/>
                              </a:lnTo>
                              <a:lnTo>
                                <a:pt x="6135" y="8"/>
                              </a:lnTo>
                              <a:lnTo>
                                <a:pt x="6124" y="3"/>
                              </a:lnTo>
                              <a:lnTo>
                                <a:pt x="6116" y="0"/>
                              </a:lnTo>
                              <a:lnTo>
                                <a:pt x="6108" y="0"/>
                              </a:lnTo>
                              <a:lnTo>
                                <a:pt x="6099" y="1"/>
                              </a:lnTo>
                              <a:lnTo>
                                <a:pt x="6093" y="4"/>
                              </a:lnTo>
                              <a:lnTo>
                                <a:pt x="5498" y="599"/>
                              </a:lnTo>
                              <a:lnTo>
                                <a:pt x="5488" y="611"/>
                              </a:lnTo>
                              <a:lnTo>
                                <a:pt x="5482" y="626"/>
                              </a:lnTo>
                              <a:lnTo>
                                <a:pt x="5478" y="642"/>
                              </a:lnTo>
                              <a:lnTo>
                                <a:pt x="5477" y="661"/>
                              </a:lnTo>
                              <a:lnTo>
                                <a:pt x="5482" y="683"/>
                              </a:lnTo>
                              <a:lnTo>
                                <a:pt x="5492" y="706"/>
                              </a:lnTo>
                              <a:lnTo>
                                <a:pt x="5509" y="730"/>
                              </a:lnTo>
                              <a:lnTo>
                                <a:pt x="5532" y="756"/>
                              </a:lnTo>
                              <a:lnTo>
                                <a:pt x="7110" y="2334"/>
                              </a:lnTo>
                              <a:lnTo>
                                <a:pt x="7136" y="2357"/>
                              </a:lnTo>
                              <a:lnTo>
                                <a:pt x="7160" y="2374"/>
                              </a:lnTo>
                              <a:lnTo>
                                <a:pt x="7183" y="2384"/>
                              </a:lnTo>
                              <a:lnTo>
                                <a:pt x="7204" y="2387"/>
                              </a:lnTo>
                              <a:lnTo>
                                <a:pt x="7223" y="2388"/>
                              </a:lnTo>
                              <a:lnTo>
                                <a:pt x="7240" y="2384"/>
                              </a:lnTo>
                              <a:lnTo>
                                <a:pt x="7255" y="2377"/>
                              </a:lnTo>
                              <a:lnTo>
                                <a:pt x="7267" y="2368"/>
                              </a:lnTo>
                              <a:lnTo>
                                <a:pt x="7566" y="2069"/>
                              </a:lnTo>
                              <a:lnTo>
                                <a:pt x="7868" y="1766"/>
                              </a:lnTo>
                              <a:lnTo>
                                <a:pt x="7872" y="1760"/>
                              </a:lnTo>
                              <a:lnTo>
                                <a:pt x="7873" y="175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B773B" id="AutoShape 6" o:spid="_x0000_s1026" style="position:absolute;margin-left:216.55pt;margin-top:98.55pt;width:393.65pt;height:398.4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7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" path="m2073,7404r-2,-62l2062,7280r-15,-63l2025,7153r-29,-64l1960,7025r-44,-63l1866,6899r-1,l1807,6836r-53,-49l1702,6744r-51,-37l1601,6678r-2,-1l1549,6653r-50,-19l1450,6619r-49,-12l1353,6601r-47,-3l1258,6598r-47,2l1166,6605r-46,6l1075,6619r-44,8l901,6655r-42,8l816,6669r-41,6l734,6678r-41,l653,6675r-40,-5l574,6661r-39,-13l496,6630r-38,-23l421,6579r-38,-34l359,6519r-22,-27l318,6465r-18,-28l286,6408r-12,-29l266,6350r-6,-29l257,6292r1,-29l263,6234r7,-30l282,6176r16,-28l317,6121r24,-26l370,6069r29,-23l430,6028r31,-15l493,6002r31,-9l553,5986r29,-6l636,5973r24,-3l700,5966r15,-3l726,5959r7,-4l738,5950r1,-7l739,5935r-1,-7l735,5920r-8,-12l722,5900r-6,-9l709,5882r-8,-10l692,5862r-11,-11l670,5839r-25,-24l634,5804r-10,-10l615,5786r-9,-7l598,5772r-8,-6l583,5760r-8,-6l566,5749r-7,-3l553,5744r-26,-7l514,5736r-16,1l478,5739r-24,2l429,5746r-25,6l378,5760r-27,8l324,5779r-27,12l271,5805r-26,15l219,5836r-23,18l173,5873r-21,21l114,5935r-33,44l53,6025r-21,49l15,6125,4,6177,,6230r2,54l9,6339r13,56l42,6451r26,57l101,6566r39,57l185,6679r52,56l291,6785r53,44l396,6865r51,29l497,6919r51,20l597,6955r48,11l693,6974r48,4l788,6979r47,-2l881,6972r45,-6l970,6959r44,-9l1186,6915r42,-7l1270,6903r40,-3l1349,6899r40,3l1429,6908r39,9l1507,6930r39,18l1584,6971r38,29l1660,7035r32,35l1721,7105r25,35l1767,7176r17,36l1796,7248r9,35l1809,7317r1,35l1808,7386r-7,34l1791,7453r-14,32l1759,7515r-21,30l1713,7572r-36,33l1640,7633r-38,23l1563,7672r-38,15l1488,7699r-35,9l1419,7715r-31,5l1358,7724r-27,2l1306,7727r-21,2l1267,7732r-14,4l1245,7742r-5,5l1236,7753r-1,7l1236,7768r2,8l1243,7787r5,9l1254,7805r7,10l1269,7824r10,12l1290,7848r13,14l1318,7877r20,20l1357,7914r18,13l1390,7938r16,10l1421,7955r14,6l1449,7964r15,3l1482,7967r22,l1528,7964r26,-3l1582,7955r30,-7l1643,7939r33,-10l1709,7915r33,-16l1776,7881r33,-21l1842,7837r33,-27l1906,7781r42,-46l1984,7686r31,-52l2039,7579r17,-56l2068,7464r5,-60m3465,6165r,-9l3462,6148r-4,-10l3452,6129r-8,-9l3433,6111r-13,-9l3405,6092r-18,-11l3210,5974,2500,5553r,277l2068,6263,1817,5852,1484,5304r-83,-137l1401,5166r1,l2500,5830r,-277l1847,5166,1327,4855r-12,-7l1302,4842r-12,-3l1279,4837r-10,2l1256,4844r-9,4l1237,4853r-11,7l1215,4868r-11,10l1191,4890r-13,13l1149,4931r-12,13l1126,4955r-9,11l1110,4976r-7,10l1098,4996r-3,9l1090,5018r-2,10l1091,5038r3,12l1099,5061r7,13l1161,5166r150,250l1786,6217r95,162l2290,7065r41,69l2343,7151r10,15l2362,7179r10,10l2380,7198r9,6l2398,7209r9,2l2416,7212r9,-2l2435,7206r11,-6l2456,7192r12,-10l2480,7170r14,-12l2506,7144r11,-12l2527,7121r8,-10l2544,7099r6,-12l2551,7075r2,-10l2554,7056r-4,-9l2547,7038r-4,-10l2537,7018r-81,-131l2254,6557r-40,-66l2442,6263r289,-289l3268,6298r11,6l3289,6307r17,6l3314,6313r9,-4l3333,6307r11,-6l3358,6290r10,-8l3380,6271r12,-12l3407,6244r14,-14l3433,6217r10,-12l3452,6194r6,-10l3463,6175r2,-10m5013,4600r-3,-8l5007,4583r-5,-7l3620,3194,3368,2942r-14,-13l3340,2917r-13,-10l3313,2899r-12,-6l3288,2889r-11,-4l3265,2881r-11,-1l3244,2880r-10,2l3224,2884r-9,4l3206,2894r-9,6l3189,2908r-105,105l3072,3026r-9,12l3054,3051r-7,12l3043,3077r-3,14l3038,3106r,16l3041,3139r3,18l3050,3176r7,20l3066,3217r10,23l3089,3264r15,25l3143,3360r159,286l3613,4215r199,363l3856,4658r53,94l4010,4936r-4,4l3508,4658,2719,4214,2346,4002r-22,-11l2303,3981r-19,-9l2265,3965r-19,-5l2228,3957r-18,-1l2192,3957r-17,3l2158,3965r-16,6l2127,3980r-16,10l2095,4003r-16,15l1978,4119r-11,14l1959,4150r-4,19l1955,4191r5,24l1972,4240r19,26l2016,4294,3649,5928r8,6l3665,5936r8,4l3681,5940r9,-4l3700,5935r12,-7l3725,5921r9,-8l3744,5905r11,-10l3767,5884r12,-12l3789,5860r9,-10l3806,5840r7,-13l3819,5816r2,-11l3825,5796r1,-9l3823,5779r-3,-9l3815,5763,2267,4215r1,l2268,4214r772,444l4235,5343r6,4l4250,5350r7,l4264,5351r9,-1l4283,5347r11,-3l4304,5339r11,-8l4324,5324r9,-7l4342,5308r10,-9l4362,5290r8,-9l4378,5272r7,-8l4392,5254r6,-12l4400,5232r4,-10l4405,5213r,-8l4404,5198r-3,-8l4396,5181,4261,4940,4155,4752r-52,-94l4058,4578,3856,4215,3486,3550,3327,3266r-40,-70l3289,3194,4829,4734r7,7l4844,4747r17,5l4869,4752r9,-4l4888,4747r12,-6l4913,4733r9,-8l4933,4717r11,-10l4955,4696r11,-12l4976,4673r9,-10l4993,4653r7,-13l5006,4629r2,-10l5012,4609r1,-9m5509,4104r-3,-8l5503,4088r-5,-8l5491,4073,4854,3436r141,-141l5042,3243r6,-7l5092,3177r35,-61l5153,3055r17,-63l5180,2929r3,-65l5177,2798r-13,-66l5144,2665r-27,-68l5083,2529r-42,-68l4993,2393r-56,-67l4920,2308r,556l4916,2903r-8,39l4893,2980r-21,39l4844,3057r-34,37l4661,3243,4282,2864,3952,2534r152,-153l4126,2360r24,-20l4175,2321r26,-18l4230,2288r32,-13l4296,2267r37,-5l4373,2262r43,6l4462,2281r49,18l4561,2326r52,34l4666,2402r54,50l4757,2492r34,41l4821,2574r27,42l4871,2658r19,42l4904,2742r10,41l4920,2824r,40l4920,2308r-43,-46l4874,2259r-50,-48l4774,2168r-51,-38l4672,2095r-51,-29l4571,2042r-51,-19l4470,2007r-49,-12l4372,1989r-49,-2l4275,1989r-46,6l4187,2005r-38,12l4114,2033r-32,17l4054,2068r-26,16l4006,2100r-21,17l3964,2135r-20,19l3924,2173r-89,89l3771,2326r-113,114l3647,2453r-7,16l3636,2488r,20l3640,2530r11,24l3669,2579r24,27l5332,4245r8,6l5348,4253r9,3l5365,4256r9,-4l5385,4250r11,-6l5410,4236r9,-7l5429,4220r11,-9l5452,4199r11,-12l5473,4176r9,-10l5490,4156r7,-13l5502,4133r3,-11l5508,4113r1,-9m6998,2623r-1,-8l6996,2606r-7,-12l6984,2585r-6,-9l6971,2566r-8,-9l6954,2546r-10,-11l6933,2522r-13,-13l6907,2497r-13,-12l6882,2474r-10,-9l6862,2457r-10,-7l6843,2444r-8,-5l6825,2435r-11,-3l6806,2432r-9,1l6791,2436r-452,452l4803,1351r-8,-5l4787,1343r-8,-3l4771,1340r-11,3l4750,1347r-10,5l4727,1360r-10,7l4707,1376r-12,10l4683,1397r-11,12l4663,1420r-9,10l4647,1439r-8,14l4633,1464r-4,10l4627,1484r,8l4629,1501r3,8l4638,1517r7,7l6282,3161r26,24l6332,3201r23,10l6376,3215r20,l6413,3212r14,-7l6439,3195r308,-307l6995,2640r2,-8l6998,2623t875,-872l7872,1743r-1,-9l7865,1723r-4,-9l7855,1705r-6,-10l7841,1685r-9,-11l7822,1664r-10,-12l7800,1640r-13,-12l7774,1616r-12,-11l7752,1596r-10,-8l7733,1582r-9,-5l7715,1572r-10,-4l7696,1567r-8,l7679,1567r-6,4l7175,2069,6542,1436r190,-190l6964,1014r4,-6l6968,999r1,-7l6968,983r-4,-10l6960,966r-5,-9l6949,948r-8,-9l6932,929r-9,-11l6912,906r-11,-12l6888,882r-13,-12l6864,860r-11,-9l6844,843r-10,-7l6825,831r-7,-4l6808,823r-11,-3l6789,820r-9,l6774,824r-422,422l5797,691,6288,200r4,-7l6293,185r-1,-8l6290,168r-6,-11l6281,149r-6,-8l6269,131r-8,-11l6252,110r-9,-11l6232,88,6221,76,6207,63,6195,51,6183,41r-11,-9l6162,24r-9,-6l6144,13r-9,-5l6124,3,6116,r-8,l6099,1r-6,3l5498,599r-10,12l5482,626r-4,16l5477,661r5,22l5492,706r17,24l5532,756,7110,2334r26,23l7160,2374r23,10l7204,2387r19,1l7240,2384r15,-7l7267,2368r299,-299l7868,1766r4,-6l7873,1751e" fillcolor="silver" stroked="f">
                <v:fill opacity="32896f"/>
                <v:path arrowok="t" o:connecttype="custom" o:connectlocs="1080770,5534025;711200,5449570;314960,5461635;163830,5228590;351155,5052695;461645,5003165;379730,4916805;256540,4904105;33655,5077460;150495,5528310;559435,5678805;981710,5663565;1148080,5941695;922655,6146165;784860,6184265;873125,6285230;1043305,6292850;1305560,6028690;2038350,5045075;842645,4334510;748030,4364990;697865,4465320;1517015,5826125;1604645,5773420;1405890,5373370;2146300,5233670;3176270,4157345;2053590,3081655;1929130,3223895;2420620,4158615;1414780,3764280;1241425,3898900;2349500,5020310;2426335,4937760;2698750,4648835;2774950,4605020;2638425,4269105;3097530,4266565;3178810,4191000;3233420,3268980;3134995,2728595;2620010,2750185;2929255,2750185;3124200,2717165;2745105,2513330;2491740,2631440;3390900,3950970;3475355,3903345;4431030,2887345;4345305,2803525;3022600,2104390;2941955,2181225;4061460,3293110;4987925,2334260;4904740,2252980;4425315,1881505;4358640,1797685;3992880,1378585;3950335,1299845;3869055,1254125;4561205,2765425" o:connectangles="0,0,0,0,0,0,0,0,0,0,0,0,0,0,0,0,0,0,0,0,0,0,0,0,0,0,0,0,0,0,0,0,0,0,0,0,0,0,0,0,0,0,0,0,0,0,0,0,0,0,0,0,0,0,0,0,0,0,0,0,0"/>
                <w10:wrap anchorx="page" anchory="page"/>
              </v:shape>
            </w:pict>
          </mc:Fallback>
        </mc:AlternateConten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8"/>
        <w:gridCol w:w="3663"/>
        <w:gridCol w:w="4964"/>
      </w:tblGrid>
      <w:tr w:rsidR="00700E70">
        <w:trPr>
          <w:trHeight w:val="4864"/>
        </w:trPr>
        <w:tc>
          <w:tcPr>
            <w:tcW w:w="5598" w:type="dxa"/>
          </w:tcPr>
          <w:p w:rsidR="00700E70" w:rsidRDefault="00D17C4E">
            <w:pPr>
              <w:pStyle w:val="TableParagraph"/>
              <w:spacing w:before="52"/>
              <w:rPr>
                <w:rFonts w:ascii="Arial"/>
                <w:b/>
                <w:sz w:val="20"/>
              </w:rPr>
            </w:pPr>
            <w:r>
              <w:rPr>
                <w:rFonts w:ascii="Arial"/>
                <w:b/>
                <w:sz w:val="20"/>
              </w:rPr>
              <w:t>Movement of powered mobile plant.</w:t>
            </w:r>
          </w:p>
          <w:p w:rsidR="00700E70" w:rsidRDefault="00700E70">
            <w:pPr>
              <w:pStyle w:val="TableParagraph"/>
              <w:spacing w:before="9"/>
              <w:ind w:left="0"/>
              <w:rPr>
                <w:rFonts w:ascii="Times New Roman"/>
                <w:sz w:val="20"/>
              </w:rPr>
            </w:pPr>
          </w:p>
          <w:p w:rsidR="00700E70" w:rsidRDefault="00D17C4E">
            <w:pPr>
              <w:pStyle w:val="TableParagraph"/>
              <w:numPr>
                <w:ilvl w:val="0"/>
                <w:numId w:val="8"/>
              </w:numPr>
              <w:tabs>
                <w:tab w:val="left" w:pos="830"/>
                <w:tab w:val="left" w:pos="831"/>
              </w:tabs>
              <w:spacing w:line="237" w:lineRule="auto"/>
              <w:ind w:right="839"/>
              <w:rPr>
                <w:i/>
                <w:sz w:val="20"/>
              </w:rPr>
            </w:pPr>
            <w:r>
              <w:rPr>
                <w:i/>
                <w:sz w:val="20"/>
              </w:rPr>
              <w:t>Delivery and removal of Formwork material onto and off</w:t>
            </w:r>
            <w:r>
              <w:rPr>
                <w:i/>
                <w:spacing w:val="-6"/>
                <w:sz w:val="20"/>
              </w:rPr>
              <w:t xml:space="preserve"> </w:t>
            </w:r>
            <w:r>
              <w:rPr>
                <w:i/>
                <w:sz w:val="20"/>
              </w:rPr>
              <w:t>site</w:t>
            </w:r>
          </w:p>
        </w:tc>
        <w:tc>
          <w:tcPr>
            <w:tcW w:w="3663" w:type="dxa"/>
          </w:tcPr>
          <w:p w:rsidR="00700E70" w:rsidRDefault="00D17C4E">
            <w:pPr>
              <w:pStyle w:val="TableParagraph"/>
              <w:spacing w:before="115"/>
              <w:ind w:right="268"/>
              <w:rPr>
                <w:i/>
                <w:sz w:val="20"/>
              </w:rPr>
            </w:pPr>
            <w:r>
              <w:rPr>
                <w:i/>
                <w:sz w:val="20"/>
              </w:rPr>
              <w:t>Workers being struck by powered mobile plant including delivery vehicle/crane and forklift/telehandlers used for loading and unloading.</w:t>
            </w:r>
          </w:p>
          <w:p w:rsidR="00700E70" w:rsidRDefault="00D17C4E">
            <w:pPr>
              <w:pStyle w:val="TableParagraph"/>
              <w:spacing w:before="122" w:line="242" w:lineRule="auto"/>
              <w:ind w:right="856"/>
              <w:rPr>
                <w:i/>
                <w:sz w:val="20"/>
              </w:rPr>
            </w:pPr>
            <w:r>
              <w:rPr>
                <w:i/>
                <w:sz w:val="20"/>
              </w:rPr>
              <w:t>Failure of plant during operation.</w:t>
            </w:r>
          </w:p>
        </w:tc>
        <w:tc>
          <w:tcPr>
            <w:tcW w:w="4964" w:type="dxa"/>
          </w:tcPr>
          <w:p w:rsidR="00700E70" w:rsidRDefault="00D17C4E">
            <w:pPr>
              <w:pStyle w:val="TableParagraph"/>
              <w:numPr>
                <w:ilvl w:val="0"/>
                <w:numId w:val="7"/>
              </w:numPr>
              <w:tabs>
                <w:tab w:val="left" w:pos="496"/>
              </w:tabs>
              <w:spacing w:before="33"/>
              <w:ind w:right="272" w:hanging="283"/>
              <w:rPr>
                <w:rFonts w:ascii="Symbol"/>
                <w:i/>
                <w:sz w:val="20"/>
              </w:rPr>
            </w:pPr>
            <w:r>
              <w:rPr>
                <w:i/>
                <w:sz w:val="20"/>
              </w:rPr>
              <w:t xml:space="preserve">Exclusion zone </w:t>
            </w:r>
            <w:r>
              <w:rPr>
                <w:i/>
                <w:spacing w:val="-3"/>
                <w:sz w:val="20"/>
              </w:rPr>
              <w:t xml:space="preserve">for mobile </w:t>
            </w:r>
            <w:r>
              <w:rPr>
                <w:i/>
                <w:sz w:val="20"/>
              </w:rPr>
              <w:t xml:space="preserve">plant to be clearly identified and controlled during </w:t>
            </w:r>
            <w:r>
              <w:rPr>
                <w:i/>
                <w:spacing w:val="-3"/>
                <w:sz w:val="20"/>
              </w:rPr>
              <w:t xml:space="preserve">vehicle </w:t>
            </w:r>
            <w:r>
              <w:rPr>
                <w:i/>
                <w:sz w:val="20"/>
              </w:rPr>
              <w:t>loading/unloading operations.</w:t>
            </w:r>
          </w:p>
          <w:p w:rsidR="00700E70" w:rsidRDefault="00D17C4E">
            <w:pPr>
              <w:pStyle w:val="TableParagraph"/>
              <w:numPr>
                <w:ilvl w:val="0"/>
                <w:numId w:val="7"/>
              </w:numPr>
              <w:tabs>
                <w:tab w:val="left" w:pos="496"/>
              </w:tabs>
              <w:spacing w:before="45"/>
              <w:ind w:right="375" w:hanging="283"/>
              <w:rPr>
                <w:rFonts w:ascii="Symbol"/>
                <w:i/>
                <w:sz w:val="20"/>
              </w:rPr>
            </w:pPr>
            <w:r>
              <w:rPr>
                <w:i/>
                <w:sz w:val="20"/>
              </w:rPr>
              <w:t>Travel paths for mobile plant will be clearly identified (signage and barricades as per site plan), a supervisor will be present during vehicle loading/unloading operations.</w:t>
            </w:r>
          </w:p>
          <w:p w:rsidR="00700E70" w:rsidRDefault="00D17C4E">
            <w:pPr>
              <w:pStyle w:val="TableParagraph"/>
              <w:numPr>
                <w:ilvl w:val="0"/>
                <w:numId w:val="7"/>
              </w:numPr>
              <w:tabs>
                <w:tab w:val="left" w:pos="496"/>
              </w:tabs>
              <w:spacing w:before="39"/>
              <w:ind w:right="385" w:hanging="283"/>
              <w:rPr>
                <w:rFonts w:ascii="Symbol"/>
                <w:i/>
                <w:sz w:val="20"/>
              </w:rPr>
            </w:pPr>
            <w:r>
              <w:rPr>
                <w:i/>
                <w:sz w:val="20"/>
              </w:rPr>
              <w:t xml:space="preserve">All operators (crane/forklift) and dogman </w:t>
            </w:r>
            <w:r>
              <w:rPr>
                <w:i/>
                <w:spacing w:val="-3"/>
                <w:sz w:val="20"/>
              </w:rPr>
              <w:t xml:space="preserve">are </w:t>
            </w:r>
            <w:r>
              <w:rPr>
                <w:i/>
                <w:sz w:val="20"/>
              </w:rPr>
              <w:t>to hold a current High Risk Work Licence and be appropriately trained in the</w:t>
            </w:r>
            <w:r>
              <w:rPr>
                <w:i/>
                <w:spacing w:val="-10"/>
                <w:sz w:val="20"/>
              </w:rPr>
              <w:t xml:space="preserve"> </w:t>
            </w:r>
            <w:r>
              <w:rPr>
                <w:i/>
                <w:sz w:val="20"/>
              </w:rPr>
              <w:t>task.</w:t>
            </w:r>
          </w:p>
          <w:p w:rsidR="00700E70" w:rsidRDefault="00D17C4E">
            <w:pPr>
              <w:pStyle w:val="TableParagraph"/>
              <w:numPr>
                <w:ilvl w:val="0"/>
                <w:numId w:val="7"/>
              </w:numPr>
              <w:tabs>
                <w:tab w:val="left" w:pos="496"/>
              </w:tabs>
              <w:spacing w:before="39" w:line="242" w:lineRule="auto"/>
              <w:ind w:right="773" w:hanging="283"/>
              <w:rPr>
                <w:rFonts w:ascii="Symbol"/>
                <w:i/>
              </w:rPr>
            </w:pPr>
            <w:r>
              <w:rPr>
                <w:i/>
                <w:sz w:val="20"/>
              </w:rPr>
              <w:t xml:space="preserve">Plant is to be inspected and maintained in </w:t>
            </w:r>
            <w:r>
              <w:rPr>
                <w:i/>
                <w:spacing w:val="-3"/>
                <w:sz w:val="20"/>
              </w:rPr>
              <w:t>accordance</w:t>
            </w:r>
            <w:r>
              <w:rPr>
                <w:i/>
                <w:spacing w:val="18"/>
                <w:sz w:val="20"/>
              </w:rPr>
              <w:t xml:space="preserve"> </w:t>
            </w:r>
            <w:r>
              <w:rPr>
                <w:i/>
                <w:sz w:val="20"/>
              </w:rPr>
              <w:t>with</w:t>
            </w:r>
          </w:p>
          <w:p w:rsidR="00700E70" w:rsidRDefault="00D17C4E">
            <w:pPr>
              <w:pStyle w:val="TableParagraph"/>
              <w:spacing w:line="258" w:lineRule="exact"/>
              <w:ind w:left="495"/>
              <w:rPr>
                <w:i/>
                <w:sz w:val="20"/>
              </w:rPr>
            </w:pPr>
            <w:r>
              <w:rPr>
                <w:i/>
                <w:sz w:val="20"/>
              </w:rPr>
              <w:t>manufacture’s requirements.</w:t>
            </w:r>
          </w:p>
        </w:tc>
      </w:tr>
      <w:tr w:rsidR="00700E70">
        <w:trPr>
          <w:trHeight w:val="4681"/>
        </w:trPr>
        <w:tc>
          <w:tcPr>
            <w:tcW w:w="5598" w:type="dxa"/>
          </w:tcPr>
          <w:p w:rsidR="00700E70" w:rsidRDefault="00D17C4E">
            <w:pPr>
              <w:pStyle w:val="TableParagraph"/>
              <w:spacing w:before="52"/>
              <w:rPr>
                <w:rFonts w:ascii="Arial"/>
                <w:b/>
                <w:sz w:val="20"/>
              </w:rPr>
            </w:pPr>
            <w:r>
              <w:rPr>
                <w:rFonts w:ascii="Arial"/>
                <w:b/>
                <w:sz w:val="20"/>
              </w:rPr>
              <w:t>Falling more than 2 metres</w:t>
            </w:r>
          </w:p>
          <w:p w:rsidR="00700E70" w:rsidRDefault="00700E70">
            <w:pPr>
              <w:pStyle w:val="TableParagraph"/>
              <w:ind w:left="0"/>
              <w:rPr>
                <w:rFonts w:ascii="Times New Roman"/>
                <w:sz w:val="21"/>
              </w:rPr>
            </w:pPr>
          </w:p>
          <w:p w:rsidR="00700E70" w:rsidRDefault="00D17C4E">
            <w:pPr>
              <w:pStyle w:val="TableParagraph"/>
              <w:numPr>
                <w:ilvl w:val="0"/>
                <w:numId w:val="6"/>
              </w:numPr>
              <w:tabs>
                <w:tab w:val="left" w:pos="830"/>
                <w:tab w:val="left" w:pos="831"/>
              </w:tabs>
              <w:spacing w:line="242" w:lineRule="auto"/>
              <w:ind w:right="837"/>
              <w:rPr>
                <w:i/>
                <w:sz w:val="20"/>
              </w:rPr>
            </w:pPr>
            <w:r>
              <w:rPr>
                <w:i/>
                <w:sz w:val="20"/>
              </w:rPr>
              <w:t>Delivery and removal of Formwork material</w:t>
            </w:r>
          </w:p>
          <w:p w:rsidR="00700E70" w:rsidRDefault="00D17C4E">
            <w:pPr>
              <w:pStyle w:val="TableParagraph"/>
              <w:numPr>
                <w:ilvl w:val="0"/>
                <w:numId w:val="6"/>
              </w:numPr>
              <w:tabs>
                <w:tab w:val="left" w:pos="830"/>
                <w:tab w:val="left" w:pos="831"/>
              </w:tabs>
              <w:spacing w:line="242" w:lineRule="auto"/>
              <w:ind w:right="315"/>
              <w:rPr>
                <w:i/>
                <w:sz w:val="20"/>
              </w:rPr>
            </w:pPr>
            <w:r>
              <w:rPr>
                <w:i/>
                <w:sz w:val="20"/>
              </w:rPr>
              <w:t xml:space="preserve">Erecting </w:t>
            </w:r>
            <w:r>
              <w:rPr>
                <w:i/>
                <w:spacing w:val="-2"/>
                <w:sz w:val="20"/>
              </w:rPr>
              <w:t xml:space="preserve">falsework </w:t>
            </w:r>
            <w:r>
              <w:rPr>
                <w:i/>
                <w:sz w:val="20"/>
              </w:rPr>
              <w:t xml:space="preserve">and timbers </w:t>
            </w:r>
            <w:r>
              <w:rPr>
                <w:i/>
                <w:spacing w:val="-3"/>
                <w:sz w:val="20"/>
              </w:rPr>
              <w:t xml:space="preserve">above </w:t>
            </w:r>
            <w:r>
              <w:rPr>
                <w:i/>
                <w:sz w:val="20"/>
              </w:rPr>
              <w:t>2 metres</w:t>
            </w:r>
          </w:p>
          <w:p w:rsidR="00700E70" w:rsidRDefault="00D17C4E">
            <w:pPr>
              <w:pStyle w:val="TableParagraph"/>
              <w:numPr>
                <w:ilvl w:val="0"/>
                <w:numId w:val="6"/>
              </w:numPr>
              <w:tabs>
                <w:tab w:val="left" w:pos="830"/>
                <w:tab w:val="left" w:pos="831"/>
              </w:tabs>
              <w:spacing w:line="271" w:lineRule="exact"/>
              <w:rPr>
                <w:i/>
                <w:sz w:val="20"/>
              </w:rPr>
            </w:pPr>
            <w:r>
              <w:rPr>
                <w:i/>
                <w:sz w:val="20"/>
              </w:rPr>
              <w:t>Laying out ply sheets to the top of</w:t>
            </w:r>
            <w:r>
              <w:rPr>
                <w:i/>
                <w:spacing w:val="-14"/>
                <w:sz w:val="20"/>
              </w:rPr>
              <w:t xml:space="preserve"> </w:t>
            </w:r>
            <w:r>
              <w:rPr>
                <w:i/>
                <w:sz w:val="20"/>
              </w:rPr>
              <w:t>joists</w:t>
            </w:r>
          </w:p>
          <w:p w:rsidR="00700E70" w:rsidRDefault="00D17C4E">
            <w:pPr>
              <w:pStyle w:val="TableParagraph"/>
              <w:numPr>
                <w:ilvl w:val="0"/>
                <w:numId w:val="6"/>
              </w:numPr>
              <w:tabs>
                <w:tab w:val="left" w:pos="830"/>
                <w:tab w:val="left" w:pos="831"/>
              </w:tabs>
              <w:spacing w:line="237" w:lineRule="auto"/>
              <w:ind w:right="1689"/>
              <w:rPr>
                <w:i/>
                <w:sz w:val="20"/>
              </w:rPr>
            </w:pPr>
            <w:r>
              <w:rPr>
                <w:i/>
                <w:sz w:val="20"/>
              </w:rPr>
              <w:t>Cutting in penetrations for columns/service risers</w:t>
            </w:r>
          </w:p>
          <w:p w:rsidR="00700E70" w:rsidRDefault="00D17C4E">
            <w:pPr>
              <w:pStyle w:val="TableParagraph"/>
              <w:numPr>
                <w:ilvl w:val="0"/>
                <w:numId w:val="6"/>
              </w:numPr>
              <w:tabs>
                <w:tab w:val="left" w:pos="830"/>
                <w:tab w:val="left" w:pos="831"/>
              </w:tabs>
              <w:spacing w:before="4" w:line="275" w:lineRule="exact"/>
              <w:rPr>
                <w:i/>
                <w:sz w:val="20"/>
              </w:rPr>
            </w:pPr>
            <w:r>
              <w:rPr>
                <w:i/>
                <w:sz w:val="20"/>
              </w:rPr>
              <w:t>Installation of walls and</w:t>
            </w:r>
            <w:r>
              <w:rPr>
                <w:i/>
                <w:spacing w:val="-14"/>
                <w:sz w:val="20"/>
              </w:rPr>
              <w:t xml:space="preserve"> </w:t>
            </w:r>
            <w:r>
              <w:rPr>
                <w:i/>
                <w:sz w:val="20"/>
              </w:rPr>
              <w:t>columns</w:t>
            </w:r>
          </w:p>
          <w:p w:rsidR="00700E70" w:rsidRDefault="00D17C4E">
            <w:pPr>
              <w:pStyle w:val="TableParagraph"/>
              <w:numPr>
                <w:ilvl w:val="0"/>
                <w:numId w:val="6"/>
              </w:numPr>
              <w:tabs>
                <w:tab w:val="left" w:pos="830"/>
                <w:tab w:val="left" w:pos="831"/>
              </w:tabs>
              <w:spacing w:line="275" w:lineRule="exact"/>
              <w:rPr>
                <w:i/>
                <w:sz w:val="20"/>
              </w:rPr>
            </w:pPr>
            <w:r>
              <w:rPr>
                <w:i/>
                <w:sz w:val="20"/>
              </w:rPr>
              <w:t>Stripping formwork and false</w:t>
            </w:r>
            <w:r>
              <w:rPr>
                <w:i/>
                <w:spacing w:val="-9"/>
                <w:sz w:val="20"/>
              </w:rPr>
              <w:t xml:space="preserve"> </w:t>
            </w:r>
            <w:r>
              <w:rPr>
                <w:i/>
                <w:sz w:val="20"/>
              </w:rPr>
              <w:t>work</w:t>
            </w:r>
          </w:p>
        </w:tc>
        <w:tc>
          <w:tcPr>
            <w:tcW w:w="3663" w:type="dxa"/>
          </w:tcPr>
          <w:p w:rsidR="00700E70" w:rsidRDefault="00D17C4E">
            <w:pPr>
              <w:pStyle w:val="TableParagraph"/>
              <w:spacing w:before="53"/>
              <w:ind w:right="598"/>
              <w:rPr>
                <w:i/>
                <w:sz w:val="20"/>
              </w:rPr>
            </w:pPr>
            <w:r>
              <w:rPr>
                <w:i/>
                <w:sz w:val="20"/>
              </w:rPr>
              <w:t>Materials and/or person/s falling from truck (dogman/driver)</w:t>
            </w:r>
          </w:p>
          <w:p w:rsidR="00700E70" w:rsidRDefault="00700E70">
            <w:pPr>
              <w:pStyle w:val="TableParagraph"/>
              <w:spacing w:before="5"/>
              <w:ind w:left="0"/>
              <w:rPr>
                <w:rFonts w:ascii="Times New Roman"/>
                <w:sz w:val="34"/>
              </w:rPr>
            </w:pPr>
          </w:p>
          <w:p w:rsidR="00700E70" w:rsidRDefault="00D17C4E">
            <w:pPr>
              <w:pStyle w:val="TableParagraph"/>
              <w:spacing w:line="242" w:lineRule="auto"/>
              <w:ind w:right="374"/>
              <w:rPr>
                <w:i/>
                <w:sz w:val="20"/>
              </w:rPr>
            </w:pPr>
            <w:r>
              <w:rPr>
                <w:i/>
                <w:sz w:val="20"/>
              </w:rPr>
              <w:t>Driver releasing straps from load</w:t>
            </w:r>
          </w:p>
          <w:p w:rsidR="00700E70" w:rsidRDefault="00700E70">
            <w:pPr>
              <w:pStyle w:val="TableParagraph"/>
              <w:spacing w:before="10"/>
              <w:ind w:left="0"/>
              <w:rPr>
                <w:rFonts w:ascii="Times New Roman"/>
                <w:sz w:val="33"/>
              </w:rPr>
            </w:pPr>
          </w:p>
          <w:p w:rsidR="00700E70" w:rsidRDefault="00D17C4E">
            <w:pPr>
              <w:pStyle w:val="TableParagraph"/>
              <w:spacing w:line="242" w:lineRule="auto"/>
              <w:ind w:right="300"/>
              <w:rPr>
                <w:i/>
                <w:sz w:val="20"/>
              </w:rPr>
            </w:pPr>
            <w:r>
              <w:rPr>
                <w:i/>
                <w:sz w:val="20"/>
              </w:rPr>
              <w:t>Workers falling during falsework and timber bearer and joist installation</w:t>
            </w:r>
          </w:p>
          <w:p w:rsidR="00700E70" w:rsidRDefault="00700E70">
            <w:pPr>
              <w:pStyle w:val="TableParagraph"/>
              <w:spacing w:before="9"/>
              <w:ind w:left="0"/>
              <w:rPr>
                <w:rFonts w:ascii="Times New Roman"/>
                <w:sz w:val="33"/>
              </w:rPr>
            </w:pPr>
          </w:p>
          <w:p w:rsidR="00700E70" w:rsidRDefault="00D17C4E">
            <w:pPr>
              <w:pStyle w:val="TableParagraph"/>
              <w:spacing w:line="242" w:lineRule="auto"/>
              <w:ind w:right="263"/>
              <w:rPr>
                <w:i/>
                <w:sz w:val="20"/>
              </w:rPr>
            </w:pPr>
            <w:r>
              <w:rPr>
                <w:i/>
                <w:sz w:val="20"/>
              </w:rPr>
              <w:t>Workers fall through column penetrations/service risers</w:t>
            </w:r>
          </w:p>
          <w:p w:rsidR="00700E70" w:rsidRDefault="00700E70">
            <w:pPr>
              <w:pStyle w:val="TableParagraph"/>
              <w:spacing w:before="2"/>
              <w:ind w:left="0"/>
              <w:rPr>
                <w:rFonts w:ascii="Times New Roman"/>
                <w:sz w:val="34"/>
              </w:rPr>
            </w:pPr>
          </w:p>
          <w:p w:rsidR="00700E70" w:rsidRDefault="00D17C4E">
            <w:pPr>
              <w:pStyle w:val="TableParagraph"/>
              <w:spacing w:before="1" w:line="263" w:lineRule="exact"/>
              <w:rPr>
                <w:i/>
                <w:sz w:val="20"/>
              </w:rPr>
            </w:pPr>
            <w:r>
              <w:rPr>
                <w:i/>
                <w:sz w:val="20"/>
              </w:rPr>
              <w:t>Workers fall from height</w:t>
            </w:r>
          </w:p>
        </w:tc>
        <w:tc>
          <w:tcPr>
            <w:tcW w:w="4964" w:type="dxa"/>
          </w:tcPr>
          <w:p w:rsidR="00700E70" w:rsidRDefault="00D17C4E">
            <w:pPr>
              <w:pStyle w:val="TableParagraph"/>
              <w:numPr>
                <w:ilvl w:val="0"/>
                <w:numId w:val="5"/>
              </w:numPr>
              <w:tabs>
                <w:tab w:val="left" w:pos="496"/>
              </w:tabs>
              <w:spacing w:before="33"/>
              <w:ind w:right="487" w:hanging="283"/>
              <w:rPr>
                <w:i/>
                <w:sz w:val="20"/>
              </w:rPr>
            </w:pPr>
            <w:r>
              <w:rPr>
                <w:i/>
                <w:sz w:val="20"/>
              </w:rPr>
              <w:t>Prior to releasing straps driver to ensure load has not shifted during transport.</w:t>
            </w:r>
          </w:p>
          <w:p w:rsidR="00700E70" w:rsidRDefault="00D17C4E">
            <w:pPr>
              <w:pStyle w:val="TableParagraph"/>
              <w:numPr>
                <w:ilvl w:val="0"/>
                <w:numId w:val="5"/>
              </w:numPr>
              <w:tabs>
                <w:tab w:val="left" w:pos="496"/>
              </w:tabs>
              <w:spacing w:before="42" w:line="242" w:lineRule="auto"/>
              <w:ind w:right="231" w:hanging="283"/>
              <w:rPr>
                <w:i/>
                <w:sz w:val="20"/>
              </w:rPr>
            </w:pPr>
            <w:r>
              <w:rPr>
                <w:i/>
                <w:sz w:val="20"/>
              </w:rPr>
              <w:t xml:space="preserve">Loads to be placed </w:t>
            </w:r>
            <w:r>
              <w:rPr>
                <w:i/>
                <w:spacing w:val="-3"/>
                <w:sz w:val="20"/>
              </w:rPr>
              <w:t xml:space="preserve">on </w:t>
            </w:r>
            <w:r>
              <w:rPr>
                <w:i/>
                <w:sz w:val="20"/>
              </w:rPr>
              <w:t xml:space="preserve">pallets, </w:t>
            </w:r>
            <w:r>
              <w:rPr>
                <w:i/>
                <w:spacing w:val="-3"/>
                <w:sz w:val="20"/>
              </w:rPr>
              <w:t xml:space="preserve">stillage </w:t>
            </w:r>
            <w:r>
              <w:rPr>
                <w:i/>
                <w:sz w:val="20"/>
              </w:rPr>
              <w:t xml:space="preserve">or pre-slung prior to arriving </w:t>
            </w:r>
            <w:r>
              <w:rPr>
                <w:i/>
                <w:spacing w:val="-3"/>
                <w:sz w:val="20"/>
              </w:rPr>
              <w:t>on</w:t>
            </w:r>
            <w:r>
              <w:rPr>
                <w:i/>
                <w:spacing w:val="-10"/>
                <w:sz w:val="20"/>
              </w:rPr>
              <w:t xml:space="preserve"> </w:t>
            </w:r>
            <w:r>
              <w:rPr>
                <w:i/>
                <w:sz w:val="20"/>
              </w:rPr>
              <w:t>site.</w:t>
            </w:r>
          </w:p>
          <w:p w:rsidR="00700E70" w:rsidRDefault="00D17C4E">
            <w:pPr>
              <w:pStyle w:val="TableParagraph"/>
              <w:numPr>
                <w:ilvl w:val="0"/>
                <w:numId w:val="5"/>
              </w:numPr>
              <w:tabs>
                <w:tab w:val="left" w:pos="496"/>
              </w:tabs>
              <w:spacing w:before="33" w:line="242" w:lineRule="auto"/>
              <w:ind w:right="540" w:hanging="283"/>
              <w:rPr>
                <w:i/>
                <w:sz w:val="20"/>
              </w:rPr>
            </w:pPr>
            <w:r>
              <w:rPr>
                <w:i/>
                <w:sz w:val="20"/>
              </w:rPr>
              <w:t xml:space="preserve">Platform/ladder to be </w:t>
            </w:r>
            <w:r>
              <w:rPr>
                <w:i/>
                <w:spacing w:val="-3"/>
                <w:sz w:val="20"/>
              </w:rPr>
              <w:t xml:space="preserve">available </w:t>
            </w:r>
            <w:r>
              <w:rPr>
                <w:i/>
                <w:sz w:val="20"/>
              </w:rPr>
              <w:t>to release straps caught on</w:t>
            </w:r>
            <w:r>
              <w:rPr>
                <w:i/>
                <w:spacing w:val="-10"/>
                <w:sz w:val="20"/>
              </w:rPr>
              <w:t xml:space="preserve"> </w:t>
            </w:r>
            <w:r>
              <w:rPr>
                <w:i/>
                <w:sz w:val="20"/>
              </w:rPr>
              <w:t>load.</w:t>
            </w:r>
          </w:p>
          <w:p w:rsidR="00700E70" w:rsidRDefault="00D17C4E">
            <w:pPr>
              <w:pStyle w:val="TableParagraph"/>
              <w:numPr>
                <w:ilvl w:val="0"/>
                <w:numId w:val="5"/>
              </w:numPr>
              <w:tabs>
                <w:tab w:val="left" w:pos="496"/>
              </w:tabs>
              <w:spacing w:before="34" w:line="242" w:lineRule="auto"/>
              <w:ind w:right="661" w:hanging="283"/>
              <w:rPr>
                <w:i/>
                <w:sz w:val="20"/>
              </w:rPr>
            </w:pPr>
            <w:r>
              <w:rPr>
                <w:i/>
                <w:sz w:val="20"/>
              </w:rPr>
              <w:t xml:space="preserve">False work and formwork will be installed by competent workers in accordance </w:t>
            </w:r>
            <w:r>
              <w:rPr>
                <w:i/>
                <w:spacing w:val="-3"/>
                <w:sz w:val="20"/>
              </w:rPr>
              <w:t xml:space="preserve">with </w:t>
            </w:r>
            <w:r>
              <w:rPr>
                <w:i/>
                <w:sz w:val="20"/>
              </w:rPr>
              <w:t xml:space="preserve">manufactures design </w:t>
            </w:r>
            <w:r>
              <w:rPr>
                <w:i/>
                <w:spacing w:val="-3"/>
                <w:sz w:val="20"/>
              </w:rPr>
              <w:t xml:space="preserve">or </w:t>
            </w:r>
            <w:r>
              <w:rPr>
                <w:i/>
                <w:sz w:val="20"/>
              </w:rPr>
              <w:t>engineered recommendations.</w:t>
            </w:r>
          </w:p>
          <w:p w:rsidR="00700E70" w:rsidRDefault="00D17C4E">
            <w:pPr>
              <w:pStyle w:val="TableParagraph"/>
              <w:numPr>
                <w:ilvl w:val="0"/>
                <w:numId w:val="5"/>
              </w:numPr>
              <w:tabs>
                <w:tab w:val="left" w:pos="496"/>
              </w:tabs>
              <w:spacing w:before="28"/>
              <w:ind w:right="311" w:hanging="283"/>
              <w:rPr>
                <w:i/>
                <w:sz w:val="20"/>
              </w:rPr>
            </w:pPr>
            <w:r>
              <w:rPr>
                <w:i/>
                <w:sz w:val="20"/>
              </w:rPr>
              <w:t xml:space="preserve">Where there is a potential to fall less than 2 metres whilst erecting </w:t>
            </w:r>
            <w:r>
              <w:rPr>
                <w:i/>
                <w:spacing w:val="-3"/>
                <w:sz w:val="20"/>
              </w:rPr>
              <w:t xml:space="preserve">frames </w:t>
            </w:r>
            <w:r>
              <w:rPr>
                <w:i/>
                <w:sz w:val="20"/>
              </w:rPr>
              <w:t xml:space="preserve">or timbers, </w:t>
            </w:r>
            <w:r>
              <w:rPr>
                <w:i/>
                <w:spacing w:val="-3"/>
                <w:sz w:val="20"/>
              </w:rPr>
              <w:t xml:space="preserve">an </w:t>
            </w:r>
            <w:r>
              <w:rPr>
                <w:i/>
                <w:sz w:val="20"/>
              </w:rPr>
              <w:t>intermediate work platform may be used that is at</w:t>
            </w:r>
            <w:r>
              <w:rPr>
                <w:i/>
                <w:spacing w:val="-14"/>
                <w:sz w:val="20"/>
              </w:rPr>
              <w:t xml:space="preserve"> </w:t>
            </w:r>
            <w:r>
              <w:rPr>
                <w:i/>
                <w:sz w:val="20"/>
              </w:rPr>
              <w:t>least</w:t>
            </w:r>
          </w:p>
        </w:tc>
      </w:tr>
    </w:tbl>
    <w:p w:rsidR="00700E70" w:rsidRDefault="00700E70">
      <w:pPr>
        <w:rPr>
          <w:sz w:val="20"/>
        </w:rPr>
        <w:sectPr w:rsidR="00700E70">
          <w:pgSz w:w="16840" w:h="11910" w:orient="landscape"/>
          <w:pgMar w:top="1100" w:right="500" w:bottom="460" w:left="860" w:header="0" w:footer="265" w:gutter="0"/>
          <w:cols w:space="720"/>
        </w:sectPr>
      </w:pPr>
    </w:p>
    <w:p w:rsidR="00700E70" w:rsidRDefault="004E11DF">
      <w:pPr>
        <w:pStyle w:val="BodyText"/>
        <w:spacing w:before="6"/>
        <w:rPr>
          <w:rFonts w:ascii="Times New Roman"/>
          <w:sz w:val="2"/>
        </w:rPr>
      </w:pPr>
      <w:r>
        <w:rPr>
          <w:noProof/>
          <w:lang w:bidi="ar-SA"/>
        </w:rPr>
        <w:lastRenderedPageBreak/>
        <mc:AlternateContent>
          <mc:Choice Requires="wps">
            <w:drawing>
              <wp:anchor distT="0" distB="0" distL="114300" distR="114300" simplePos="0" relativeHeight="503301800" behindDoc="1" locked="0" layoutInCell="1" allowOverlap="1">
                <wp:simplePos x="0" y="0"/>
                <wp:positionH relativeFrom="page">
                  <wp:posOffset>2750185</wp:posOffset>
                </wp:positionH>
                <wp:positionV relativeFrom="page">
                  <wp:posOffset>1251585</wp:posOffset>
                </wp:positionV>
                <wp:extent cx="4999355" cy="5059680"/>
                <wp:effectExtent l="6985" t="3810" r="3810" b="381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9680"/>
                        </a:xfrm>
                        <a:custGeom>
                          <a:avLst/>
                          <a:gdLst>
                            <a:gd name="T0" fmla="+- 0 6033 4331"/>
                            <a:gd name="T1" fmla="*/ T0 w 7873"/>
                            <a:gd name="T2" fmla="+- 0 8715 1971"/>
                            <a:gd name="T3" fmla="*/ 8715 h 7968"/>
                            <a:gd name="T4" fmla="+- 0 5451 4331"/>
                            <a:gd name="T5" fmla="*/ T4 w 7873"/>
                            <a:gd name="T6" fmla="+- 0 8582 1971"/>
                            <a:gd name="T7" fmla="*/ 8582 h 7968"/>
                            <a:gd name="T8" fmla="+- 0 4827 4331"/>
                            <a:gd name="T9" fmla="*/ T8 w 7873"/>
                            <a:gd name="T10" fmla="+- 0 8601 1971"/>
                            <a:gd name="T11" fmla="*/ 8601 h 7968"/>
                            <a:gd name="T12" fmla="+- 0 4589 4331"/>
                            <a:gd name="T13" fmla="*/ T12 w 7873"/>
                            <a:gd name="T14" fmla="+- 0 8234 1971"/>
                            <a:gd name="T15" fmla="*/ 8234 h 7968"/>
                            <a:gd name="T16" fmla="+- 0 4884 4331"/>
                            <a:gd name="T17" fmla="*/ T16 w 7873"/>
                            <a:gd name="T18" fmla="+- 0 7957 1971"/>
                            <a:gd name="T19" fmla="*/ 7957 h 7968"/>
                            <a:gd name="T20" fmla="+- 0 5058 4331"/>
                            <a:gd name="T21" fmla="*/ T20 w 7873"/>
                            <a:gd name="T22" fmla="+- 0 7879 1971"/>
                            <a:gd name="T23" fmla="*/ 7879 h 7968"/>
                            <a:gd name="T24" fmla="+- 0 4929 4331"/>
                            <a:gd name="T25" fmla="*/ T24 w 7873"/>
                            <a:gd name="T26" fmla="+- 0 7743 1971"/>
                            <a:gd name="T27" fmla="*/ 7743 h 7968"/>
                            <a:gd name="T28" fmla="+- 0 4735 4331"/>
                            <a:gd name="T29" fmla="*/ T28 w 7873"/>
                            <a:gd name="T30" fmla="+- 0 7723 1971"/>
                            <a:gd name="T31" fmla="*/ 7723 h 7968"/>
                            <a:gd name="T32" fmla="+- 0 4384 4331"/>
                            <a:gd name="T33" fmla="*/ T32 w 7873"/>
                            <a:gd name="T34" fmla="+- 0 7996 1971"/>
                            <a:gd name="T35" fmla="*/ 7996 h 7968"/>
                            <a:gd name="T36" fmla="+- 0 4568 4331"/>
                            <a:gd name="T37" fmla="*/ T36 w 7873"/>
                            <a:gd name="T38" fmla="+- 0 8706 1971"/>
                            <a:gd name="T39" fmla="*/ 8706 h 7968"/>
                            <a:gd name="T40" fmla="+- 0 5212 4331"/>
                            <a:gd name="T41" fmla="*/ T40 w 7873"/>
                            <a:gd name="T42" fmla="+- 0 8943 1971"/>
                            <a:gd name="T43" fmla="*/ 8943 h 7968"/>
                            <a:gd name="T44" fmla="+- 0 5877 4331"/>
                            <a:gd name="T45" fmla="*/ T44 w 7873"/>
                            <a:gd name="T46" fmla="+- 0 8919 1971"/>
                            <a:gd name="T47" fmla="*/ 8919 h 7968"/>
                            <a:gd name="T48" fmla="+- 0 6139 4331"/>
                            <a:gd name="T49" fmla="*/ T48 w 7873"/>
                            <a:gd name="T50" fmla="+- 0 9357 1971"/>
                            <a:gd name="T51" fmla="*/ 9357 h 7968"/>
                            <a:gd name="T52" fmla="+- 0 5784 4331"/>
                            <a:gd name="T53" fmla="*/ T52 w 7873"/>
                            <a:gd name="T54" fmla="+- 0 9679 1971"/>
                            <a:gd name="T55" fmla="*/ 9679 h 7968"/>
                            <a:gd name="T56" fmla="+- 0 5567 4331"/>
                            <a:gd name="T57" fmla="*/ T56 w 7873"/>
                            <a:gd name="T58" fmla="+- 0 9739 1971"/>
                            <a:gd name="T59" fmla="*/ 9739 h 7968"/>
                            <a:gd name="T60" fmla="+- 0 5706 4331"/>
                            <a:gd name="T61" fmla="*/ T60 w 7873"/>
                            <a:gd name="T62" fmla="+- 0 9898 1971"/>
                            <a:gd name="T63" fmla="*/ 9898 h 7968"/>
                            <a:gd name="T64" fmla="+- 0 5974 4331"/>
                            <a:gd name="T65" fmla="*/ T64 w 7873"/>
                            <a:gd name="T66" fmla="+- 0 9910 1971"/>
                            <a:gd name="T67" fmla="*/ 9910 h 7968"/>
                            <a:gd name="T68" fmla="+- 0 6387 4331"/>
                            <a:gd name="T69" fmla="*/ T68 w 7873"/>
                            <a:gd name="T70" fmla="+- 0 9494 1971"/>
                            <a:gd name="T71" fmla="*/ 9494 h 7968"/>
                            <a:gd name="T72" fmla="+- 0 7541 4331"/>
                            <a:gd name="T73" fmla="*/ T72 w 7873"/>
                            <a:gd name="T74" fmla="+- 0 7945 1971"/>
                            <a:gd name="T75" fmla="*/ 7945 h 7968"/>
                            <a:gd name="T76" fmla="+- 0 5658 4331"/>
                            <a:gd name="T77" fmla="*/ T76 w 7873"/>
                            <a:gd name="T78" fmla="+- 0 6826 1971"/>
                            <a:gd name="T79" fmla="*/ 6826 h 7968"/>
                            <a:gd name="T80" fmla="+- 0 5509 4331"/>
                            <a:gd name="T81" fmla="*/ T80 w 7873"/>
                            <a:gd name="T82" fmla="+- 0 6874 1971"/>
                            <a:gd name="T83" fmla="*/ 6874 h 7968"/>
                            <a:gd name="T84" fmla="+- 0 5430 4331"/>
                            <a:gd name="T85" fmla="*/ T84 w 7873"/>
                            <a:gd name="T86" fmla="+- 0 7032 1971"/>
                            <a:gd name="T87" fmla="*/ 7032 h 7968"/>
                            <a:gd name="T88" fmla="+- 0 6720 4331"/>
                            <a:gd name="T89" fmla="*/ T88 w 7873"/>
                            <a:gd name="T90" fmla="+- 0 9175 1971"/>
                            <a:gd name="T91" fmla="*/ 9175 h 7968"/>
                            <a:gd name="T92" fmla="+- 0 6858 4331"/>
                            <a:gd name="T93" fmla="*/ T92 w 7873"/>
                            <a:gd name="T94" fmla="+- 0 9092 1971"/>
                            <a:gd name="T95" fmla="*/ 9092 h 7968"/>
                            <a:gd name="T96" fmla="+- 0 6545 4331"/>
                            <a:gd name="T97" fmla="*/ T96 w 7873"/>
                            <a:gd name="T98" fmla="+- 0 8462 1971"/>
                            <a:gd name="T99" fmla="*/ 8462 h 7968"/>
                            <a:gd name="T100" fmla="+- 0 7711 4331"/>
                            <a:gd name="T101" fmla="*/ T100 w 7873"/>
                            <a:gd name="T102" fmla="+- 0 8242 1971"/>
                            <a:gd name="T103" fmla="*/ 8242 h 7968"/>
                            <a:gd name="T104" fmla="+- 0 9333 4331"/>
                            <a:gd name="T105" fmla="*/ T104 w 7873"/>
                            <a:gd name="T106" fmla="+- 0 6547 1971"/>
                            <a:gd name="T107" fmla="*/ 6547 h 7968"/>
                            <a:gd name="T108" fmla="+- 0 7565 4331"/>
                            <a:gd name="T109" fmla="*/ T108 w 7873"/>
                            <a:gd name="T110" fmla="+- 0 4853 1971"/>
                            <a:gd name="T111" fmla="*/ 4853 h 7968"/>
                            <a:gd name="T112" fmla="+- 0 7369 4331"/>
                            <a:gd name="T113" fmla="*/ T112 w 7873"/>
                            <a:gd name="T114" fmla="+- 0 5077 1971"/>
                            <a:gd name="T115" fmla="*/ 5077 h 7968"/>
                            <a:gd name="T116" fmla="+- 0 8143 4331"/>
                            <a:gd name="T117" fmla="*/ T116 w 7873"/>
                            <a:gd name="T118" fmla="+- 0 6549 1971"/>
                            <a:gd name="T119" fmla="*/ 6549 h 7968"/>
                            <a:gd name="T120" fmla="+- 0 6559 4331"/>
                            <a:gd name="T121" fmla="*/ T120 w 7873"/>
                            <a:gd name="T122" fmla="+- 0 5928 1971"/>
                            <a:gd name="T123" fmla="*/ 5928 h 7968"/>
                            <a:gd name="T124" fmla="+- 0 6286 4331"/>
                            <a:gd name="T125" fmla="*/ T124 w 7873"/>
                            <a:gd name="T126" fmla="+- 0 6140 1971"/>
                            <a:gd name="T127" fmla="*/ 6140 h 7968"/>
                            <a:gd name="T128" fmla="+- 0 8031 4331"/>
                            <a:gd name="T129" fmla="*/ T128 w 7873"/>
                            <a:gd name="T130" fmla="+- 0 7906 1971"/>
                            <a:gd name="T131" fmla="*/ 7906 h 7968"/>
                            <a:gd name="T132" fmla="+- 0 8152 4331"/>
                            <a:gd name="T133" fmla="*/ T132 w 7873"/>
                            <a:gd name="T134" fmla="+- 0 7776 1971"/>
                            <a:gd name="T135" fmla="*/ 7776 h 7968"/>
                            <a:gd name="T136" fmla="+- 0 8581 4331"/>
                            <a:gd name="T137" fmla="*/ T136 w 7873"/>
                            <a:gd name="T138" fmla="+- 0 7321 1971"/>
                            <a:gd name="T139" fmla="*/ 7321 h 7968"/>
                            <a:gd name="T140" fmla="+- 0 8701 4331"/>
                            <a:gd name="T141" fmla="*/ T140 w 7873"/>
                            <a:gd name="T142" fmla="+- 0 7252 1971"/>
                            <a:gd name="T143" fmla="*/ 7252 h 7968"/>
                            <a:gd name="T144" fmla="+- 0 8486 4331"/>
                            <a:gd name="T145" fmla="*/ T144 w 7873"/>
                            <a:gd name="T146" fmla="+- 0 6723 1971"/>
                            <a:gd name="T147" fmla="*/ 6723 h 7968"/>
                            <a:gd name="T148" fmla="+- 0 9209 4331"/>
                            <a:gd name="T149" fmla="*/ T148 w 7873"/>
                            <a:gd name="T150" fmla="+- 0 6719 1971"/>
                            <a:gd name="T151" fmla="*/ 6719 h 7968"/>
                            <a:gd name="T152" fmla="+- 0 9337 4331"/>
                            <a:gd name="T153" fmla="*/ T152 w 7873"/>
                            <a:gd name="T154" fmla="+- 0 6600 1971"/>
                            <a:gd name="T155" fmla="*/ 6600 h 7968"/>
                            <a:gd name="T156" fmla="+- 0 9423 4331"/>
                            <a:gd name="T157" fmla="*/ T156 w 7873"/>
                            <a:gd name="T158" fmla="+- 0 5148 1971"/>
                            <a:gd name="T159" fmla="*/ 5148 h 7968"/>
                            <a:gd name="T160" fmla="+- 0 9268 4331"/>
                            <a:gd name="T161" fmla="*/ T160 w 7873"/>
                            <a:gd name="T162" fmla="+- 0 4297 1971"/>
                            <a:gd name="T163" fmla="*/ 4297 h 7968"/>
                            <a:gd name="T164" fmla="+- 0 8457 4331"/>
                            <a:gd name="T165" fmla="*/ T164 w 7873"/>
                            <a:gd name="T166" fmla="+- 0 4331 1971"/>
                            <a:gd name="T167" fmla="*/ 4331 h 7968"/>
                            <a:gd name="T168" fmla="+- 0 8944 4331"/>
                            <a:gd name="T169" fmla="*/ T168 w 7873"/>
                            <a:gd name="T170" fmla="+- 0 4331 1971"/>
                            <a:gd name="T171" fmla="*/ 4331 h 7968"/>
                            <a:gd name="T172" fmla="+- 0 9251 4331"/>
                            <a:gd name="T173" fmla="*/ T172 w 7873"/>
                            <a:gd name="T174" fmla="+- 0 4279 1971"/>
                            <a:gd name="T175" fmla="*/ 4279 h 7968"/>
                            <a:gd name="T176" fmla="+- 0 8654 4331"/>
                            <a:gd name="T177" fmla="*/ T176 w 7873"/>
                            <a:gd name="T178" fmla="+- 0 3958 1971"/>
                            <a:gd name="T179" fmla="*/ 3958 h 7968"/>
                            <a:gd name="T180" fmla="+- 0 8255 4331"/>
                            <a:gd name="T181" fmla="*/ T180 w 7873"/>
                            <a:gd name="T182" fmla="+- 0 4144 1971"/>
                            <a:gd name="T183" fmla="*/ 4144 h 7968"/>
                            <a:gd name="T184" fmla="+- 0 9671 4331"/>
                            <a:gd name="T185" fmla="*/ T184 w 7873"/>
                            <a:gd name="T186" fmla="+- 0 6222 1971"/>
                            <a:gd name="T187" fmla="*/ 6222 h 7968"/>
                            <a:gd name="T188" fmla="+- 0 9804 4331"/>
                            <a:gd name="T189" fmla="*/ T188 w 7873"/>
                            <a:gd name="T190" fmla="+- 0 6147 1971"/>
                            <a:gd name="T191" fmla="*/ 6147 h 7968"/>
                            <a:gd name="T192" fmla="+- 0 11309 4331"/>
                            <a:gd name="T193" fmla="*/ T192 w 7873"/>
                            <a:gd name="T194" fmla="+- 0 4547 1971"/>
                            <a:gd name="T195" fmla="*/ 4547 h 7968"/>
                            <a:gd name="T196" fmla="+- 0 11174 4331"/>
                            <a:gd name="T197" fmla="*/ T196 w 7873"/>
                            <a:gd name="T198" fmla="+- 0 4415 1971"/>
                            <a:gd name="T199" fmla="*/ 4415 h 7968"/>
                            <a:gd name="T200" fmla="+- 0 9091 4331"/>
                            <a:gd name="T201" fmla="*/ T200 w 7873"/>
                            <a:gd name="T202" fmla="+- 0 3314 1971"/>
                            <a:gd name="T203" fmla="*/ 3314 h 7968"/>
                            <a:gd name="T204" fmla="+- 0 8964 4331"/>
                            <a:gd name="T205" fmla="*/ T204 w 7873"/>
                            <a:gd name="T206" fmla="+- 0 3435 1971"/>
                            <a:gd name="T207" fmla="*/ 3435 h 7968"/>
                            <a:gd name="T208" fmla="+- 0 10727 4331"/>
                            <a:gd name="T209" fmla="*/ T208 w 7873"/>
                            <a:gd name="T210" fmla="+- 0 5186 1971"/>
                            <a:gd name="T211" fmla="*/ 5186 h 7968"/>
                            <a:gd name="T212" fmla="+- 0 12186 4331"/>
                            <a:gd name="T213" fmla="*/ T212 w 7873"/>
                            <a:gd name="T214" fmla="+- 0 3676 1971"/>
                            <a:gd name="T215" fmla="*/ 3676 h 7968"/>
                            <a:gd name="T216" fmla="+- 0 12055 4331"/>
                            <a:gd name="T217" fmla="*/ T216 w 7873"/>
                            <a:gd name="T218" fmla="+- 0 3548 1971"/>
                            <a:gd name="T219" fmla="*/ 3548 h 7968"/>
                            <a:gd name="T220" fmla="+- 0 11300 4331"/>
                            <a:gd name="T221" fmla="*/ T220 w 7873"/>
                            <a:gd name="T222" fmla="+- 0 2963 1971"/>
                            <a:gd name="T223" fmla="*/ 2963 h 7968"/>
                            <a:gd name="T224" fmla="+- 0 11195 4331"/>
                            <a:gd name="T225" fmla="*/ T224 w 7873"/>
                            <a:gd name="T226" fmla="+- 0 2831 1971"/>
                            <a:gd name="T227" fmla="*/ 2831 h 7968"/>
                            <a:gd name="T228" fmla="+- 0 10619 4331"/>
                            <a:gd name="T229" fmla="*/ T228 w 7873"/>
                            <a:gd name="T230" fmla="+- 0 2171 1971"/>
                            <a:gd name="T231" fmla="*/ 2171 h 7968"/>
                            <a:gd name="T232" fmla="+- 0 10552 4331"/>
                            <a:gd name="T233" fmla="*/ T232 w 7873"/>
                            <a:gd name="T234" fmla="+- 0 2047 1971"/>
                            <a:gd name="T235" fmla="*/ 2047 h 7968"/>
                            <a:gd name="T236" fmla="+- 0 10424 4331"/>
                            <a:gd name="T237" fmla="*/ T236 w 7873"/>
                            <a:gd name="T238" fmla="+- 0 1975 1971"/>
                            <a:gd name="T239" fmla="*/ 1975 h 7968"/>
                            <a:gd name="T240" fmla="+- 0 11514 4331"/>
                            <a:gd name="T241" fmla="*/ T240 w 7873"/>
                            <a:gd name="T242" fmla="+- 0 4355 1971"/>
                            <a:gd name="T243" fmla="*/ 4355 h 7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873" h="7968">
                              <a:moveTo>
                                <a:pt x="2073" y="7404"/>
                              </a:moveTo>
                              <a:lnTo>
                                <a:pt x="2071" y="7342"/>
                              </a:lnTo>
                              <a:lnTo>
                                <a:pt x="2062" y="7280"/>
                              </a:lnTo>
                              <a:lnTo>
                                <a:pt x="2047" y="7217"/>
                              </a:lnTo>
                              <a:lnTo>
                                <a:pt x="2025" y="7153"/>
                              </a:lnTo>
                              <a:lnTo>
                                <a:pt x="1996" y="7089"/>
                              </a:lnTo>
                              <a:lnTo>
                                <a:pt x="1960" y="7025"/>
                              </a:lnTo>
                              <a:lnTo>
                                <a:pt x="1916" y="6962"/>
                              </a:lnTo>
                              <a:lnTo>
                                <a:pt x="1866" y="6899"/>
                              </a:lnTo>
                              <a:lnTo>
                                <a:pt x="1865" y="6899"/>
                              </a:lnTo>
                              <a:lnTo>
                                <a:pt x="1807" y="6836"/>
                              </a:lnTo>
                              <a:lnTo>
                                <a:pt x="1754" y="6787"/>
                              </a:lnTo>
                              <a:lnTo>
                                <a:pt x="1702" y="6744"/>
                              </a:lnTo>
                              <a:lnTo>
                                <a:pt x="1651" y="6707"/>
                              </a:lnTo>
                              <a:lnTo>
                                <a:pt x="1601" y="6678"/>
                              </a:lnTo>
                              <a:lnTo>
                                <a:pt x="1599" y="6677"/>
                              </a:lnTo>
                              <a:lnTo>
                                <a:pt x="1549" y="6653"/>
                              </a:lnTo>
                              <a:lnTo>
                                <a:pt x="1499" y="6634"/>
                              </a:lnTo>
                              <a:lnTo>
                                <a:pt x="1450" y="6619"/>
                              </a:lnTo>
                              <a:lnTo>
                                <a:pt x="1401" y="6607"/>
                              </a:lnTo>
                              <a:lnTo>
                                <a:pt x="1353" y="6601"/>
                              </a:lnTo>
                              <a:lnTo>
                                <a:pt x="1306" y="6598"/>
                              </a:lnTo>
                              <a:lnTo>
                                <a:pt x="1258" y="6598"/>
                              </a:lnTo>
                              <a:lnTo>
                                <a:pt x="1211" y="6600"/>
                              </a:lnTo>
                              <a:lnTo>
                                <a:pt x="1166" y="6605"/>
                              </a:lnTo>
                              <a:lnTo>
                                <a:pt x="1120" y="6611"/>
                              </a:lnTo>
                              <a:lnTo>
                                <a:pt x="1075" y="6619"/>
                              </a:lnTo>
                              <a:lnTo>
                                <a:pt x="1031" y="6627"/>
                              </a:lnTo>
                              <a:lnTo>
                                <a:pt x="901" y="6655"/>
                              </a:lnTo>
                              <a:lnTo>
                                <a:pt x="859" y="6663"/>
                              </a:lnTo>
                              <a:lnTo>
                                <a:pt x="816" y="6669"/>
                              </a:lnTo>
                              <a:lnTo>
                                <a:pt x="775" y="6675"/>
                              </a:lnTo>
                              <a:lnTo>
                                <a:pt x="734" y="6678"/>
                              </a:lnTo>
                              <a:lnTo>
                                <a:pt x="693" y="6678"/>
                              </a:lnTo>
                              <a:lnTo>
                                <a:pt x="653" y="6675"/>
                              </a:lnTo>
                              <a:lnTo>
                                <a:pt x="613" y="6670"/>
                              </a:lnTo>
                              <a:lnTo>
                                <a:pt x="574" y="6661"/>
                              </a:lnTo>
                              <a:lnTo>
                                <a:pt x="535" y="6648"/>
                              </a:lnTo>
                              <a:lnTo>
                                <a:pt x="496" y="6630"/>
                              </a:lnTo>
                              <a:lnTo>
                                <a:pt x="458" y="6607"/>
                              </a:lnTo>
                              <a:lnTo>
                                <a:pt x="421" y="6579"/>
                              </a:lnTo>
                              <a:lnTo>
                                <a:pt x="383" y="6545"/>
                              </a:lnTo>
                              <a:lnTo>
                                <a:pt x="359" y="6519"/>
                              </a:lnTo>
                              <a:lnTo>
                                <a:pt x="337" y="6492"/>
                              </a:lnTo>
                              <a:lnTo>
                                <a:pt x="318" y="6465"/>
                              </a:lnTo>
                              <a:lnTo>
                                <a:pt x="300" y="6437"/>
                              </a:lnTo>
                              <a:lnTo>
                                <a:pt x="286" y="6408"/>
                              </a:lnTo>
                              <a:lnTo>
                                <a:pt x="274" y="6379"/>
                              </a:lnTo>
                              <a:lnTo>
                                <a:pt x="266" y="6350"/>
                              </a:lnTo>
                              <a:lnTo>
                                <a:pt x="260" y="6321"/>
                              </a:lnTo>
                              <a:lnTo>
                                <a:pt x="257" y="6292"/>
                              </a:lnTo>
                              <a:lnTo>
                                <a:pt x="258" y="6263"/>
                              </a:lnTo>
                              <a:lnTo>
                                <a:pt x="263" y="6234"/>
                              </a:lnTo>
                              <a:lnTo>
                                <a:pt x="270" y="6204"/>
                              </a:lnTo>
                              <a:lnTo>
                                <a:pt x="282" y="6176"/>
                              </a:lnTo>
                              <a:lnTo>
                                <a:pt x="298" y="6148"/>
                              </a:lnTo>
                              <a:lnTo>
                                <a:pt x="317" y="6121"/>
                              </a:lnTo>
                              <a:lnTo>
                                <a:pt x="341" y="6095"/>
                              </a:lnTo>
                              <a:lnTo>
                                <a:pt x="370" y="6069"/>
                              </a:lnTo>
                              <a:lnTo>
                                <a:pt x="399" y="6046"/>
                              </a:lnTo>
                              <a:lnTo>
                                <a:pt x="430" y="6028"/>
                              </a:lnTo>
                              <a:lnTo>
                                <a:pt x="461" y="6013"/>
                              </a:lnTo>
                              <a:lnTo>
                                <a:pt x="493" y="6002"/>
                              </a:lnTo>
                              <a:lnTo>
                                <a:pt x="524" y="5993"/>
                              </a:lnTo>
                              <a:lnTo>
                                <a:pt x="553" y="5986"/>
                              </a:lnTo>
                              <a:lnTo>
                                <a:pt x="582" y="5980"/>
                              </a:lnTo>
                              <a:lnTo>
                                <a:pt x="636" y="5973"/>
                              </a:lnTo>
                              <a:lnTo>
                                <a:pt x="660" y="5970"/>
                              </a:lnTo>
                              <a:lnTo>
                                <a:pt x="700" y="5966"/>
                              </a:lnTo>
                              <a:lnTo>
                                <a:pt x="715" y="5963"/>
                              </a:lnTo>
                              <a:lnTo>
                                <a:pt x="726" y="5959"/>
                              </a:lnTo>
                              <a:lnTo>
                                <a:pt x="733" y="5955"/>
                              </a:lnTo>
                              <a:lnTo>
                                <a:pt x="738" y="5950"/>
                              </a:lnTo>
                              <a:lnTo>
                                <a:pt x="739" y="5943"/>
                              </a:lnTo>
                              <a:lnTo>
                                <a:pt x="739" y="5935"/>
                              </a:lnTo>
                              <a:lnTo>
                                <a:pt x="738" y="5928"/>
                              </a:lnTo>
                              <a:lnTo>
                                <a:pt x="735" y="5920"/>
                              </a:lnTo>
                              <a:lnTo>
                                <a:pt x="727" y="5908"/>
                              </a:lnTo>
                              <a:lnTo>
                                <a:pt x="722" y="5900"/>
                              </a:lnTo>
                              <a:lnTo>
                                <a:pt x="716" y="5891"/>
                              </a:lnTo>
                              <a:lnTo>
                                <a:pt x="709" y="5882"/>
                              </a:lnTo>
                              <a:lnTo>
                                <a:pt x="701" y="5872"/>
                              </a:lnTo>
                              <a:lnTo>
                                <a:pt x="692" y="5862"/>
                              </a:lnTo>
                              <a:lnTo>
                                <a:pt x="681" y="5851"/>
                              </a:lnTo>
                              <a:lnTo>
                                <a:pt x="670" y="5839"/>
                              </a:lnTo>
                              <a:lnTo>
                                <a:pt x="645" y="5815"/>
                              </a:lnTo>
                              <a:lnTo>
                                <a:pt x="634" y="5804"/>
                              </a:lnTo>
                              <a:lnTo>
                                <a:pt x="624" y="5794"/>
                              </a:lnTo>
                              <a:lnTo>
                                <a:pt x="615" y="5786"/>
                              </a:lnTo>
                              <a:lnTo>
                                <a:pt x="606" y="5779"/>
                              </a:lnTo>
                              <a:lnTo>
                                <a:pt x="598" y="5772"/>
                              </a:lnTo>
                              <a:lnTo>
                                <a:pt x="590" y="5766"/>
                              </a:lnTo>
                              <a:lnTo>
                                <a:pt x="583" y="5760"/>
                              </a:lnTo>
                              <a:lnTo>
                                <a:pt x="575" y="5754"/>
                              </a:lnTo>
                              <a:lnTo>
                                <a:pt x="566" y="5749"/>
                              </a:lnTo>
                              <a:lnTo>
                                <a:pt x="559" y="5746"/>
                              </a:lnTo>
                              <a:lnTo>
                                <a:pt x="553" y="5744"/>
                              </a:lnTo>
                              <a:lnTo>
                                <a:pt x="527" y="5737"/>
                              </a:lnTo>
                              <a:lnTo>
                                <a:pt x="514" y="5736"/>
                              </a:lnTo>
                              <a:lnTo>
                                <a:pt x="498" y="5737"/>
                              </a:lnTo>
                              <a:lnTo>
                                <a:pt x="478" y="5739"/>
                              </a:lnTo>
                              <a:lnTo>
                                <a:pt x="454" y="5741"/>
                              </a:lnTo>
                              <a:lnTo>
                                <a:pt x="429" y="5746"/>
                              </a:lnTo>
                              <a:lnTo>
                                <a:pt x="404" y="5752"/>
                              </a:lnTo>
                              <a:lnTo>
                                <a:pt x="378" y="5760"/>
                              </a:lnTo>
                              <a:lnTo>
                                <a:pt x="351" y="5768"/>
                              </a:lnTo>
                              <a:lnTo>
                                <a:pt x="324" y="5779"/>
                              </a:lnTo>
                              <a:lnTo>
                                <a:pt x="297" y="5791"/>
                              </a:lnTo>
                              <a:lnTo>
                                <a:pt x="271" y="5805"/>
                              </a:lnTo>
                              <a:lnTo>
                                <a:pt x="245" y="5820"/>
                              </a:lnTo>
                              <a:lnTo>
                                <a:pt x="219" y="5836"/>
                              </a:lnTo>
                              <a:lnTo>
                                <a:pt x="196" y="5854"/>
                              </a:lnTo>
                              <a:lnTo>
                                <a:pt x="173" y="5873"/>
                              </a:lnTo>
                              <a:lnTo>
                                <a:pt x="152" y="5894"/>
                              </a:lnTo>
                              <a:lnTo>
                                <a:pt x="114" y="5935"/>
                              </a:lnTo>
                              <a:lnTo>
                                <a:pt x="81" y="5979"/>
                              </a:lnTo>
                              <a:lnTo>
                                <a:pt x="53" y="6025"/>
                              </a:lnTo>
                              <a:lnTo>
                                <a:pt x="32" y="6074"/>
                              </a:lnTo>
                              <a:lnTo>
                                <a:pt x="15" y="6125"/>
                              </a:lnTo>
                              <a:lnTo>
                                <a:pt x="4" y="6177"/>
                              </a:lnTo>
                              <a:lnTo>
                                <a:pt x="0" y="6230"/>
                              </a:lnTo>
                              <a:lnTo>
                                <a:pt x="2" y="6284"/>
                              </a:lnTo>
                              <a:lnTo>
                                <a:pt x="9" y="6339"/>
                              </a:lnTo>
                              <a:lnTo>
                                <a:pt x="22" y="6395"/>
                              </a:lnTo>
                              <a:lnTo>
                                <a:pt x="42" y="6451"/>
                              </a:lnTo>
                              <a:lnTo>
                                <a:pt x="68" y="6508"/>
                              </a:lnTo>
                              <a:lnTo>
                                <a:pt x="101" y="6566"/>
                              </a:lnTo>
                              <a:lnTo>
                                <a:pt x="140" y="6623"/>
                              </a:lnTo>
                              <a:lnTo>
                                <a:pt x="185" y="6679"/>
                              </a:lnTo>
                              <a:lnTo>
                                <a:pt x="237" y="6735"/>
                              </a:lnTo>
                              <a:lnTo>
                                <a:pt x="291" y="6785"/>
                              </a:lnTo>
                              <a:lnTo>
                                <a:pt x="344" y="6829"/>
                              </a:lnTo>
                              <a:lnTo>
                                <a:pt x="396" y="6865"/>
                              </a:lnTo>
                              <a:lnTo>
                                <a:pt x="447" y="6894"/>
                              </a:lnTo>
                              <a:lnTo>
                                <a:pt x="497" y="6919"/>
                              </a:lnTo>
                              <a:lnTo>
                                <a:pt x="548" y="6939"/>
                              </a:lnTo>
                              <a:lnTo>
                                <a:pt x="597" y="6955"/>
                              </a:lnTo>
                              <a:lnTo>
                                <a:pt x="645" y="6966"/>
                              </a:lnTo>
                              <a:lnTo>
                                <a:pt x="693" y="6974"/>
                              </a:lnTo>
                              <a:lnTo>
                                <a:pt x="741" y="6978"/>
                              </a:lnTo>
                              <a:lnTo>
                                <a:pt x="788" y="6979"/>
                              </a:lnTo>
                              <a:lnTo>
                                <a:pt x="835" y="6977"/>
                              </a:lnTo>
                              <a:lnTo>
                                <a:pt x="881" y="6972"/>
                              </a:lnTo>
                              <a:lnTo>
                                <a:pt x="926" y="6966"/>
                              </a:lnTo>
                              <a:lnTo>
                                <a:pt x="970" y="6959"/>
                              </a:lnTo>
                              <a:lnTo>
                                <a:pt x="1014" y="6950"/>
                              </a:lnTo>
                              <a:lnTo>
                                <a:pt x="1186" y="6915"/>
                              </a:lnTo>
                              <a:lnTo>
                                <a:pt x="1228" y="6908"/>
                              </a:lnTo>
                              <a:lnTo>
                                <a:pt x="1270" y="6903"/>
                              </a:lnTo>
                              <a:lnTo>
                                <a:pt x="1310" y="6900"/>
                              </a:lnTo>
                              <a:lnTo>
                                <a:pt x="1349" y="6899"/>
                              </a:lnTo>
                              <a:lnTo>
                                <a:pt x="1389" y="6902"/>
                              </a:lnTo>
                              <a:lnTo>
                                <a:pt x="1429" y="6908"/>
                              </a:lnTo>
                              <a:lnTo>
                                <a:pt x="1468" y="6917"/>
                              </a:lnTo>
                              <a:lnTo>
                                <a:pt x="1507" y="6930"/>
                              </a:lnTo>
                              <a:lnTo>
                                <a:pt x="1546" y="6948"/>
                              </a:lnTo>
                              <a:lnTo>
                                <a:pt x="1584" y="6971"/>
                              </a:lnTo>
                              <a:lnTo>
                                <a:pt x="1622" y="7000"/>
                              </a:lnTo>
                              <a:lnTo>
                                <a:pt x="1660" y="7035"/>
                              </a:lnTo>
                              <a:lnTo>
                                <a:pt x="1692" y="7070"/>
                              </a:lnTo>
                              <a:lnTo>
                                <a:pt x="1721" y="7105"/>
                              </a:lnTo>
                              <a:lnTo>
                                <a:pt x="1746" y="7140"/>
                              </a:lnTo>
                              <a:lnTo>
                                <a:pt x="1767" y="7176"/>
                              </a:lnTo>
                              <a:lnTo>
                                <a:pt x="1784" y="7212"/>
                              </a:lnTo>
                              <a:lnTo>
                                <a:pt x="1796" y="7248"/>
                              </a:lnTo>
                              <a:lnTo>
                                <a:pt x="1805" y="7283"/>
                              </a:lnTo>
                              <a:lnTo>
                                <a:pt x="1809" y="7317"/>
                              </a:lnTo>
                              <a:lnTo>
                                <a:pt x="1810" y="7352"/>
                              </a:lnTo>
                              <a:lnTo>
                                <a:pt x="1808" y="7386"/>
                              </a:lnTo>
                              <a:lnTo>
                                <a:pt x="1801" y="7420"/>
                              </a:lnTo>
                              <a:lnTo>
                                <a:pt x="1791" y="7453"/>
                              </a:lnTo>
                              <a:lnTo>
                                <a:pt x="1777" y="7485"/>
                              </a:lnTo>
                              <a:lnTo>
                                <a:pt x="1759" y="7515"/>
                              </a:lnTo>
                              <a:lnTo>
                                <a:pt x="1738" y="7545"/>
                              </a:lnTo>
                              <a:lnTo>
                                <a:pt x="1713" y="7572"/>
                              </a:lnTo>
                              <a:lnTo>
                                <a:pt x="1677" y="7605"/>
                              </a:lnTo>
                              <a:lnTo>
                                <a:pt x="1640" y="7633"/>
                              </a:lnTo>
                              <a:lnTo>
                                <a:pt x="1602" y="7656"/>
                              </a:lnTo>
                              <a:lnTo>
                                <a:pt x="1563" y="7672"/>
                              </a:lnTo>
                              <a:lnTo>
                                <a:pt x="1525" y="7687"/>
                              </a:lnTo>
                              <a:lnTo>
                                <a:pt x="1488" y="7699"/>
                              </a:lnTo>
                              <a:lnTo>
                                <a:pt x="1453" y="7708"/>
                              </a:lnTo>
                              <a:lnTo>
                                <a:pt x="1419" y="7715"/>
                              </a:lnTo>
                              <a:lnTo>
                                <a:pt x="1388" y="7720"/>
                              </a:lnTo>
                              <a:lnTo>
                                <a:pt x="1358" y="7724"/>
                              </a:lnTo>
                              <a:lnTo>
                                <a:pt x="1331" y="7726"/>
                              </a:lnTo>
                              <a:lnTo>
                                <a:pt x="1306" y="7727"/>
                              </a:lnTo>
                              <a:lnTo>
                                <a:pt x="1285" y="7729"/>
                              </a:lnTo>
                              <a:lnTo>
                                <a:pt x="1267" y="7732"/>
                              </a:lnTo>
                              <a:lnTo>
                                <a:pt x="1253" y="7736"/>
                              </a:lnTo>
                              <a:lnTo>
                                <a:pt x="1245" y="7742"/>
                              </a:lnTo>
                              <a:lnTo>
                                <a:pt x="1240" y="7747"/>
                              </a:lnTo>
                              <a:lnTo>
                                <a:pt x="1236" y="7753"/>
                              </a:lnTo>
                              <a:lnTo>
                                <a:pt x="1235" y="7760"/>
                              </a:lnTo>
                              <a:lnTo>
                                <a:pt x="1236" y="7768"/>
                              </a:lnTo>
                              <a:lnTo>
                                <a:pt x="1238" y="7776"/>
                              </a:lnTo>
                              <a:lnTo>
                                <a:pt x="1243" y="7787"/>
                              </a:lnTo>
                              <a:lnTo>
                                <a:pt x="1248" y="7796"/>
                              </a:lnTo>
                              <a:lnTo>
                                <a:pt x="1254" y="7805"/>
                              </a:lnTo>
                              <a:lnTo>
                                <a:pt x="1261" y="7815"/>
                              </a:lnTo>
                              <a:lnTo>
                                <a:pt x="1269" y="7824"/>
                              </a:lnTo>
                              <a:lnTo>
                                <a:pt x="1279" y="7836"/>
                              </a:lnTo>
                              <a:lnTo>
                                <a:pt x="1290" y="7848"/>
                              </a:lnTo>
                              <a:lnTo>
                                <a:pt x="1303" y="7862"/>
                              </a:lnTo>
                              <a:lnTo>
                                <a:pt x="1318" y="7877"/>
                              </a:lnTo>
                              <a:lnTo>
                                <a:pt x="1338" y="7897"/>
                              </a:lnTo>
                              <a:lnTo>
                                <a:pt x="1357" y="7914"/>
                              </a:lnTo>
                              <a:lnTo>
                                <a:pt x="1375" y="7927"/>
                              </a:lnTo>
                              <a:lnTo>
                                <a:pt x="1390" y="7938"/>
                              </a:lnTo>
                              <a:lnTo>
                                <a:pt x="1406" y="7948"/>
                              </a:lnTo>
                              <a:lnTo>
                                <a:pt x="1421" y="7955"/>
                              </a:lnTo>
                              <a:lnTo>
                                <a:pt x="1435" y="7961"/>
                              </a:lnTo>
                              <a:lnTo>
                                <a:pt x="1449" y="7964"/>
                              </a:lnTo>
                              <a:lnTo>
                                <a:pt x="1464" y="7967"/>
                              </a:lnTo>
                              <a:lnTo>
                                <a:pt x="1482" y="7967"/>
                              </a:lnTo>
                              <a:lnTo>
                                <a:pt x="1504" y="7967"/>
                              </a:lnTo>
                              <a:lnTo>
                                <a:pt x="1528" y="7964"/>
                              </a:lnTo>
                              <a:lnTo>
                                <a:pt x="1554" y="7961"/>
                              </a:lnTo>
                              <a:lnTo>
                                <a:pt x="1582" y="7955"/>
                              </a:lnTo>
                              <a:lnTo>
                                <a:pt x="1612" y="7948"/>
                              </a:lnTo>
                              <a:lnTo>
                                <a:pt x="1643" y="7939"/>
                              </a:lnTo>
                              <a:lnTo>
                                <a:pt x="1676" y="7929"/>
                              </a:lnTo>
                              <a:lnTo>
                                <a:pt x="1709" y="7915"/>
                              </a:lnTo>
                              <a:lnTo>
                                <a:pt x="1742" y="7899"/>
                              </a:lnTo>
                              <a:lnTo>
                                <a:pt x="1776" y="7881"/>
                              </a:lnTo>
                              <a:lnTo>
                                <a:pt x="1809" y="7860"/>
                              </a:lnTo>
                              <a:lnTo>
                                <a:pt x="1842" y="7837"/>
                              </a:lnTo>
                              <a:lnTo>
                                <a:pt x="1875" y="7810"/>
                              </a:lnTo>
                              <a:lnTo>
                                <a:pt x="1906" y="7781"/>
                              </a:lnTo>
                              <a:lnTo>
                                <a:pt x="1948" y="7735"/>
                              </a:lnTo>
                              <a:lnTo>
                                <a:pt x="1984" y="7686"/>
                              </a:lnTo>
                              <a:lnTo>
                                <a:pt x="2015" y="7634"/>
                              </a:lnTo>
                              <a:lnTo>
                                <a:pt x="2039" y="7579"/>
                              </a:lnTo>
                              <a:lnTo>
                                <a:pt x="2056" y="7523"/>
                              </a:lnTo>
                              <a:lnTo>
                                <a:pt x="2068" y="7464"/>
                              </a:lnTo>
                              <a:lnTo>
                                <a:pt x="2073" y="7404"/>
                              </a:lnTo>
                              <a:moveTo>
                                <a:pt x="3465" y="6165"/>
                              </a:moveTo>
                              <a:lnTo>
                                <a:pt x="3465" y="6156"/>
                              </a:lnTo>
                              <a:lnTo>
                                <a:pt x="3462" y="6148"/>
                              </a:lnTo>
                              <a:lnTo>
                                <a:pt x="3458" y="6138"/>
                              </a:lnTo>
                              <a:lnTo>
                                <a:pt x="3452" y="6129"/>
                              </a:lnTo>
                              <a:lnTo>
                                <a:pt x="3444" y="6120"/>
                              </a:lnTo>
                              <a:lnTo>
                                <a:pt x="3433" y="6111"/>
                              </a:lnTo>
                              <a:lnTo>
                                <a:pt x="3420" y="6102"/>
                              </a:lnTo>
                              <a:lnTo>
                                <a:pt x="3405" y="6092"/>
                              </a:lnTo>
                              <a:lnTo>
                                <a:pt x="3387" y="6081"/>
                              </a:lnTo>
                              <a:lnTo>
                                <a:pt x="3210" y="5974"/>
                              </a:lnTo>
                              <a:lnTo>
                                <a:pt x="2500" y="5553"/>
                              </a:lnTo>
                              <a:lnTo>
                                <a:pt x="2500" y="5830"/>
                              </a:lnTo>
                              <a:lnTo>
                                <a:pt x="2068" y="6263"/>
                              </a:lnTo>
                              <a:lnTo>
                                <a:pt x="1817" y="5852"/>
                              </a:lnTo>
                              <a:lnTo>
                                <a:pt x="1484" y="5304"/>
                              </a:lnTo>
                              <a:lnTo>
                                <a:pt x="1401" y="5167"/>
                              </a:lnTo>
                              <a:lnTo>
                                <a:pt x="1401" y="5166"/>
                              </a:lnTo>
                              <a:lnTo>
                                <a:pt x="1402" y="5166"/>
                              </a:lnTo>
                              <a:lnTo>
                                <a:pt x="2500" y="5830"/>
                              </a:lnTo>
                              <a:lnTo>
                                <a:pt x="2500" y="5553"/>
                              </a:lnTo>
                              <a:lnTo>
                                <a:pt x="1847" y="5166"/>
                              </a:lnTo>
                              <a:lnTo>
                                <a:pt x="1327" y="4855"/>
                              </a:lnTo>
                              <a:lnTo>
                                <a:pt x="1315" y="4848"/>
                              </a:lnTo>
                              <a:lnTo>
                                <a:pt x="1302" y="4842"/>
                              </a:lnTo>
                              <a:lnTo>
                                <a:pt x="1290" y="4839"/>
                              </a:lnTo>
                              <a:lnTo>
                                <a:pt x="1279" y="4837"/>
                              </a:lnTo>
                              <a:lnTo>
                                <a:pt x="1269" y="4839"/>
                              </a:lnTo>
                              <a:lnTo>
                                <a:pt x="1256" y="4844"/>
                              </a:lnTo>
                              <a:lnTo>
                                <a:pt x="1247" y="4848"/>
                              </a:lnTo>
                              <a:lnTo>
                                <a:pt x="1237" y="4853"/>
                              </a:lnTo>
                              <a:lnTo>
                                <a:pt x="1226" y="4860"/>
                              </a:lnTo>
                              <a:lnTo>
                                <a:pt x="1215" y="4868"/>
                              </a:lnTo>
                              <a:lnTo>
                                <a:pt x="1204" y="4878"/>
                              </a:lnTo>
                              <a:lnTo>
                                <a:pt x="1191" y="4890"/>
                              </a:lnTo>
                              <a:lnTo>
                                <a:pt x="1178" y="4903"/>
                              </a:lnTo>
                              <a:lnTo>
                                <a:pt x="1149" y="4931"/>
                              </a:lnTo>
                              <a:lnTo>
                                <a:pt x="1137" y="4944"/>
                              </a:lnTo>
                              <a:lnTo>
                                <a:pt x="1126" y="4955"/>
                              </a:lnTo>
                              <a:lnTo>
                                <a:pt x="1117" y="4966"/>
                              </a:lnTo>
                              <a:lnTo>
                                <a:pt x="1110" y="4976"/>
                              </a:lnTo>
                              <a:lnTo>
                                <a:pt x="1103" y="4986"/>
                              </a:lnTo>
                              <a:lnTo>
                                <a:pt x="1098" y="4996"/>
                              </a:lnTo>
                              <a:lnTo>
                                <a:pt x="1095" y="5005"/>
                              </a:lnTo>
                              <a:lnTo>
                                <a:pt x="1090" y="5018"/>
                              </a:lnTo>
                              <a:lnTo>
                                <a:pt x="1088" y="5028"/>
                              </a:lnTo>
                              <a:lnTo>
                                <a:pt x="1091" y="5038"/>
                              </a:lnTo>
                              <a:lnTo>
                                <a:pt x="1094" y="5050"/>
                              </a:lnTo>
                              <a:lnTo>
                                <a:pt x="1099" y="5061"/>
                              </a:lnTo>
                              <a:lnTo>
                                <a:pt x="1106" y="5074"/>
                              </a:lnTo>
                              <a:lnTo>
                                <a:pt x="1161" y="5166"/>
                              </a:lnTo>
                              <a:lnTo>
                                <a:pt x="1311" y="5416"/>
                              </a:lnTo>
                              <a:lnTo>
                                <a:pt x="1786" y="6217"/>
                              </a:lnTo>
                              <a:lnTo>
                                <a:pt x="1881" y="6379"/>
                              </a:lnTo>
                              <a:lnTo>
                                <a:pt x="2290" y="7065"/>
                              </a:lnTo>
                              <a:lnTo>
                                <a:pt x="2331" y="7134"/>
                              </a:lnTo>
                              <a:lnTo>
                                <a:pt x="2343" y="7151"/>
                              </a:lnTo>
                              <a:lnTo>
                                <a:pt x="2353" y="7166"/>
                              </a:lnTo>
                              <a:lnTo>
                                <a:pt x="2362" y="7179"/>
                              </a:lnTo>
                              <a:lnTo>
                                <a:pt x="2372" y="7189"/>
                              </a:lnTo>
                              <a:lnTo>
                                <a:pt x="2380" y="7198"/>
                              </a:lnTo>
                              <a:lnTo>
                                <a:pt x="2389" y="7204"/>
                              </a:lnTo>
                              <a:lnTo>
                                <a:pt x="2398" y="7209"/>
                              </a:lnTo>
                              <a:lnTo>
                                <a:pt x="2407" y="7211"/>
                              </a:lnTo>
                              <a:lnTo>
                                <a:pt x="2416" y="7212"/>
                              </a:lnTo>
                              <a:lnTo>
                                <a:pt x="2425" y="7210"/>
                              </a:lnTo>
                              <a:lnTo>
                                <a:pt x="2435" y="7206"/>
                              </a:lnTo>
                              <a:lnTo>
                                <a:pt x="2446" y="7200"/>
                              </a:lnTo>
                              <a:lnTo>
                                <a:pt x="2456" y="7192"/>
                              </a:lnTo>
                              <a:lnTo>
                                <a:pt x="2468" y="7182"/>
                              </a:lnTo>
                              <a:lnTo>
                                <a:pt x="2480" y="7170"/>
                              </a:lnTo>
                              <a:lnTo>
                                <a:pt x="2494" y="7158"/>
                              </a:lnTo>
                              <a:lnTo>
                                <a:pt x="2506" y="7144"/>
                              </a:lnTo>
                              <a:lnTo>
                                <a:pt x="2517" y="7132"/>
                              </a:lnTo>
                              <a:lnTo>
                                <a:pt x="2527" y="7121"/>
                              </a:lnTo>
                              <a:lnTo>
                                <a:pt x="2535" y="7111"/>
                              </a:lnTo>
                              <a:lnTo>
                                <a:pt x="2544" y="7099"/>
                              </a:lnTo>
                              <a:lnTo>
                                <a:pt x="2550" y="7087"/>
                              </a:lnTo>
                              <a:lnTo>
                                <a:pt x="2551" y="7075"/>
                              </a:lnTo>
                              <a:lnTo>
                                <a:pt x="2553" y="7065"/>
                              </a:lnTo>
                              <a:lnTo>
                                <a:pt x="2554" y="7056"/>
                              </a:lnTo>
                              <a:lnTo>
                                <a:pt x="2550" y="7047"/>
                              </a:lnTo>
                              <a:lnTo>
                                <a:pt x="2547" y="7038"/>
                              </a:lnTo>
                              <a:lnTo>
                                <a:pt x="2543" y="7028"/>
                              </a:lnTo>
                              <a:lnTo>
                                <a:pt x="2537" y="7018"/>
                              </a:lnTo>
                              <a:lnTo>
                                <a:pt x="2456" y="6887"/>
                              </a:lnTo>
                              <a:lnTo>
                                <a:pt x="2254" y="6557"/>
                              </a:lnTo>
                              <a:lnTo>
                                <a:pt x="2214" y="6491"/>
                              </a:lnTo>
                              <a:lnTo>
                                <a:pt x="2442" y="6263"/>
                              </a:lnTo>
                              <a:lnTo>
                                <a:pt x="2731" y="5974"/>
                              </a:lnTo>
                              <a:lnTo>
                                <a:pt x="3268" y="6298"/>
                              </a:lnTo>
                              <a:lnTo>
                                <a:pt x="3279" y="6304"/>
                              </a:lnTo>
                              <a:lnTo>
                                <a:pt x="3289" y="6307"/>
                              </a:lnTo>
                              <a:lnTo>
                                <a:pt x="3306" y="6313"/>
                              </a:lnTo>
                              <a:lnTo>
                                <a:pt x="3314" y="6313"/>
                              </a:lnTo>
                              <a:lnTo>
                                <a:pt x="3323" y="6309"/>
                              </a:lnTo>
                              <a:lnTo>
                                <a:pt x="3333" y="6307"/>
                              </a:lnTo>
                              <a:lnTo>
                                <a:pt x="3344" y="6301"/>
                              </a:lnTo>
                              <a:lnTo>
                                <a:pt x="3358" y="6290"/>
                              </a:lnTo>
                              <a:lnTo>
                                <a:pt x="3368" y="6282"/>
                              </a:lnTo>
                              <a:lnTo>
                                <a:pt x="3380" y="6271"/>
                              </a:lnTo>
                              <a:lnTo>
                                <a:pt x="3392" y="6259"/>
                              </a:lnTo>
                              <a:lnTo>
                                <a:pt x="3407" y="6244"/>
                              </a:lnTo>
                              <a:lnTo>
                                <a:pt x="3421" y="6230"/>
                              </a:lnTo>
                              <a:lnTo>
                                <a:pt x="3433" y="6217"/>
                              </a:lnTo>
                              <a:lnTo>
                                <a:pt x="3443" y="6205"/>
                              </a:lnTo>
                              <a:lnTo>
                                <a:pt x="3452" y="6194"/>
                              </a:lnTo>
                              <a:lnTo>
                                <a:pt x="3458" y="6184"/>
                              </a:lnTo>
                              <a:lnTo>
                                <a:pt x="3463" y="6175"/>
                              </a:lnTo>
                              <a:lnTo>
                                <a:pt x="3465" y="6165"/>
                              </a:lnTo>
                              <a:moveTo>
                                <a:pt x="5013" y="4600"/>
                              </a:moveTo>
                              <a:lnTo>
                                <a:pt x="5010" y="4592"/>
                              </a:lnTo>
                              <a:lnTo>
                                <a:pt x="5007" y="4583"/>
                              </a:lnTo>
                              <a:lnTo>
                                <a:pt x="5002" y="4576"/>
                              </a:lnTo>
                              <a:lnTo>
                                <a:pt x="3620" y="3194"/>
                              </a:lnTo>
                              <a:lnTo>
                                <a:pt x="3368" y="2942"/>
                              </a:lnTo>
                              <a:lnTo>
                                <a:pt x="3354" y="2929"/>
                              </a:lnTo>
                              <a:lnTo>
                                <a:pt x="3340" y="2917"/>
                              </a:lnTo>
                              <a:lnTo>
                                <a:pt x="3327" y="2907"/>
                              </a:lnTo>
                              <a:lnTo>
                                <a:pt x="3313" y="2899"/>
                              </a:lnTo>
                              <a:lnTo>
                                <a:pt x="3301" y="2893"/>
                              </a:lnTo>
                              <a:lnTo>
                                <a:pt x="3288" y="2889"/>
                              </a:lnTo>
                              <a:lnTo>
                                <a:pt x="3277" y="2885"/>
                              </a:lnTo>
                              <a:lnTo>
                                <a:pt x="3265" y="2881"/>
                              </a:lnTo>
                              <a:lnTo>
                                <a:pt x="3254" y="2880"/>
                              </a:lnTo>
                              <a:lnTo>
                                <a:pt x="3244" y="2880"/>
                              </a:lnTo>
                              <a:lnTo>
                                <a:pt x="3234" y="2882"/>
                              </a:lnTo>
                              <a:lnTo>
                                <a:pt x="3224" y="2884"/>
                              </a:lnTo>
                              <a:lnTo>
                                <a:pt x="3215" y="2888"/>
                              </a:lnTo>
                              <a:lnTo>
                                <a:pt x="3206" y="2894"/>
                              </a:lnTo>
                              <a:lnTo>
                                <a:pt x="3197" y="2900"/>
                              </a:lnTo>
                              <a:lnTo>
                                <a:pt x="3189" y="2908"/>
                              </a:lnTo>
                              <a:lnTo>
                                <a:pt x="3084" y="3013"/>
                              </a:lnTo>
                              <a:lnTo>
                                <a:pt x="3072" y="3026"/>
                              </a:lnTo>
                              <a:lnTo>
                                <a:pt x="3063" y="3038"/>
                              </a:lnTo>
                              <a:lnTo>
                                <a:pt x="3054" y="3051"/>
                              </a:lnTo>
                              <a:lnTo>
                                <a:pt x="3047" y="3063"/>
                              </a:lnTo>
                              <a:lnTo>
                                <a:pt x="3043" y="3077"/>
                              </a:lnTo>
                              <a:lnTo>
                                <a:pt x="3040" y="3091"/>
                              </a:lnTo>
                              <a:lnTo>
                                <a:pt x="3038" y="3106"/>
                              </a:lnTo>
                              <a:lnTo>
                                <a:pt x="3038" y="3122"/>
                              </a:lnTo>
                              <a:lnTo>
                                <a:pt x="3041" y="3139"/>
                              </a:lnTo>
                              <a:lnTo>
                                <a:pt x="3044" y="3157"/>
                              </a:lnTo>
                              <a:lnTo>
                                <a:pt x="3050" y="3176"/>
                              </a:lnTo>
                              <a:lnTo>
                                <a:pt x="3057" y="3196"/>
                              </a:lnTo>
                              <a:lnTo>
                                <a:pt x="3066" y="3217"/>
                              </a:lnTo>
                              <a:lnTo>
                                <a:pt x="3076" y="3240"/>
                              </a:lnTo>
                              <a:lnTo>
                                <a:pt x="3089" y="3264"/>
                              </a:lnTo>
                              <a:lnTo>
                                <a:pt x="3104" y="3289"/>
                              </a:lnTo>
                              <a:lnTo>
                                <a:pt x="3143" y="3360"/>
                              </a:lnTo>
                              <a:lnTo>
                                <a:pt x="3302" y="3646"/>
                              </a:lnTo>
                              <a:lnTo>
                                <a:pt x="3613" y="4215"/>
                              </a:lnTo>
                              <a:lnTo>
                                <a:pt x="3812" y="4578"/>
                              </a:lnTo>
                              <a:lnTo>
                                <a:pt x="3856" y="4658"/>
                              </a:lnTo>
                              <a:lnTo>
                                <a:pt x="3909" y="4752"/>
                              </a:lnTo>
                              <a:lnTo>
                                <a:pt x="4010" y="4936"/>
                              </a:lnTo>
                              <a:lnTo>
                                <a:pt x="4006" y="4940"/>
                              </a:lnTo>
                              <a:lnTo>
                                <a:pt x="3508" y="4658"/>
                              </a:lnTo>
                              <a:lnTo>
                                <a:pt x="2719" y="4214"/>
                              </a:lnTo>
                              <a:lnTo>
                                <a:pt x="2346" y="4002"/>
                              </a:lnTo>
                              <a:lnTo>
                                <a:pt x="2324" y="3991"/>
                              </a:lnTo>
                              <a:lnTo>
                                <a:pt x="2303" y="3981"/>
                              </a:lnTo>
                              <a:lnTo>
                                <a:pt x="2284" y="3972"/>
                              </a:lnTo>
                              <a:lnTo>
                                <a:pt x="2265" y="3965"/>
                              </a:lnTo>
                              <a:lnTo>
                                <a:pt x="2246" y="3960"/>
                              </a:lnTo>
                              <a:lnTo>
                                <a:pt x="2228" y="3957"/>
                              </a:lnTo>
                              <a:lnTo>
                                <a:pt x="2210" y="3956"/>
                              </a:lnTo>
                              <a:lnTo>
                                <a:pt x="2192" y="3957"/>
                              </a:lnTo>
                              <a:lnTo>
                                <a:pt x="2175" y="3960"/>
                              </a:lnTo>
                              <a:lnTo>
                                <a:pt x="2158" y="3965"/>
                              </a:lnTo>
                              <a:lnTo>
                                <a:pt x="2142" y="3971"/>
                              </a:lnTo>
                              <a:lnTo>
                                <a:pt x="2127" y="3980"/>
                              </a:lnTo>
                              <a:lnTo>
                                <a:pt x="2111" y="3990"/>
                              </a:lnTo>
                              <a:lnTo>
                                <a:pt x="2095" y="4003"/>
                              </a:lnTo>
                              <a:lnTo>
                                <a:pt x="2079" y="4018"/>
                              </a:lnTo>
                              <a:lnTo>
                                <a:pt x="1978" y="4119"/>
                              </a:lnTo>
                              <a:lnTo>
                                <a:pt x="1967" y="4133"/>
                              </a:lnTo>
                              <a:lnTo>
                                <a:pt x="1959" y="4150"/>
                              </a:lnTo>
                              <a:lnTo>
                                <a:pt x="1955" y="4169"/>
                              </a:lnTo>
                              <a:lnTo>
                                <a:pt x="1955" y="4191"/>
                              </a:lnTo>
                              <a:lnTo>
                                <a:pt x="1960" y="4215"/>
                              </a:lnTo>
                              <a:lnTo>
                                <a:pt x="1972" y="4240"/>
                              </a:lnTo>
                              <a:lnTo>
                                <a:pt x="1991" y="4266"/>
                              </a:lnTo>
                              <a:lnTo>
                                <a:pt x="2016" y="4294"/>
                              </a:lnTo>
                              <a:lnTo>
                                <a:pt x="3649" y="5928"/>
                              </a:lnTo>
                              <a:lnTo>
                                <a:pt x="3657" y="5934"/>
                              </a:lnTo>
                              <a:lnTo>
                                <a:pt x="3665" y="5936"/>
                              </a:lnTo>
                              <a:lnTo>
                                <a:pt x="3673" y="5940"/>
                              </a:lnTo>
                              <a:lnTo>
                                <a:pt x="3681" y="5940"/>
                              </a:lnTo>
                              <a:lnTo>
                                <a:pt x="3690" y="5936"/>
                              </a:lnTo>
                              <a:lnTo>
                                <a:pt x="3700" y="5935"/>
                              </a:lnTo>
                              <a:lnTo>
                                <a:pt x="3712" y="5928"/>
                              </a:lnTo>
                              <a:lnTo>
                                <a:pt x="3725" y="5921"/>
                              </a:lnTo>
                              <a:lnTo>
                                <a:pt x="3734" y="5913"/>
                              </a:lnTo>
                              <a:lnTo>
                                <a:pt x="3744" y="5905"/>
                              </a:lnTo>
                              <a:lnTo>
                                <a:pt x="3755" y="5895"/>
                              </a:lnTo>
                              <a:lnTo>
                                <a:pt x="3767" y="5884"/>
                              </a:lnTo>
                              <a:lnTo>
                                <a:pt x="3779" y="5872"/>
                              </a:lnTo>
                              <a:lnTo>
                                <a:pt x="3789" y="5860"/>
                              </a:lnTo>
                              <a:lnTo>
                                <a:pt x="3798" y="5850"/>
                              </a:lnTo>
                              <a:lnTo>
                                <a:pt x="3806" y="5840"/>
                              </a:lnTo>
                              <a:lnTo>
                                <a:pt x="3813" y="5827"/>
                              </a:lnTo>
                              <a:lnTo>
                                <a:pt x="3819" y="5816"/>
                              </a:lnTo>
                              <a:lnTo>
                                <a:pt x="3821" y="5805"/>
                              </a:lnTo>
                              <a:lnTo>
                                <a:pt x="3825" y="5796"/>
                              </a:lnTo>
                              <a:lnTo>
                                <a:pt x="3826" y="5787"/>
                              </a:lnTo>
                              <a:lnTo>
                                <a:pt x="3823" y="5779"/>
                              </a:lnTo>
                              <a:lnTo>
                                <a:pt x="3820" y="5770"/>
                              </a:lnTo>
                              <a:lnTo>
                                <a:pt x="3815" y="5763"/>
                              </a:lnTo>
                              <a:lnTo>
                                <a:pt x="2267" y="4215"/>
                              </a:lnTo>
                              <a:lnTo>
                                <a:pt x="2268" y="4215"/>
                              </a:lnTo>
                              <a:lnTo>
                                <a:pt x="2268" y="4214"/>
                              </a:lnTo>
                              <a:lnTo>
                                <a:pt x="3040" y="4658"/>
                              </a:lnTo>
                              <a:lnTo>
                                <a:pt x="4235" y="5343"/>
                              </a:lnTo>
                              <a:lnTo>
                                <a:pt x="4241" y="5347"/>
                              </a:lnTo>
                              <a:lnTo>
                                <a:pt x="4250" y="5350"/>
                              </a:lnTo>
                              <a:lnTo>
                                <a:pt x="4257" y="5350"/>
                              </a:lnTo>
                              <a:lnTo>
                                <a:pt x="4264" y="5351"/>
                              </a:lnTo>
                              <a:lnTo>
                                <a:pt x="4273" y="5350"/>
                              </a:lnTo>
                              <a:lnTo>
                                <a:pt x="4283" y="5347"/>
                              </a:lnTo>
                              <a:lnTo>
                                <a:pt x="4294" y="5344"/>
                              </a:lnTo>
                              <a:lnTo>
                                <a:pt x="4304" y="5339"/>
                              </a:lnTo>
                              <a:lnTo>
                                <a:pt x="4315" y="5331"/>
                              </a:lnTo>
                              <a:lnTo>
                                <a:pt x="4324" y="5324"/>
                              </a:lnTo>
                              <a:lnTo>
                                <a:pt x="4333" y="5317"/>
                              </a:lnTo>
                              <a:lnTo>
                                <a:pt x="4342" y="5308"/>
                              </a:lnTo>
                              <a:lnTo>
                                <a:pt x="4352" y="5299"/>
                              </a:lnTo>
                              <a:lnTo>
                                <a:pt x="4362" y="5290"/>
                              </a:lnTo>
                              <a:lnTo>
                                <a:pt x="4370" y="5281"/>
                              </a:lnTo>
                              <a:lnTo>
                                <a:pt x="4378" y="5272"/>
                              </a:lnTo>
                              <a:lnTo>
                                <a:pt x="4385" y="5264"/>
                              </a:lnTo>
                              <a:lnTo>
                                <a:pt x="4392" y="5254"/>
                              </a:lnTo>
                              <a:lnTo>
                                <a:pt x="4398" y="5242"/>
                              </a:lnTo>
                              <a:lnTo>
                                <a:pt x="4400" y="5232"/>
                              </a:lnTo>
                              <a:lnTo>
                                <a:pt x="4404" y="5222"/>
                              </a:lnTo>
                              <a:lnTo>
                                <a:pt x="4405" y="5213"/>
                              </a:lnTo>
                              <a:lnTo>
                                <a:pt x="4405" y="5205"/>
                              </a:lnTo>
                              <a:lnTo>
                                <a:pt x="4404" y="5198"/>
                              </a:lnTo>
                              <a:lnTo>
                                <a:pt x="4401" y="5190"/>
                              </a:lnTo>
                              <a:lnTo>
                                <a:pt x="4396" y="5181"/>
                              </a:lnTo>
                              <a:lnTo>
                                <a:pt x="4261" y="4940"/>
                              </a:lnTo>
                              <a:lnTo>
                                <a:pt x="4155" y="4752"/>
                              </a:lnTo>
                              <a:lnTo>
                                <a:pt x="4103" y="4658"/>
                              </a:lnTo>
                              <a:lnTo>
                                <a:pt x="4058" y="4578"/>
                              </a:lnTo>
                              <a:lnTo>
                                <a:pt x="3856" y="4215"/>
                              </a:lnTo>
                              <a:lnTo>
                                <a:pt x="3486" y="3550"/>
                              </a:lnTo>
                              <a:lnTo>
                                <a:pt x="3327" y="3266"/>
                              </a:lnTo>
                              <a:lnTo>
                                <a:pt x="3287" y="3196"/>
                              </a:lnTo>
                              <a:lnTo>
                                <a:pt x="3289" y="3194"/>
                              </a:lnTo>
                              <a:lnTo>
                                <a:pt x="4829" y="4734"/>
                              </a:lnTo>
                              <a:lnTo>
                                <a:pt x="4836" y="4741"/>
                              </a:lnTo>
                              <a:lnTo>
                                <a:pt x="4844" y="4747"/>
                              </a:lnTo>
                              <a:lnTo>
                                <a:pt x="4861" y="4752"/>
                              </a:lnTo>
                              <a:lnTo>
                                <a:pt x="4869" y="4752"/>
                              </a:lnTo>
                              <a:lnTo>
                                <a:pt x="4878" y="4748"/>
                              </a:lnTo>
                              <a:lnTo>
                                <a:pt x="4888" y="4747"/>
                              </a:lnTo>
                              <a:lnTo>
                                <a:pt x="4900" y="4741"/>
                              </a:lnTo>
                              <a:lnTo>
                                <a:pt x="4913" y="4733"/>
                              </a:lnTo>
                              <a:lnTo>
                                <a:pt x="4922" y="4725"/>
                              </a:lnTo>
                              <a:lnTo>
                                <a:pt x="4933" y="4717"/>
                              </a:lnTo>
                              <a:lnTo>
                                <a:pt x="4944" y="4707"/>
                              </a:lnTo>
                              <a:lnTo>
                                <a:pt x="4955" y="4696"/>
                              </a:lnTo>
                              <a:lnTo>
                                <a:pt x="4966" y="4684"/>
                              </a:lnTo>
                              <a:lnTo>
                                <a:pt x="4976" y="4673"/>
                              </a:lnTo>
                              <a:lnTo>
                                <a:pt x="4985" y="4663"/>
                              </a:lnTo>
                              <a:lnTo>
                                <a:pt x="4993" y="4653"/>
                              </a:lnTo>
                              <a:lnTo>
                                <a:pt x="5000" y="4640"/>
                              </a:lnTo>
                              <a:lnTo>
                                <a:pt x="5006" y="4629"/>
                              </a:lnTo>
                              <a:lnTo>
                                <a:pt x="5008" y="4619"/>
                              </a:lnTo>
                              <a:lnTo>
                                <a:pt x="5012" y="4609"/>
                              </a:lnTo>
                              <a:lnTo>
                                <a:pt x="5013" y="4600"/>
                              </a:lnTo>
                              <a:moveTo>
                                <a:pt x="5509" y="4104"/>
                              </a:moveTo>
                              <a:lnTo>
                                <a:pt x="5506" y="4096"/>
                              </a:lnTo>
                              <a:lnTo>
                                <a:pt x="5503" y="4088"/>
                              </a:lnTo>
                              <a:lnTo>
                                <a:pt x="5498" y="4080"/>
                              </a:lnTo>
                              <a:lnTo>
                                <a:pt x="5491" y="4073"/>
                              </a:lnTo>
                              <a:lnTo>
                                <a:pt x="4854" y="3436"/>
                              </a:lnTo>
                              <a:lnTo>
                                <a:pt x="4995" y="3295"/>
                              </a:lnTo>
                              <a:lnTo>
                                <a:pt x="5042" y="3243"/>
                              </a:lnTo>
                              <a:lnTo>
                                <a:pt x="5048" y="3236"/>
                              </a:lnTo>
                              <a:lnTo>
                                <a:pt x="5092" y="3177"/>
                              </a:lnTo>
                              <a:lnTo>
                                <a:pt x="5127" y="3116"/>
                              </a:lnTo>
                              <a:lnTo>
                                <a:pt x="5153" y="3055"/>
                              </a:lnTo>
                              <a:lnTo>
                                <a:pt x="5170" y="2992"/>
                              </a:lnTo>
                              <a:lnTo>
                                <a:pt x="5180" y="2929"/>
                              </a:lnTo>
                              <a:lnTo>
                                <a:pt x="5183" y="2864"/>
                              </a:lnTo>
                              <a:lnTo>
                                <a:pt x="5177" y="2798"/>
                              </a:lnTo>
                              <a:lnTo>
                                <a:pt x="5164" y="2732"/>
                              </a:lnTo>
                              <a:lnTo>
                                <a:pt x="5144" y="2665"/>
                              </a:lnTo>
                              <a:lnTo>
                                <a:pt x="5117" y="2597"/>
                              </a:lnTo>
                              <a:lnTo>
                                <a:pt x="5083" y="2529"/>
                              </a:lnTo>
                              <a:lnTo>
                                <a:pt x="5041" y="2461"/>
                              </a:lnTo>
                              <a:lnTo>
                                <a:pt x="4993" y="2393"/>
                              </a:lnTo>
                              <a:lnTo>
                                <a:pt x="4937" y="2326"/>
                              </a:lnTo>
                              <a:lnTo>
                                <a:pt x="4920" y="2308"/>
                              </a:lnTo>
                              <a:lnTo>
                                <a:pt x="4920" y="2864"/>
                              </a:lnTo>
                              <a:lnTo>
                                <a:pt x="4916" y="2903"/>
                              </a:lnTo>
                              <a:lnTo>
                                <a:pt x="4908" y="2942"/>
                              </a:lnTo>
                              <a:lnTo>
                                <a:pt x="4893" y="2980"/>
                              </a:lnTo>
                              <a:lnTo>
                                <a:pt x="4872" y="3019"/>
                              </a:lnTo>
                              <a:lnTo>
                                <a:pt x="4844" y="3057"/>
                              </a:lnTo>
                              <a:lnTo>
                                <a:pt x="4810" y="3094"/>
                              </a:lnTo>
                              <a:lnTo>
                                <a:pt x="4661" y="3243"/>
                              </a:lnTo>
                              <a:lnTo>
                                <a:pt x="4282" y="2864"/>
                              </a:lnTo>
                              <a:lnTo>
                                <a:pt x="3952" y="2534"/>
                              </a:lnTo>
                              <a:lnTo>
                                <a:pt x="4104" y="2381"/>
                              </a:lnTo>
                              <a:lnTo>
                                <a:pt x="4126" y="2360"/>
                              </a:lnTo>
                              <a:lnTo>
                                <a:pt x="4150" y="2340"/>
                              </a:lnTo>
                              <a:lnTo>
                                <a:pt x="4175" y="2321"/>
                              </a:lnTo>
                              <a:lnTo>
                                <a:pt x="4201" y="2303"/>
                              </a:lnTo>
                              <a:lnTo>
                                <a:pt x="4230" y="2288"/>
                              </a:lnTo>
                              <a:lnTo>
                                <a:pt x="4262" y="2275"/>
                              </a:lnTo>
                              <a:lnTo>
                                <a:pt x="4296" y="2267"/>
                              </a:lnTo>
                              <a:lnTo>
                                <a:pt x="4333" y="2262"/>
                              </a:lnTo>
                              <a:lnTo>
                                <a:pt x="4373" y="2262"/>
                              </a:lnTo>
                              <a:lnTo>
                                <a:pt x="4416" y="2268"/>
                              </a:lnTo>
                              <a:lnTo>
                                <a:pt x="4462" y="2281"/>
                              </a:lnTo>
                              <a:lnTo>
                                <a:pt x="4511" y="2299"/>
                              </a:lnTo>
                              <a:lnTo>
                                <a:pt x="4561" y="2326"/>
                              </a:lnTo>
                              <a:lnTo>
                                <a:pt x="4613" y="2360"/>
                              </a:lnTo>
                              <a:lnTo>
                                <a:pt x="4666" y="2402"/>
                              </a:lnTo>
                              <a:lnTo>
                                <a:pt x="4720" y="2452"/>
                              </a:lnTo>
                              <a:lnTo>
                                <a:pt x="4757" y="2492"/>
                              </a:lnTo>
                              <a:lnTo>
                                <a:pt x="4791" y="2533"/>
                              </a:lnTo>
                              <a:lnTo>
                                <a:pt x="4821" y="2574"/>
                              </a:lnTo>
                              <a:lnTo>
                                <a:pt x="4848" y="2616"/>
                              </a:lnTo>
                              <a:lnTo>
                                <a:pt x="4871" y="2658"/>
                              </a:lnTo>
                              <a:lnTo>
                                <a:pt x="4890" y="2700"/>
                              </a:lnTo>
                              <a:lnTo>
                                <a:pt x="4904" y="2742"/>
                              </a:lnTo>
                              <a:lnTo>
                                <a:pt x="4914" y="2783"/>
                              </a:lnTo>
                              <a:lnTo>
                                <a:pt x="4920" y="2824"/>
                              </a:lnTo>
                              <a:lnTo>
                                <a:pt x="4920" y="2864"/>
                              </a:lnTo>
                              <a:lnTo>
                                <a:pt x="4920" y="2308"/>
                              </a:lnTo>
                              <a:lnTo>
                                <a:pt x="4877" y="2262"/>
                              </a:lnTo>
                              <a:lnTo>
                                <a:pt x="4874" y="2259"/>
                              </a:lnTo>
                              <a:lnTo>
                                <a:pt x="4824" y="2211"/>
                              </a:lnTo>
                              <a:lnTo>
                                <a:pt x="4774" y="2168"/>
                              </a:lnTo>
                              <a:lnTo>
                                <a:pt x="4723" y="2130"/>
                              </a:lnTo>
                              <a:lnTo>
                                <a:pt x="4672" y="2095"/>
                              </a:lnTo>
                              <a:lnTo>
                                <a:pt x="4621" y="2066"/>
                              </a:lnTo>
                              <a:lnTo>
                                <a:pt x="4571" y="2042"/>
                              </a:lnTo>
                              <a:lnTo>
                                <a:pt x="4520" y="2023"/>
                              </a:lnTo>
                              <a:lnTo>
                                <a:pt x="4470" y="2007"/>
                              </a:lnTo>
                              <a:lnTo>
                                <a:pt x="4421" y="1995"/>
                              </a:lnTo>
                              <a:lnTo>
                                <a:pt x="4372" y="1989"/>
                              </a:lnTo>
                              <a:lnTo>
                                <a:pt x="4323" y="1987"/>
                              </a:lnTo>
                              <a:lnTo>
                                <a:pt x="4275" y="1989"/>
                              </a:lnTo>
                              <a:lnTo>
                                <a:pt x="4229" y="1995"/>
                              </a:lnTo>
                              <a:lnTo>
                                <a:pt x="4187" y="2005"/>
                              </a:lnTo>
                              <a:lnTo>
                                <a:pt x="4149" y="2017"/>
                              </a:lnTo>
                              <a:lnTo>
                                <a:pt x="4114" y="2033"/>
                              </a:lnTo>
                              <a:lnTo>
                                <a:pt x="4082" y="2050"/>
                              </a:lnTo>
                              <a:lnTo>
                                <a:pt x="4054" y="2068"/>
                              </a:lnTo>
                              <a:lnTo>
                                <a:pt x="4028" y="2084"/>
                              </a:lnTo>
                              <a:lnTo>
                                <a:pt x="4006" y="2100"/>
                              </a:lnTo>
                              <a:lnTo>
                                <a:pt x="3985" y="2117"/>
                              </a:lnTo>
                              <a:lnTo>
                                <a:pt x="3964" y="2135"/>
                              </a:lnTo>
                              <a:lnTo>
                                <a:pt x="3944" y="2154"/>
                              </a:lnTo>
                              <a:lnTo>
                                <a:pt x="3924" y="2173"/>
                              </a:lnTo>
                              <a:lnTo>
                                <a:pt x="3835" y="2262"/>
                              </a:lnTo>
                              <a:lnTo>
                                <a:pt x="3771" y="2326"/>
                              </a:lnTo>
                              <a:lnTo>
                                <a:pt x="3658" y="2440"/>
                              </a:lnTo>
                              <a:lnTo>
                                <a:pt x="3647" y="2453"/>
                              </a:lnTo>
                              <a:lnTo>
                                <a:pt x="3640" y="2469"/>
                              </a:lnTo>
                              <a:lnTo>
                                <a:pt x="3636" y="2488"/>
                              </a:lnTo>
                              <a:lnTo>
                                <a:pt x="3636" y="2508"/>
                              </a:lnTo>
                              <a:lnTo>
                                <a:pt x="3640" y="2530"/>
                              </a:lnTo>
                              <a:lnTo>
                                <a:pt x="3651" y="2554"/>
                              </a:lnTo>
                              <a:lnTo>
                                <a:pt x="3669" y="2579"/>
                              </a:lnTo>
                              <a:lnTo>
                                <a:pt x="3693" y="2606"/>
                              </a:lnTo>
                              <a:lnTo>
                                <a:pt x="5332" y="4245"/>
                              </a:lnTo>
                              <a:lnTo>
                                <a:pt x="5340" y="4251"/>
                              </a:lnTo>
                              <a:lnTo>
                                <a:pt x="5348" y="4253"/>
                              </a:lnTo>
                              <a:lnTo>
                                <a:pt x="5357" y="4256"/>
                              </a:lnTo>
                              <a:lnTo>
                                <a:pt x="5365" y="4256"/>
                              </a:lnTo>
                              <a:lnTo>
                                <a:pt x="5374" y="4252"/>
                              </a:lnTo>
                              <a:lnTo>
                                <a:pt x="5385" y="4250"/>
                              </a:lnTo>
                              <a:lnTo>
                                <a:pt x="5396" y="4244"/>
                              </a:lnTo>
                              <a:lnTo>
                                <a:pt x="5410" y="4236"/>
                              </a:lnTo>
                              <a:lnTo>
                                <a:pt x="5419" y="4229"/>
                              </a:lnTo>
                              <a:lnTo>
                                <a:pt x="5429" y="4220"/>
                              </a:lnTo>
                              <a:lnTo>
                                <a:pt x="5440" y="4211"/>
                              </a:lnTo>
                              <a:lnTo>
                                <a:pt x="5452" y="4199"/>
                              </a:lnTo>
                              <a:lnTo>
                                <a:pt x="5463" y="4187"/>
                              </a:lnTo>
                              <a:lnTo>
                                <a:pt x="5473" y="4176"/>
                              </a:lnTo>
                              <a:lnTo>
                                <a:pt x="5482" y="4166"/>
                              </a:lnTo>
                              <a:lnTo>
                                <a:pt x="5490" y="4156"/>
                              </a:lnTo>
                              <a:lnTo>
                                <a:pt x="5497" y="4143"/>
                              </a:lnTo>
                              <a:lnTo>
                                <a:pt x="5502" y="4133"/>
                              </a:lnTo>
                              <a:lnTo>
                                <a:pt x="5505" y="4122"/>
                              </a:lnTo>
                              <a:lnTo>
                                <a:pt x="5508" y="4113"/>
                              </a:lnTo>
                              <a:lnTo>
                                <a:pt x="5509" y="4104"/>
                              </a:lnTo>
                              <a:moveTo>
                                <a:pt x="6998" y="2623"/>
                              </a:moveTo>
                              <a:lnTo>
                                <a:pt x="6997" y="2615"/>
                              </a:lnTo>
                              <a:lnTo>
                                <a:pt x="6996" y="2606"/>
                              </a:lnTo>
                              <a:lnTo>
                                <a:pt x="6989" y="2594"/>
                              </a:lnTo>
                              <a:lnTo>
                                <a:pt x="6984" y="2585"/>
                              </a:lnTo>
                              <a:lnTo>
                                <a:pt x="6978" y="2576"/>
                              </a:lnTo>
                              <a:lnTo>
                                <a:pt x="6971" y="2566"/>
                              </a:lnTo>
                              <a:lnTo>
                                <a:pt x="6963" y="2557"/>
                              </a:lnTo>
                              <a:lnTo>
                                <a:pt x="6954" y="2546"/>
                              </a:lnTo>
                              <a:lnTo>
                                <a:pt x="6944" y="2535"/>
                              </a:lnTo>
                              <a:lnTo>
                                <a:pt x="6933" y="2522"/>
                              </a:lnTo>
                              <a:lnTo>
                                <a:pt x="6920" y="2509"/>
                              </a:lnTo>
                              <a:lnTo>
                                <a:pt x="6907" y="2497"/>
                              </a:lnTo>
                              <a:lnTo>
                                <a:pt x="6894" y="2485"/>
                              </a:lnTo>
                              <a:lnTo>
                                <a:pt x="6882" y="2474"/>
                              </a:lnTo>
                              <a:lnTo>
                                <a:pt x="6872" y="2465"/>
                              </a:lnTo>
                              <a:lnTo>
                                <a:pt x="6862" y="2457"/>
                              </a:lnTo>
                              <a:lnTo>
                                <a:pt x="6852" y="2450"/>
                              </a:lnTo>
                              <a:lnTo>
                                <a:pt x="6843" y="2444"/>
                              </a:lnTo>
                              <a:lnTo>
                                <a:pt x="6835" y="2439"/>
                              </a:lnTo>
                              <a:lnTo>
                                <a:pt x="6825" y="2435"/>
                              </a:lnTo>
                              <a:lnTo>
                                <a:pt x="6814" y="2432"/>
                              </a:lnTo>
                              <a:lnTo>
                                <a:pt x="6806" y="2432"/>
                              </a:lnTo>
                              <a:lnTo>
                                <a:pt x="6797" y="2433"/>
                              </a:lnTo>
                              <a:lnTo>
                                <a:pt x="6791" y="2436"/>
                              </a:lnTo>
                              <a:lnTo>
                                <a:pt x="6339" y="2888"/>
                              </a:lnTo>
                              <a:lnTo>
                                <a:pt x="4803" y="1351"/>
                              </a:lnTo>
                              <a:lnTo>
                                <a:pt x="4795" y="1346"/>
                              </a:lnTo>
                              <a:lnTo>
                                <a:pt x="4787" y="1343"/>
                              </a:lnTo>
                              <a:lnTo>
                                <a:pt x="4779" y="1340"/>
                              </a:lnTo>
                              <a:lnTo>
                                <a:pt x="4771" y="1340"/>
                              </a:lnTo>
                              <a:lnTo>
                                <a:pt x="4760" y="1343"/>
                              </a:lnTo>
                              <a:lnTo>
                                <a:pt x="4750" y="1347"/>
                              </a:lnTo>
                              <a:lnTo>
                                <a:pt x="4740" y="1352"/>
                              </a:lnTo>
                              <a:lnTo>
                                <a:pt x="4727" y="1360"/>
                              </a:lnTo>
                              <a:lnTo>
                                <a:pt x="4717" y="1367"/>
                              </a:lnTo>
                              <a:lnTo>
                                <a:pt x="4707" y="1376"/>
                              </a:lnTo>
                              <a:lnTo>
                                <a:pt x="4695" y="1386"/>
                              </a:lnTo>
                              <a:lnTo>
                                <a:pt x="4683" y="1397"/>
                              </a:lnTo>
                              <a:lnTo>
                                <a:pt x="4672" y="1409"/>
                              </a:lnTo>
                              <a:lnTo>
                                <a:pt x="4663" y="1420"/>
                              </a:lnTo>
                              <a:lnTo>
                                <a:pt x="4654" y="1430"/>
                              </a:lnTo>
                              <a:lnTo>
                                <a:pt x="4647" y="1439"/>
                              </a:lnTo>
                              <a:lnTo>
                                <a:pt x="4639" y="1453"/>
                              </a:lnTo>
                              <a:lnTo>
                                <a:pt x="4633" y="1464"/>
                              </a:lnTo>
                              <a:lnTo>
                                <a:pt x="4629" y="1474"/>
                              </a:lnTo>
                              <a:lnTo>
                                <a:pt x="4627" y="1484"/>
                              </a:lnTo>
                              <a:lnTo>
                                <a:pt x="4627" y="1492"/>
                              </a:lnTo>
                              <a:lnTo>
                                <a:pt x="4629" y="1501"/>
                              </a:lnTo>
                              <a:lnTo>
                                <a:pt x="4632" y="1509"/>
                              </a:lnTo>
                              <a:lnTo>
                                <a:pt x="4638" y="1517"/>
                              </a:lnTo>
                              <a:lnTo>
                                <a:pt x="4645" y="1524"/>
                              </a:lnTo>
                              <a:lnTo>
                                <a:pt x="6282" y="3161"/>
                              </a:lnTo>
                              <a:lnTo>
                                <a:pt x="6308" y="3185"/>
                              </a:lnTo>
                              <a:lnTo>
                                <a:pt x="6332" y="3201"/>
                              </a:lnTo>
                              <a:lnTo>
                                <a:pt x="6355" y="3211"/>
                              </a:lnTo>
                              <a:lnTo>
                                <a:pt x="6376" y="3215"/>
                              </a:lnTo>
                              <a:lnTo>
                                <a:pt x="6396" y="3215"/>
                              </a:lnTo>
                              <a:lnTo>
                                <a:pt x="6413" y="3212"/>
                              </a:lnTo>
                              <a:lnTo>
                                <a:pt x="6427" y="3205"/>
                              </a:lnTo>
                              <a:lnTo>
                                <a:pt x="6439" y="3195"/>
                              </a:lnTo>
                              <a:lnTo>
                                <a:pt x="6747" y="2888"/>
                              </a:lnTo>
                              <a:lnTo>
                                <a:pt x="6995" y="2640"/>
                              </a:lnTo>
                              <a:lnTo>
                                <a:pt x="6997" y="2632"/>
                              </a:lnTo>
                              <a:lnTo>
                                <a:pt x="6998" y="2623"/>
                              </a:lnTo>
                              <a:moveTo>
                                <a:pt x="7873" y="1751"/>
                              </a:moveTo>
                              <a:lnTo>
                                <a:pt x="7872" y="1743"/>
                              </a:lnTo>
                              <a:lnTo>
                                <a:pt x="7871" y="1734"/>
                              </a:lnTo>
                              <a:lnTo>
                                <a:pt x="7865" y="1723"/>
                              </a:lnTo>
                              <a:lnTo>
                                <a:pt x="7861" y="1714"/>
                              </a:lnTo>
                              <a:lnTo>
                                <a:pt x="7855" y="1705"/>
                              </a:lnTo>
                              <a:lnTo>
                                <a:pt x="7849" y="1695"/>
                              </a:lnTo>
                              <a:lnTo>
                                <a:pt x="7841" y="1685"/>
                              </a:lnTo>
                              <a:lnTo>
                                <a:pt x="7832" y="1674"/>
                              </a:lnTo>
                              <a:lnTo>
                                <a:pt x="7822" y="1664"/>
                              </a:lnTo>
                              <a:lnTo>
                                <a:pt x="7812" y="1652"/>
                              </a:lnTo>
                              <a:lnTo>
                                <a:pt x="7800" y="1640"/>
                              </a:lnTo>
                              <a:lnTo>
                                <a:pt x="7787" y="1628"/>
                              </a:lnTo>
                              <a:lnTo>
                                <a:pt x="7774" y="1616"/>
                              </a:lnTo>
                              <a:lnTo>
                                <a:pt x="7762" y="1605"/>
                              </a:lnTo>
                              <a:lnTo>
                                <a:pt x="7752" y="1596"/>
                              </a:lnTo>
                              <a:lnTo>
                                <a:pt x="7742" y="1588"/>
                              </a:lnTo>
                              <a:lnTo>
                                <a:pt x="7733" y="1582"/>
                              </a:lnTo>
                              <a:lnTo>
                                <a:pt x="7724" y="1577"/>
                              </a:lnTo>
                              <a:lnTo>
                                <a:pt x="7715" y="1572"/>
                              </a:lnTo>
                              <a:lnTo>
                                <a:pt x="7705" y="1568"/>
                              </a:lnTo>
                              <a:lnTo>
                                <a:pt x="7696" y="1567"/>
                              </a:lnTo>
                              <a:lnTo>
                                <a:pt x="7688" y="1567"/>
                              </a:lnTo>
                              <a:lnTo>
                                <a:pt x="7679" y="1567"/>
                              </a:lnTo>
                              <a:lnTo>
                                <a:pt x="7673" y="1571"/>
                              </a:lnTo>
                              <a:lnTo>
                                <a:pt x="7175" y="2069"/>
                              </a:lnTo>
                              <a:lnTo>
                                <a:pt x="6542" y="1436"/>
                              </a:lnTo>
                              <a:lnTo>
                                <a:pt x="6732" y="1246"/>
                              </a:lnTo>
                              <a:lnTo>
                                <a:pt x="6964" y="1014"/>
                              </a:lnTo>
                              <a:lnTo>
                                <a:pt x="6968" y="1008"/>
                              </a:lnTo>
                              <a:lnTo>
                                <a:pt x="6968" y="999"/>
                              </a:lnTo>
                              <a:lnTo>
                                <a:pt x="6969" y="992"/>
                              </a:lnTo>
                              <a:lnTo>
                                <a:pt x="6968" y="983"/>
                              </a:lnTo>
                              <a:lnTo>
                                <a:pt x="6964" y="973"/>
                              </a:lnTo>
                              <a:lnTo>
                                <a:pt x="6960" y="966"/>
                              </a:lnTo>
                              <a:lnTo>
                                <a:pt x="6955" y="957"/>
                              </a:lnTo>
                              <a:lnTo>
                                <a:pt x="6949" y="948"/>
                              </a:lnTo>
                              <a:lnTo>
                                <a:pt x="6941" y="939"/>
                              </a:lnTo>
                              <a:lnTo>
                                <a:pt x="6932" y="929"/>
                              </a:lnTo>
                              <a:lnTo>
                                <a:pt x="6923" y="918"/>
                              </a:lnTo>
                              <a:lnTo>
                                <a:pt x="6912" y="906"/>
                              </a:lnTo>
                              <a:lnTo>
                                <a:pt x="6901" y="894"/>
                              </a:lnTo>
                              <a:lnTo>
                                <a:pt x="6888" y="882"/>
                              </a:lnTo>
                              <a:lnTo>
                                <a:pt x="6875" y="870"/>
                              </a:lnTo>
                              <a:lnTo>
                                <a:pt x="6864" y="860"/>
                              </a:lnTo>
                              <a:lnTo>
                                <a:pt x="6853" y="851"/>
                              </a:lnTo>
                              <a:lnTo>
                                <a:pt x="6844" y="843"/>
                              </a:lnTo>
                              <a:lnTo>
                                <a:pt x="6834" y="836"/>
                              </a:lnTo>
                              <a:lnTo>
                                <a:pt x="6825" y="831"/>
                              </a:lnTo>
                              <a:lnTo>
                                <a:pt x="6818" y="827"/>
                              </a:lnTo>
                              <a:lnTo>
                                <a:pt x="6808" y="823"/>
                              </a:lnTo>
                              <a:lnTo>
                                <a:pt x="6797" y="820"/>
                              </a:lnTo>
                              <a:lnTo>
                                <a:pt x="6789" y="820"/>
                              </a:lnTo>
                              <a:lnTo>
                                <a:pt x="6780" y="820"/>
                              </a:lnTo>
                              <a:lnTo>
                                <a:pt x="6774" y="824"/>
                              </a:lnTo>
                              <a:lnTo>
                                <a:pt x="6352" y="1246"/>
                              </a:lnTo>
                              <a:lnTo>
                                <a:pt x="5797" y="691"/>
                              </a:lnTo>
                              <a:lnTo>
                                <a:pt x="6288" y="200"/>
                              </a:lnTo>
                              <a:lnTo>
                                <a:pt x="6292" y="193"/>
                              </a:lnTo>
                              <a:lnTo>
                                <a:pt x="6293" y="185"/>
                              </a:lnTo>
                              <a:lnTo>
                                <a:pt x="6292" y="177"/>
                              </a:lnTo>
                              <a:lnTo>
                                <a:pt x="6290" y="168"/>
                              </a:lnTo>
                              <a:lnTo>
                                <a:pt x="6284" y="157"/>
                              </a:lnTo>
                              <a:lnTo>
                                <a:pt x="6281" y="149"/>
                              </a:lnTo>
                              <a:lnTo>
                                <a:pt x="6275" y="141"/>
                              </a:lnTo>
                              <a:lnTo>
                                <a:pt x="6269" y="131"/>
                              </a:lnTo>
                              <a:lnTo>
                                <a:pt x="6261" y="120"/>
                              </a:lnTo>
                              <a:lnTo>
                                <a:pt x="6252" y="110"/>
                              </a:lnTo>
                              <a:lnTo>
                                <a:pt x="6243" y="99"/>
                              </a:lnTo>
                              <a:lnTo>
                                <a:pt x="6232" y="88"/>
                              </a:lnTo>
                              <a:lnTo>
                                <a:pt x="6221" y="76"/>
                              </a:lnTo>
                              <a:lnTo>
                                <a:pt x="6207" y="63"/>
                              </a:lnTo>
                              <a:lnTo>
                                <a:pt x="6195" y="51"/>
                              </a:lnTo>
                              <a:lnTo>
                                <a:pt x="6183" y="41"/>
                              </a:lnTo>
                              <a:lnTo>
                                <a:pt x="6172" y="32"/>
                              </a:lnTo>
                              <a:lnTo>
                                <a:pt x="6162" y="24"/>
                              </a:lnTo>
                              <a:lnTo>
                                <a:pt x="6153" y="18"/>
                              </a:lnTo>
                              <a:lnTo>
                                <a:pt x="6144" y="13"/>
                              </a:lnTo>
                              <a:lnTo>
                                <a:pt x="6135" y="8"/>
                              </a:lnTo>
                              <a:lnTo>
                                <a:pt x="6124" y="3"/>
                              </a:lnTo>
                              <a:lnTo>
                                <a:pt x="6116" y="0"/>
                              </a:lnTo>
                              <a:lnTo>
                                <a:pt x="6108" y="0"/>
                              </a:lnTo>
                              <a:lnTo>
                                <a:pt x="6099" y="1"/>
                              </a:lnTo>
                              <a:lnTo>
                                <a:pt x="6093" y="4"/>
                              </a:lnTo>
                              <a:lnTo>
                                <a:pt x="5498" y="599"/>
                              </a:lnTo>
                              <a:lnTo>
                                <a:pt x="5488" y="611"/>
                              </a:lnTo>
                              <a:lnTo>
                                <a:pt x="5482" y="626"/>
                              </a:lnTo>
                              <a:lnTo>
                                <a:pt x="5478" y="642"/>
                              </a:lnTo>
                              <a:lnTo>
                                <a:pt x="5477" y="661"/>
                              </a:lnTo>
                              <a:lnTo>
                                <a:pt x="5482" y="683"/>
                              </a:lnTo>
                              <a:lnTo>
                                <a:pt x="5492" y="706"/>
                              </a:lnTo>
                              <a:lnTo>
                                <a:pt x="5509" y="730"/>
                              </a:lnTo>
                              <a:lnTo>
                                <a:pt x="5532" y="756"/>
                              </a:lnTo>
                              <a:lnTo>
                                <a:pt x="7110" y="2334"/>
                              </a:lnTo>
                              <a:lnTo>
                                <a:pt x="7136" y="2357"/>
                              </a:lnTo>
                              <a:lnTo>
                                <a:pt x="7160" y="2374"/>
                              </a:lnTo>
                              <a:lnTo>
                                <a:pt x="7183" y="2384"/>
                              </a:lnTo>
                              <a:lnTo>
                                <a:pt x="7204" y="2387"/>
                              </a:lnTo>
                              <a:lnTo>
                                <a:pt x="7223" y="2388"/>
                              </a:lnTo>
                              <a:lnTo>
                                <a:pt x="7240" y="2384"/>
                              </a:lnTo>
                              <a:lnTo>
                                <a:pt x="7255" y="2377"/>
                              </a:lnTo>
                              <a:lnTo>
                                <a:pt x="7267" y="2368"/>
                              </a:lnTo>
                              <a:lnTo>
                                <a:pt x="7566" y="2069"/>
                              </a:lnTo>
                              <a:lnTo>
                                <a:pt x="7868" y="1766"/>
                              </a:lnTo>
                              <a:lnTo>
                                <a:pt x="7872" y="1760"/>
                              </a:lnTo>
                              <a:lnTo>
                                <a:pt x="7873" y="175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722D" id="AutoShape 5" o:spid="_x0000_s1026" style="position:absolute;margin-left:216.55pt;margin-top:98.55pt;width:393.65pt;height:398.4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7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" path="m2073,7404r-2,-62l2062,7280r-15,-63l2025,7153r-29,-64l1960,7025r-44,-63l1866,6899r-1,l1807,6836r-53,-49l1702,6744r-51,-37l1601,6678r-2,-1l1549,6653r-50,-19l1450,6619r-49,-12l1353,6601r-47,-3l1258,6598r-47,2l1166,6605r-46,6l1075,6619r-44,8l901,6655r-42,8l816,6669r-41,6l734,6678r-41,l653,6675r-40,-5l574,6661r-39,-13l496,6630r-38,-23l421,6579r-38,-34l359,6519r-22,-27l318,6465r-18,-28l286,6408r-12,-29l266,6350r-6,-29l257,6292r1,-29l263,6234r7,-30l282,6176r16,-28l317,6121r24,-26l370,6069r29,-23l430,6028r31,-15l493,6002r31,-9l553,5986r29,-6l636,5973r24,-3l700,5966r15,-3l726,5959r7,-4l738,5950r1,-7l739,5935r-1,-7l735,5920r-8,-12l722,5900r-6,-9l709,5882r-8,-10l692,5862r-11,-11l670,5839r-25,-24l634,5804r-10,-10l615,5786r-9,-7l598,5772r-8,-6l583,5760r-8,-6l566,5749r-7,-3l553,5744r-26,-7l514,5736r-16,1l478,5739r-24,2l429,5746r-25,6l378,5760r-27,8l324,5779r-27,12l271,5805r-26,15l219,5836r-23,18l173,5873r-21,21l114,5935r-33,44l53,6025r-21,49l15,6125,4,6177,,6230r2,54l9,6339r13,56l42,6451r26,57l101,6566r39,57l185,6679r52,56l291,6785r53,44l396,6865r51,29l497,6919r51,20l597,6955r48,11l693,6974r48,4l788,6979r47,-2l881,6972r45,-6l970,6959r44,-9l1186,6915r42,-7l1270,6903r40,-3l1349,6899r40,3l1429,6908r39,9l1507,6930r39,18l1584,6971r38,29l1660,7035r32,35l1721,7105r25,35l1767,7176r17,36l1796,7248r9,35l1809,7317r1,35l1808,7386r-7,34l1791,7453r-14,32l1759,7515r-21,30l1713,7572r-36,33l1640,7633r-38,23l1563,7672r-38,15l1488,7699r-35,9l1419,7715r-31,5l1358,7724r-27,2l1306,7727r-21,2l1267,7732r-14,4l1245,7742r-5,5l1236,7753r-1,7l1236,7768r2,8l1243,7787r5,9l1254,7805r7,10l1269,7824r10,12l1290,7848r13,14l1318,7877r20,20l1357,7914r18,13l1390,7938r16,10l1421,7955r14,6l1449,7964r15,3l1482,7967r22,l1528,7964r26,-3l1582,7955r30,-7l1643,7939r33,-10l1709,7915r33,-16l1776,7881r33,-21l1842,7837r33,-27l1906,7781r42,-46l1984,7686r31,-52l2039,7579r17,-56l2068,7464r5,-60m3465,6165r,-9l3462,6148r-4,-10l3452,6129r-8,-9l3433,6111r-13,-9l3405,6092r-18,-11l3210,5974,2500,5553r,277l2068,6263,1817,5852,1484,5304r-83,-137l1401,5166r1,l2500,5830r,-277l1847,5166,1327,4855r-12,-7l1302,4842r-12,-3l1279,4837r-10,2l1256,4844r-9,4l1237,4853r-11,7l1215,4868r-11,10l1191,4890r-13,13l1149,4931r-12,13l1126,4955r-9,11l1110,4976r-7,10l1098,4996r-3,9l1090,5018r-2,10l1091,5038r3,12l1099,5061r7,13l1161,5166r150,250l1786,6217r95,162l2290,7065r41,69l2343,7151r10,15l2362,7179r10,10l2380,7198r9,6l2398,7209r9,2l2416,7212r9,-2l2435,7206r11,-6l2456,7192r12,-10l2480,7170r14,-12l2506,7144r11,-12l2527,7121r8,-10l2544,7099r6,-12l2551,7075r2,-10l2554,7056r-4,-9l2547,7038r-4,-10l2537,7018r-81,-131l2254,6557r-40,-66l2442,6263r289,-289l3268,6298r11,6l3289,6307r17,6l3314,6313r9,-4l3333,6307r11,-6l3358,6290r10,-8l3380,6271r12,-12l3407,6244r14,-14l3433,6217r10,-12l3452,6194r6,-10l3463,6175r2,-10m5013,4600r-3,-8l5007,4583r-5,-7l3620,3194,3368,2942r-14,-13l3340,2917r-13,-10l3313,2899r-12,-6l3288,2889r-11,-4l3265,2881r-11,-1l3244,2880r-10,2l3224,2884r-9,4l3206,2894r-9,6l3189,2908r-105,105l3072,3026r-9,12l3054,3051r-7,12l3043,3077r-3,14l3038,3106r,16l3041,3139r3,18l3050,3176r7,20l3066,3217r10,23l3089,3264r15,25l3143,3360r159,286l3613,4215r199,363l3856,4658r53,94l4010,4936r-4,4l3508,4658,2719,4214,2346,4002r-22,-11l2303,3981r-19,-9l2265,3965r-19,-5l2228,3957r-18,-1l2192,3957r-17,3l2158,3965r-16,6l2127,3980r-16,10l2095,4003r-16,15l1978,4119r-11,14l1959,4150r-4,19l1955,4191r5,24l1972,4240r19,26l2016,4294,3649,5928r8,6l3665,5936r8,4l3681,5940r9,-4l3700,5935r12,-7l3725,5921r9,-8l3744,5905r11,-10l3767,5884r12,-12l3789,5860r9,-10l3806,5840r7,-13l3819,5816r2,-11l3825,5796r1,-9l3823,5779r-3,-9l3815,5763,2267,4215r1,l2268,4214r772,444l4235,5343r6,4l4250,5350r7,l4264,5351r9,-1l4283,5347r11,-3l4304,5339r11,-8l4324,5324r9,-7l4342,5308r10,-9l4362,5290r8,-9l4378,5272r7,-8l4392,5254r6,-12l4400,5232r4,-10l4405,5213r,-8l4404,5198r-3,-8l4396,5181,4261,4940,4155,4752r-52,-94l4058,4578,3856,4215,3486,3550,3327,3266r-40,-70l3289,3194,4829,4734r7,7l4844,4747r17,5l4869,4752r9,-4l4888,4747r12,-6l4913,4733r9,-8l4933,4717r11,-10l4955,4696r11,-12l4976,4673r9,-10l4993,4653r7,-13l5006,4629r2,-10l5012,4609r1,-9m5509,4104r-3,-8l5503,4088r-5,-8l5491,4073,4854,3436r141,-141l5042,3243r6,-7l5092,3177r35,-61l5153,3055r17,-63l5180,2929r3,-65l5177,2798r-13,-66l5144,2665r-27,-68l5083,2529r-42,-68l4993,2393r-56,-67l4920,2308r,556l4916,2903r-8,39l4893,2980r-21,39l4844,3057r-34,37l4661,3243,4282,2864,3952,2534r152,-153l4126,2360r24,-20l4175,2321r26,-18l4230,2288r32,-13l4296,2267r37,-5l4373,2262r43,6l4462,2281r49,18l4561,2326r52,34l4666,2402r54,50l4757,2492r34,41l4821,2574r27,42l4871,2658r19,42l4904,2742r10,41l4920,2824r,40l4920,2308r-43,-46l4874,2259r-50,-48l4774,2168r-51,-38l4672,2095r-51,-29l4571,2042r-51,-19l4470,2007r-49,-12l4372,1989r-49,-2l4275,1989r-46,6l4187,2005r-38,12l4114,2033r-32,17l4054,2068r-26,16l4006,2100r-21,17l3964,2135r-20,19l3924,2173r-89,89l3771,2326r-113,114l3647,2453r-7,16l3636,2488r,20l3640,2530r11,24l3669,2579r24,27l5332,4245r8,6l5348,4253r9,3l5365,4256r9,-4l5385,4250r11,-6l5410,4236r9,-7l5429,4220r11,-9l5452,4199r11,-12l5473,4176r9,-10l5490,4156r7,-13l5502,4133r3,-11l5508,4113r1,-9m6998,2623r-1,-8l6996,2606r-7,-12l6984,2585r-6,-9l6971,2566r-8,-9l6954,2546r-10,-11l6933,2522r-13,-13l6907,2497r-13,-12l6882,2474r-10,-9l6862,2457r-10,-7l6843,2444r-8,-5l6825,2435r-11,-3l6806,2432r-9,1l6791,2436r-452,452l4803,1351r-8,-5l4787,1343r-8,-3l4771,1340r-11,3l4750,1347r-10,5l4727,1360r-10,7l4707,1376r-12,10l4683,1397r-11,12l4663,1420r-9,10l4647,1439r-8,14l4633,1464r-4,10l4627,1484r,8l4629,1501r3,8l4638,1517r7,7l6282,3161r26,24l6332,3201r23,10l6376,3215r20,l6413,3212r14,-7l6439,3195r308,-307l6995,2640r2,-8l6998,2623t875,-872l7872,1743r-1,-9l7865,1723r-4,-9l7855,1705r-6,-10l7841,1685r-9,-11l7822,1664r-10,-12l7800,1640r-13,-12l7774,1616r-12,-11l7752,1596r-10,-8l7733,1582r-9,-5l7715,1572r-10,-4l7696,1567r-8,l7679,1567r-6,4l7175,2069,6542,1436r190,-190l6964,1014r4,-6l6968,999r1,-7l6968,983r-4,-10l6960,966r-5,-9l6949,948r-8,-9l6932,929r-9,-11l6912,906r-11,-12l6888,882r-13,-12l6864,860r-11,-9l6844,843r-10,-7l6825,831r-7,-4l6808,823r-11,-3l6789,820r-9,l6774,824r-422,422l5797,691,6288,200r4,-7l6293,185r-1,-8l6290,168r-6,-11l6281,149r-6,-8l6269,131r-8,-11l6252,110r-9,-11l6232,88,6221,76,6207,63,6195,51,6183,41r-11,-9l6162,24r-9,-6l6144,13r-9,-5l6124,3,6116,r-8,l6099,1r-6,3l5498,599r-10,12l5482,626r-4,16l5477,661r5,22l5492,706r17,24l5532,756,7110,2334r26,23l7160,2374r23,10l7204,2387r19,1l7240,2384r15,-7l7267,2368r299,-299l7868,1766r4,-6l7873,1751e" fillcolor="silver" stroked="f">
                <v:fill opacity="32896f"/>
                <v:path arrowok="t" o:connecttype="custom" o:connectlocs="1080770,5534025;711200,5449570;314960,5461635;163830,5228590;351155,5052695;461645,5003165;379730,4916805;256540,4904105;33655,5077460;150495,5528310;559435,5678805;981710,5663565;1148080,5941695;922655,6146165;784860,6184265;873125,6285230;1043305,6292850;1305560,6028690;2038350,5045075;842645,4334510;748030,4364990;697865,4465320;1517015,5826125;1604645,5773420;1405890,5373370;2146300,5233670;3176270,4157345;2053590,3081655;1929130,3223895;2420620,4158615;1414780,3764280;1241425,3898900;2349500,5020310;2426335,4937760;2698750,4648835;2774950,4605020;2638425,4269105;3097530,4266565;3178810,4191000;3233420,3268980;3134995,2728595;2620010,2750185;2929255,2750185;3124200,2717165;2745105,2513330;2491740,2631440;3390900,3950970;3475355,3903345;4431030,2887345;4345305,2803525;3022600,2104390;2941955,2181225;4061460,3293110;4987925,2334260;4904740,2252980;4425315,1881505;4358640,1797685;3992880,1378585;3950335,1299845;3869055,1254125;4561205,2765425" o:connectangles="0,0,0,0,0,0,0,0,0,0,0,0,0,0,0,0,0,0,0,0,0,0,0,0,0,0,0,0,0,0,0,0,0,0,0,0,0,0,0,0,0,0,0,0,0,0,0,0,0,0,0,0,0,0,0,0,0,0,0,0,0"/>
                <w10:wrap anchorx="page" anchory="page"/>
              </v:shape>
            </w:pict>
          </mc:Fallback>
        </mc:AlternateConten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8"/>
        <w:gridCol w:w="3663"/>
        <w:gridCol w:w="4964"/>
      </w:tblGrid>
      <w:tr w:rsidR="00700E70">
        <w:trPr>
          <w:trHeight w:val="9387"/>
        </w:trPr>
        <w:tc>
          <w:tcPr>
            <w:tcW w:w="5598" w:type="dxa"/>
          </w:tcPr>
          <w:p w:rsidR="00700E70" w:rsidRDefault="00700E70">
            <w:pPr>
              <w:pStyle w:val="TableParagraph"/>
              <w:ind w:left="0"/>
              <w:rPr>
                <w:rFonts w:ascii="Times New Roman"/>
                <w:sz w:val="20"/>
              </w:rPr>
            </w:pPr>
          </w:p>
        </w:tc>
        <w:tc>
          <w:tcPr>
            <w:tcW w:w="3663" w:type="dxa"/>
          </w:tcPr>
          <w:p w:rsidR="00700E70" w:rsidRDefault="00D17C4E">
            <w:pPr>
              <w:pStyle w:val="TableParagraph"/>
              <w:spacing w:line="271" w:lineRule="exact"/>
              <w:rPr>
                <w:i/>
                <w:sz w:val="20"/>
              </w:rPr>
            </w:pPr>
            <w:r>
              <w:rPr>
                <w:i/>
                <w:sz w:val="20"/>
              </w:rPr>
              <w:t>installing walls and columns</w:t>
            </w:r>
          </w:p>
          <w:p w:rsidR="00700E70" w:rsidRDefault="00700E70">
            <w:pPr>
              <w:pStyle w:val="TableParagraph"/>
              <w:spacing w:before="5"/>
              <w:ind w:left="0"/>
              <w:rPr>
                <w:rFonts w:ascii="Times New Roman"/>
                <w:sz w:val="34"/>
              </w:rPr>
            </w:pPr>
          </w:p>
          <w:p w:rsidR="00700E70" w:rsidRDefault="00D17C4E">
            <w:pPr>
              <w:pStyle w:val="TableParagraph"/>
              <w:ind w:right="787"/>
              <w:rPr>
                <w:i/>
                <w:sz w:val="20"/>
              </w:rPr>
            </w:pPr>
            <w:r>
              <w:rPr>
                <w:i/>
                <w:sz w:val="20"/>
              </w:rPr>
              <w:t>Workers falling during formwork and falsework stripping.</w:t>
            </w:r>
          </w:p>
        </w:tc>
        <w:tc>
          <w:tcPr>
            <w:tcW w:w="4964" w:type="dxa"/>
          </w:tcPr>
          <w:p w:rsidR="00700E70" w:rsidRDefault="00D17C4E">
            <w:pPr>
              <w:pStyle w:val="TableParagraph"/>
              <w:ind w:left="495" w:right="157"/>
              <w:rPr>
                <w:i/>
                <w:sz w:val="20"/>
              </w:rPr>
            </w:pPr>
            <w:r>
              <w:rPr>
                <w:i/>
                <w:sz w:val="20"/>
              </w:rPr>
              <w:t>450mm wide and a continuous deck will be installed for falls greater than 2 metres.</w:t>
            </w:r>
          </w:p>
          <w:p w:rsidR="00700E70" w:rsidRDefault="00D17C4E">
            <w:pPr>
              <w:pStyle w:val="TableParagraph"/>
              <w:numPr>
                <w:ilvl w:val="0"/>
                <w:numId w:val="4"/>
              </w:numPr>
              <w:tabs>
                <w:tab w:val="left" w:pos="496"/>
              </w:tabs>
              <w:spacing w:before="37"/>
              <w:ind w:right="137" w:hanging="283"/>
              <w:rPr>
                <w:i/>
                <w:sz w:val="20"/>
              </w:rPr>
            </w:pPr>
            <w:r>
              <w:rPr>
                <w:i/>
                <w:sz w:val="20"/>
              </w:rPr>
              <w:t xml:space="preserve">Intermediate working platforms </w:t>
            </w:r>
            <w:r>
              <w:rPr>
                <w:i/>
                <w:spacing w:val="-3"/>
                <w:sz w:val="20"/>
              </w:rPr>
              <w:t xml:space="preserve">for </w:t>
            </w:r>
            <w:r>
              <w:rPr>
                <w:i/>
                <w:sz w:val="20"/>
              </w:rPr>
              <w:t xml:space="preserve">installation of false work and </w:t>
            </w:r>
            <w:r>
              <w:rPr>
                <w:i/>
                <w:spacing w:val="-3"/>
                <w:sz w:val="20"/>
              </w:rPr>
              <w:t xml:space="preserve">timber </w:t>
            </w:r>
            <w:r>
              <w:rPr>
                <w:i/>
                <w:sz w:val="20"/>
              </w:rPr>
              <w:t>bearer and joist will be a minimum of 450mm</w:t>
            </w:r>
            <w:r>
              <w:rPr>
                <w:i/>
                <w:spacing w:val="-2"/>
                <w:sz w:val="20"/>
              </w:rPr>
              <w:t xml:space="preserve"> </w:t>
            </w:r>
            <w:r>
              <w:rPr>
                <w:i/>
                <w:sz w:val="20"/>
              </w:rPr>
              <w:t>wide.</w:t>
            </w:r>
          </w:p>
          <w:p w:rsidR="00700E70" w:rsidRDefault="00D17C4E">
            <w:pPr>
              <w:pStyle w:val="TableParagraph"/>
              <w:numPr>
                <w:ilvl w:val="0"/>
                <w:numId w:val="4"/>
              </w:numPr>
              <w:tabs>
                <w:tab w:val="left" w:pos="496"/>
              </w:tabs>
              <w:spacing w:before="39"/>
              <w:ind w:right="171" w:hanging="283"/>
              <w:rPr>
                <w:i/>
                <w:sz w:val="20"/>
              </w:rPr>
            </w:pPr>
            <w:r>
              <w:rPr>
                <w:i/>
                <w:sz w:val="20"/>
              </w:rPr>
              <w:t xml:space="preserve">Handrails (no less than 900mm in height), mid rails and kick boards will be installed on formwork decks to prevent workers and </w:t>
            </w:r>
            <w:r>
              <w:rPr>
                <w:i/>
                <w:spacing w:val="-3"/>
                <w:sz w:val="20"/>
              </w:rPr>
              <w:t xml:space="preserve">objects </w:t>
            </w:r>
            <w:r>
              <w:rPr>
                <w:i/>
                <w:sz w:val="20"/>
              </w:rPr>
              <w:t xml:space="preserve">falling. Handrails </w:t>
            </w:r>
            <w:r>
              <w:rPr>
                <w:i/>
                <w:spacing w:val="-2"/>
                <w:sz w:val="20"/>
              </w:rPr>
              <w:t xml:space="preserve">are </w:t>
            </w:r>
            <w:r>
              <w:rPr>
                <w:i/>
                <w:sz w:val="20"/>
              </w:rPr>
              <w:t xml:space="preserve">to be robust construction and installed in accordance </w:t>
            </w:r>
            <w:r>
              <w:rPr>
                <w:i/>
                <w:spacing w:val="-3"/>
                <w:sz w:val="20"/>
              </w:rPr>
              <w:t xml:space="preserve">with </w:t>
            </w:r>
            <w:r>
              <w:rPr>
                <w:i/>
                <w:sz w:val="20"/>
              </w:rPr>
              <w:t>the specific design.</w:t>
            </w:r>
          </w:p>
          <w:p w:rsidR="00700E70" w:rsidRDefault="00D17C4E">
            <w:pPr>
              <w:pStyle w:val="TableParagraph"/>
              <w:numPr>
                <w:ilvl w:val="0"/>
                <w:numId w:val="4"/>
              </w:numPr>
              <w:tabs>
                <w:tab w:val="left" w:pos="496"/>
              </w:tabs>
              <w:spacing w:before="42"/>
              <w:ind w:right="203" w:hanging="283"/>
              <w:rPr>
                <w:i/>
                <w:sz w:val="20"/>
              </w:rPr>
            </w:pPr>
            <w:r>
              <w:rPr>
                <w:i/>
                <w:sz w:val="20"/>
              </w:rPr>
              <w:t xml:space="preserve">Timber joist will be installed on </w:t>
            </w:r>
            <w:r>
              <w:rPr>
                <w:i/>
                <w:spacing w:val="-3"/>
                <w:sz w:val="20"/>
              </w:rPr>
              <w:t xml:space="preserve">top </w:t>
            </w:r>
            <w:r>
              <w:rPr>
                <w:i/>
                <w:sz w:val="20"/>
              </w:rPr>
              <w:t xml:space="preserve">of bearers from below </w:t>
            </w:r>
            <w:r>
              <w:rPr>
                <w:i/>
                <w:spacing w:val="-3"/>
                <w:sz w:val="20"/>
              </w:rPr>
              <w:t xml:space="preserve">and </w:t>
            </w:r>
            <w:r>
              <w:rPr>
                <w:i/>
                <w:sz w:val="20"/>
              </w:rPr>
              <w:t>be spaced at 450mm centres, 400mm</w:t>
            </w:r>
            <w:r>
              <w:rPr>
                <w:i/>
                <w:spacing w:val="-5"/>
                <w:sz w:val="20"/>
              </w:rPr>
              <w:t xml:space="preserve"> </w:t>
            </w:r>
            <w:r>
              <w:rPr>
                <w:i/>
                <w:sz w:val="20"/>
              </w:rPr>
              <w:t>gaps.</w:t>
            </w:r>
          </w:p>
          <w:p w:rsidR="00700E70" w:rsidRDefault="00D17C4E">
            <w:pPr>
              <w:pStyle w:val="TableParagraph"/>
              <w:numPr>
                <w:ilvl w:val="0"/>
                <w:numId w:val="4"/>
              </w:numPr>
              <w:tabs>
                <w:tab w:val="left" w:pos="496"/>
              </w:tabs>
              <w:spacing w:before="37"/>
              <w:ind w:right="246" w:hanging="283"/>
              <w:rPr>
                <w:i/>
                <w:sz w:val="20"/>
              </w:rPr>
            </w:pPr>
            <w:r>
              <w:rPr>
                <w:i/>
                <w:sz w:val="20"/>
              </w:rPr>
              <w:t xml:space="preserve">Ply sheets will be laid progressively in front of the worker, and a </w:t>
            </w:r>
            <w:r>
              <w:rPr>
                <w:i/>
                <w:spacing w:val="-3"/>
                <w:sz w:val="20"/>
              </w:rPr>
              <w:t xml:space="preserve">minimum </w:t>
            </w:r>
            <w:r>
              <w:rPr>
                <w:i/>
                <w:sz w:val="20"/>
              </w:rPr>
              <w:t>of 1800mm will be maintained if no edge protection is in</w:t>
            </w:r>
            <w:r>
              <w:rPr>
                <w:i/>
                <w:spacing w:val="-11"/>
                <w:sz w:val="20"/>
              </w:rPr>
              <w:t xml:space="preserve"> </w:t>
            </w:r>
            <w:r>
              <w:rPr>
                <w:i/>
                <w:sz w:val="20"/>
              </w:rPr>
              <w:t>place.</w:t>
            </w:r>
          </w:p>
          <w:p w:rsidR="00700E70" w:rsidRDefault="00D17C4E">
            <w:pPr>
              <w:pStyle w:val="TableParagraph"/>
              <w:numPr>
                <w:ilvl w:val="0"/>
                <w:numId w:val="4"/>
              </w:numPr>
              <w:tabs>
                <w:tab w:val="left" w:pos="496"/>
              </w:tabs>
              <w:spacing w:before="44"/>
              <w:ind w:right="304" w:hanging="283"/>
              <w:rPr>
                <w:i/>
                <w:sz w:val="20"/>
              </w:rPr>
            </w:pPr>
            <w:r>
              <w:rPr>
                <w:i/>
                <w:sz w:val="20"/>
              </w:rPr>
              <w:t xml:space="preserve">Catch decks will be installed directly beneath column penetrations </w:t>
            </w:r>
            <w:r>
              <w:rPr>
                <w:i/>
                <w:spacing w:val="-3"/>
                <w:sz w:val="20"/>
              </w:rPr>
              <w:t xml:space="preserve">whilst </w:t>
            </w:r>
            <w:r>
              <w:rPr>
                <w:i/>
                <w:sz w:val="20"/>
              </w:rPr>
              <w:t>being cut</w:t>
            </w:r>
            <w:r>
              <w:rPr>
                <w:i/>
                <w:spacing w:val="-8"/>
                <w:sz w:val="20"/>
              </w:rPr>
              <w:t xml:space="preserve"> </w:t>
            </w:r>
            <w:r>
              <w:rPr>
                <w:i/>
                <w:sz w:val="20"/>
              </w:rPr>
              <w:t>in.</w:t>
            </w:r>
          </w:p>
          <w:p w:rsidR="00700E70" w:rsidRDefault="00D17C4E">
            <w:pPr>
              <w:pStyle w:val="TableParagraph"/>
              <w:numPr>
                <w:ilvl w:val="0"/>
                <w:numId w:val="4"/>
              </w:numPr>
              <w:tabs>
                <w:tab w:val="left" w:pos="496"/>
              </w:tabs>
              <w:spacing w:before="37"/>
              <w:ind w:right="253" w:hanging="283"/>
              <w:rPr>
                <w:i/>
                <w:sz w:val="20"/>
              </w:rPr>
            </w:pPr>
            <w:r>
              <w:rPr>
                <w:i/>
                <w:sz w:val="20"/>
              </w:rPr>
              <w:t xml:space="preserve">All penetrations will be fully covered with ply mechanically fixed (screwed or nailed) </w:t>
            </w:r>
            <w:r>
              <w:rPr>
                <w:i/>
                <w:spacing w:val="-3"/>
                <w:sz w:val="20"/>
              </w:rPr>
              <w:t xml:space="preserve">and </w:t>
            </w:r>
            <w:r>
              <w:rPr>
                <w:i/>
                <w:sz w:val="20"/>
              </w:rPr>
              <w:t xml:space="preserve">marked </w:t>
            </w:r>
            <w:r>
              <w:rPr>
                <w:i/>
                <w:spacing w:val="-3"/>
                <w:sz w:val="20"/>
              </w:rPr>
              <w:t xml:space="preserve">with </w:t>
            </w:r>
            <w:r>
              <w:rPr>
                <w:i/>
                <w:sz w:val="20"/>
              </w:rPr>
              <w:t>“Penetration</w:t>
            </w:r>
            <w:r>
              <w:rPr>
                <w:i/>
                <w:spacing w:val="-1"/>
                <w:sz w:val="20"/>
              </w:rPr>
              <w:t xml:space="preserve"> </w:t>
            </w:r>
            <w:r>
              <w:rPr>
                <w:i/>
                <w:sz w:val="20"/>
              </w:rPr>
              <w:t>below”.</w:t>
            </w:r>
          </w:p>
          <w:p w:rsidR="00700E70" w:rsidRDefault="00D17C4E">
            <w:pPr>
              <w:pStyle w:val="TableParagraph"/>
              <w:numPr>
                <w:ilvl w:val="0"/>
                <w:numId w:val="4"/>
              </w:numPr>
              <w:tabs>
                <w:tab w:val="left" w:pos="496"/>
              </w:tabs>
              <w:spacing w:before="44"/>
              <w:ind w:right="117" w:hanging="283"/>
              <w:rPr>
                <w:i/>
                <w:sz w:val="20"/>
              </w:rPr>
            </w:pPr>
            <w:r>
              <w:rPr>
                <w:i/>
                <w:sz w:val="20"/>
              </w:rPr>
              <w:t xml:space="preserve">Intermediate working platforms </w:t>
            </w:r>
            <w:r>
              <w:rPr>
                <w:i/>
                <w:spacing w:val="-3"/>
                <w:sz w:val="20"/>
              </w:rPr>
              <w:t xml:space="preserve">for </w:t>
            </w:r>
            <w:r>
              <w:rPr>
                <w:i/>
                <w:sz w:val="20"/>
              </w:rPr>
              <w:t xml:space="preserve">installation of walls and columns will have handrails (900mm-1000mm) mid-rails </w:t>
            </w:r>
            <w:r>
              <w:rPr>
                <w:i/>
                <w:spacing w:val="-3"/>
                <w:sz w:val="20"/>
              </w:rPr>
              <w:t xml:space="preserve">and </w:t>
            </w:r>
            <w:r>
              <w:rPr>
                <w:i/>
                <w:sz w:val="20"/>
              </w:rPr>
              <w:t>be a minimum of</w:t>
            </w:r>
          </w:p>
          <w:p w:rsidR="00700E70" w:rsidRDefault="00D17C4E">
            <w:pPr>
              <w:pStyle w:val="TableParagraph"/>
              <w:spacing w:before="1" w:line="258" w:lineRule="exact"/>
              <w:ind w:left="495"/>
              <w:rPr>
                <w:i/>
                <w:sz w:val="20"/>
              </w:rPr>
            </w:pPr>
            <w:r>
              <w:rPr>
                <w:i/>
                <w:sz w:val="20"/>
              </w:rPr>
              <w:t>450mm wide.</w:t>
            </w:r>
          </w:p>
        </w:tc>
      </w:tr>
    </w:tbl>
    <w:p w:rsidR="00700E70" w:rsidRDefault="00700E70">
      <w:pPr>
        <w:spacing w:line="258" w:lineRule="exact"/>
        <w:rPr>
          <w:sz w:val="20"/>
        </w:rPr>
        <w:sectPr w:rsidR="00700E70">
          <w:pgSz w:w="16840" w:h="11910" w:orient="landscape"/>
          <w:pgMar w:top="1100" w:right="500" w:bottom="460" w:left="860" w:header="0" w:footer="265" w:gutter="0"/>
          <w:cols w:space="720"/>
        </w:sectPr>
      </w:pPr>
    </w:p>
    <w:p w:rsidR="00700E70" w:rsidRDefault="004E11DF">
      <w:pPr>
        <w:pStyle w:val="BodyText"/>
        <w:spacing w:before="6"/>
        <w:rPr>
          <w:rFonts w:ascii="Times New Roman"/>
          <w:sz w:val="2"/>
        </w:rPr>
      </w:pPr>
      <w:r>
        <w:rPr>
          <w:noProof/>
          <w:lang w:bidi="ar-SA"/>
        </w:rPr>
        <w:lastRenderedPageBreak/>
        <mc:AlternateContent>
          <mc:Choice Requires="wps">
            <w:drawing>
              <wp:anchor distT="0" distB="0" distL="114300" distR="114300" simplePos="0" relativeHeight="503301824" behindDoc="1" locked="0" layoutInCell="1" allowOverlap="1">
                <wp:simplePos x="0" y="0"/>
                <wp:positionH relativeFrom="page">
                  <wp:posOffset>2750185</wp:posOffset>
                </wp:positionH>
                <wp:positionV relativeFrom="page">
                  <wp:posOffset>4323080</wp:posOffset>
                </wp:positionV>
                <wp:extent cx="2200910" cy="1987550"/>
                <wp:effectExtent l="6985" t="8255" r="1905" b="444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910" cy="1987550"/>
                        </a:xfrm>
                        <a:custGeom>
                          <a:avLst/>
                          <a:gdLst>
                            <a:gd name="T0" fmla="+- 0 6327 4331"/>
                            <a:gd name="T1" fmla="*/ T0 w 3466"/>
                            <a:gd name="T2" fmla="+- 0 9060 6808"/>
                            <a:gd name="T3" fmla="*/ 9060 h 3130"/>
                            <a:gd name="T4" fmla="+- 0 6085 4331"/>
                            <a:gd name="T5" fmla="*/ T4 w 3466"/>
                            <a:gd name="T6" fmla="+- 0 8758 6808"/>
                            <a:gd name="T7" fmla="*/ 8758 h 3130"/>
                            <a:gd name="T8" fmla="+- 0 5830 4331"/>
                            <a:gd name="T9" fmla="*/ T8 w 3466"/>
                            <a:gd name="T10" fmla="+- 0 8605 6808"/>
                            <a:gd name="T11" fmla="*/ 8605 h 3130"/>
                            <a:gd name="T12" fmla="+- 0 5542 4331"/>
                            <a:gd name="T13" fmla="*/ T12 w 3466"/>
                            <a:gd name="T14" fmla="+- 0 8571 6808"/>
                            <a:gd name="T15" fmla="*/ 8571 h 3130"/>
                            <a:gd name="T16" fmla="+- 0 5190 4331"/>
                            <a:gd name="T17" fmla="*/ T16 w 3466"/>
                            <a:gd name="T18" fmla="+- 0 8634 6808"/>
                            <a:gd name="T19" fmla="*/ 8634 h 3130"/>
                            <a:gd name="T20" fmla="+- 0 4944 4331"/>
                            <a:gd name="T21" fmla="*/ T20 w 3466"/>
                            <a:gd name="T22" fmla="+- 0 8641 6808"/>
                            <a:gd name="T23" fmla="*/ 8641 h 3130"/>
                            <a:gd name="T24" fmla="+- 0 4714 4331"/>
                            <a:gd name="T25" fmla="*/ T24 w 3466"/>
                            <a:gd name="T26" fmla="+- 0 8516 6808"/>
                            <a:gd name="T27" fmla="*/ 8516 h 3130"/>
                            <a:gd name="T28" fmla="+- 0 4605 4331"/>
                            <a:gd name="T29" fmla="*/ T28 w 3466"/>
                            <a:gd name="T30" fmla="+- 0 8350 6808"/>
                            <a:gd name="T31" fmla="*/ 8350 h 3130"/>
                            <a:gd name="T32" fmla="+- 0 4601 4331"/>
                            <a:gd name="T33" fmla="*/ T32 w 3466"/>
                            <a:gd name="T34" fmla="+- 0 8175 6808"/>
                            <a:gd name="T35" fmla="*/ 8175 h 3130"/>
                            <a:gd name="T36" fmla="+- 0 4730 4331"/>
                            <a:gd name="T37" fmla="*/ T36 w 3466"/>
                            <a:gd name="T38" fmla="+- 0 8017 6808"/>
                            <a:gd name="T39" fmla="*/ 8017 h 3130"/>
                            <a:gd name="T40" fmla="+- 0 4913 4331"/>
                            <a:gd name="T41" fmla="*/ T40 w 3466"/>
                            <a:gd name="T42" fmla="+- 0 7951 6808"/>
                            <a:gd name="T43" fmla="*/ 7951 h 3130"/>
                            <a:gd name="T44" fmla="+- 0 5064 4331"/>
                            <a:gd name="T45" fmla="*/ T44 w 3466"/>
                            <a:gd name="T46" fmla="+- 0 7926 6808"/>
                            <a:gd name="T47" fmla="*/ 7926 h 3130"/>
                            <a:gd name="T48" fmla="+- 0 5058 4331"/>
                            <a:gd name="T49" fmla="*/ T48 w 3466"/>
                            <a:gd name="T50" fmla="+- 0 7879 6808"/>
                            <a:gd name="T51" fmla="*/ 7879 h 3130"/>
                            <a:gd name="T52" fmla="+- 0 5012 4331"/>
                            <a:gd name="T53" fmla="*/ T52 w 3466"/>
                            <a:gd name="T54" fmla="+- 0 7822 6808"/>
                            <a:gd name="T55" fmla="*/ 7822 h 3130"/>
                            <a:gd name="T56" fmla="+- 0 4937 4331"/>
                            <a:gd name="T57" fmla="*/ T56 w 3466"/>
                            <a:gd name="T58" fmla="+- 0 7750 6808"/>
                            <a:gd name="T59" fmla="*/ 7750 h 3130"/>
                            <a:gd name="T60" fmla="+- 0 4890 4331"/>
                            <a:gd name="T61" fmla="*/ T60 w 3466"/>
                            <a:gd name="T62" fmla="+- 0 7717 6808"/>
                            <a:gd name="T63" fmla="*/ 7717 h 3130"/>
                            <a:gd name="T64" fmla="+- 0 4785 4331"/>
                            <a:gd name="T65" fmla="*/ T64 w 3466"/>
                            <a:gd name="T66" fmla="+- 0 7712 6808"/>
                            <a:gd name="T67" fmla="*/ 7712 h 3130"/>
                            <a:gd name="T68" fmla="+- 0 4628 4331"/>
                            <a:gd name="T69" fmla="*/ T68 w 3466"/>
                            <a:gd name="T70" fmla="+- 0 7762 6808"/>
                            <a:gd name="T71" fmla="*/ 7762 h 3130"/>
                            <a:gd name="T72" fmla="+- 0 4483 4331"/>
                            <a:gd name="T73" fmla="*/ T72 w 3466"/>
                            <a:gd name="T74" fmla="+- 0 7865 6808"/>
                            <a:gd name="T75" fmla="*/ 7865 h 3130"/>
                            <a:gd name="T76" fmla="+- 0 4335 4331"/>
                            <a:gd name="T77" fmla="*/ T76 w 3466"/>
                            <a:gd name="T78" fmla="+- 0 8148 6808"/>
                            <a:gd name="T79" fmla="*/ 8148 h 3130"/>
                            <a:gd name="T80" fmla="+- 0 4399 4331"/>
                            <a:gd name="T81" fmla="*/ T80 w 3466"/>
                            <a:gd name="T82" fmla="+- 0 8479 6808"/>
                            <a:gd name="T83" fmla="*/ 8479 h 3130"/>
                            <a:gd name="T84" fmla="+- 0 4675 4331"/>
                            <a:gd name="T85" fmla="*/ T84 w 3466"/>
                            <a:gd name="T86" fmla="+- 0 8800 6808"/>
                            <a:gd name="T87" fmla="*/ 8800 h 3130"/>
                            <a:gd name="T88" fmla="+- 0 4976 4331"/>
                            <a:gd name="T89" fmla="*/ T88 w 3466"/>
                            <a:gd name="T90" fmla="+- 0 8937 6808"/>
                            <a:gd name="T91" fmla="*/ 8937 h 3130"/>
                            <a:gd name="T92" fmla="+- 0 5257 4331"/>
                            <a:gd name="T93" fmla="*/ T92 w 3466"/>
                            <a:gd name="T94" fmla="+- 0 8937 6808"/>
                            <a:gd name="T95" fmla="*/ 8937 h 3130"/>
                            <a:gd name="T96" fmla="+- 0 5641 4331"/>
                            <a:gd name="T97" fmla="*/ T96 w 3466"/>
                            <a:gd name="T98" fmla="+- 0 8871 6808"/>
                            <a:gd name="T99" fmla="*/ 8871 h 3130"/>
                            <a:gd name="T100" fmla="+- 0 5877 4331"/>
                            <a:gd name="T101" fmla="*/ T100 w 3466"/>
                            <a:gd name="T102" fmla="+- 0 8919 6808"/>
                            <a:gd name="T103" fmla="*/ 8919 h 3130"/>
                            <a:gd name="T104" fmla="+- 0 6077 4331"/>
                            <a:gd name="T105" fmla="*/ T104 w 3466"/>
                            <a:gd name="T106" fmla="+- 0 9111 6808"/>
                            <a:gd name="T107" fmla="*/ 9111 h 3130"/>
                            <a:gd name="T108" fmla="+- 0 6141 4331"/>
                            <a:gd name="T109" fmla="*/ T108 w 3466"/>
                            <a:gd name="T110" fmla="+- 0 9323 6808"/>
                            <a:gd name="T111" fmla="*/ 9323 h 3130"/>
                            <a:gd name="T112" fmla="+- 0 6069 4331"/>
                            <a:gd name="T113" fmla="*/ T112 w 3466"/>
                            <a:gd name="T114" fmla="+- 0 9516 6808"/>
                            <a:gd name="T115" fmla="*/ 9516 h 3130"/>
                            <a:gd name="T116" fmla="+- 0 5856 4331"/>
                            <a:gd name="T117" fmla="*/ T116 w 3466"/>
                            <a:gd name="T118" fmla="+- 0 9658 6808"/>
                            <a:gd name="T119" fmla="*/ 9658 h 3130"/>
                            <a:gd name="T120" fmla="+- 0 5662 4331"/>
                            <a:gd name="T121" fmla="*/ T120 w 3466"/>
                            <a:gd name="T122" fmla="+- 0 9697 6808"/>
                            <a:gd name="T123" fmla="*/ 9697 h 3130"/>
                            <a:gd name="T124" fmla="+- 0 5571 4331"/>
                            <a:gd name="T125" fmla="*/ T124 w 3466"/>
                            <a:gd name="T126" fmla="+- 0 9718 6808"/>
                            <a:gd name="T127" fmla="*/ 9718 h 3130"/>
                            <a:gd name="T128" fmla="+- 0 5579 4331"/>
                            <a:gd name="T129" fmla="*/ T128 w 3466"/>
                            <a:gd name="T130" fmla="+- 0 9767 6808"/>
                            <a:gd name="T131" fmla="*/ 9767 h 3130"/>
                            <a:gd name="T132" fmla="+- 0 5634 4331"/>
                            <a:gd name="T133" fmla="*/ T132 w 3466"/>
                            <a:gd name="T134" fmla="+- 0 9833 6808"/>
                            <a:gd name="T135" fmla="*/ 9833 h 3130"/>
                            <a:gd name="T136" fmla="+- 0 5737 4331"/>
                            <a:gd name="T137" fmla="*/ T136 w 3466"/>
                            <a:gd name="T138" fmla="+- 0 9919 6808"/>
                            <a:gd name="T139" fmla="*/ 9919 h 3130"/>
                            <a:gd name="T140" fmla="+- 0 5835 4331"/>
                            <a:gd name="T141" fmla="*/ T140 w 3466"/>
                            <a:gd name="T142" fmla="+- 0 9938 6808"/>
                            <a:gd name="T143" fmla="*/ 9938 h 3130"/>
                            <a:gd name="T144" fmla="+- 0 6007 4331"/>
                            <a:gd name="T145" fmla="*/ T144 w 3466"/>
                            <a:gd name="T146" fmla="+- 0 9900 6808"/>
                            <a:gd name="T147" fmla="*/ 9900 h 3130"/>
                            <a:gd name="T148" fmla="+- 0 6206 4331"/>
                            <a:gd name="T149" fmla="*/ T148 w 3466"/>
                            <a:gd name="T150" fmla="+- 0 9781 6808"/>
                            <a:gd name="T151" fmla="*/ 9781 h 3130"/>
                            <a:gd name="T152" fmla="+- 0 6387 4331"/>
                            <a:gd name="T153" fmla="*/ T152 w 3466"/>
                            <a:gd name="T154" fmla="+- 0 9494 6808"/>
                            <a:gd name="T155" fmla="*/ 9494 h 3130"/>
                            <a:gd name="T156" fmla="+- 0 7789 4331"/>
                            <a:gd name="T157" fmla="*/ T156 w 3466"/>
                            <a:gd name="T158" fmla="+- 0 8109 6808"/>
                            <a:gd name="T159" fmla="*/ 8109 h 3130"/>
                            <a:gd name="T160" fmla="+- 0 7718 4331"/>
                            <a:gd name="T161" fmla="*/ T160 w 3466"/>
                            <a:gd name="T162" fmla="+- 0 8052 6808"/>
                            <a:gd name="T163" fmla="*/ 8052 h 3130"/>
                            <a:gd name="T164" fmla="+- 0 5815 4331"/>
                            <a:gd name="T165" fmla="*/ T164 w 3466"/>
                            <a:gd name="T166" fmla="+- 0 7275 6808"/>
                            <a:gd name="T167" fmla="*/ 7275 h 3130"/>
                            <a:gd name="T168" fmla="+- 0 6831 4331"/>
                            <a:gd name="T169" fmla="*/ T168 w 3466"/>
                            <a:gd name="T170" fmla="+- 0 7524 6808"/>
                            <a:gd name="T171" fmla="*/ 7524 h 3130"/>
                            <a:gd name="T172" fmla="+- 0 5610 4331"/>
                            <a:gd name="T173" fmla="*/ T172 w 3466"/>
                            <a:gd name="T174" fmla="+- 0 6808 6808"/>
                            <a:gd name="T175" fmla="*/ 6808 h 3130"/>
                            <a:gd name="T176" fmla="+- 0 5546 4331"/>
                            <a:gd name="T177" fmla="*/ T176 w 3466"/>
                            <a:gd name="T178" fmla="+- 0 6839 6808"/>
                            <a:gd name="T179" fmla="*/ 6839 h 3130"/>
                            <a:gd name="T180" fmla="+- 0 5457 4331"/>
                            <a:gd name="T181" fmla="*/ T180 w 3466"/>
                            <a:gd name="T182" fmla="+- 0 6926 6808"/>
                            <a:gd name="T183" fmla="*/ 6926 h 3130"/>
                            <a:gd name="T184" fmla="+- 0 5421 4331"/>
                            <a:gd name="T185" fmla="*/ T184 w 3466"/>
                            <a:gd name="T186" fmla="+- 0 6989 6808"/>
                            <a:gd name="T187" fmla="*/ 6989 h 3130"/>
                            <a:gd name="T188" fmla="+- 0 5492 4331"/>
                            <a:gd name="T189" fmla="*/ T188 w 3466"/>
                            <a:gd name="T190" fmla="+- 0 7137 6808"/>
                            <a:gd name="T191" fmla="*/ 7137 h 3130"/>
                            <a:gd name="T192" fmla="+- 0 6674 4331"/>
                            <a:gd name="T193" fmla="*/ T192 w 3466"/>
                            <a:gd name="T194" fmla="+- 0 9122 6808"/>
                            <a:gd name="T195" fmla="*/ 9122 h 3130"/>
                            <a:gd name="T196" fmla="+- 0 6729 4331"/>
                            <a:gd name="T197" fmla="*/ T196 w 3466"/>
                            <a:gd name="T198" fmla="+- 0 9180 6808"/>
                            <a:gd name="T199" fmla="*/ 9180 h 3130"/>
                            <a:gd name="T200" fmla="+- 0 6787 4331"/>
                            <a:gd name="T201" fmla="*/ T200 w 3466"/>
                            <a:gd name="T202" fmla="+- 0 9163 6808"/>
                            <a:gd name="T203" fmla="*/ 9163 h 3130"/>
                            <a:gd name="T204" fmla="+- 0 6858 4331"/>
                            <a:gd name="T205" fmla="*/ T204 w 3466"/>
                            <a:gd name="T206" fmla="+- 0 9092 6808"/>
                            <a:gd name="T207" fmla="*/ 9092 h 3130"/>
                            <a:gd name="T208" fmla="+- 0 6885 4331"/>
                            <a:gd name="T209" fmla="*/ T208 w 3466"/>
                            <a:gd name="T210" fmla="+- 0 9027 6808"/>
                            <a:gd name="T211" fmla="*/ 9027 h 3130"/>
                            <a:gd name="T212" fmla="+- 0 6585 4331"/>
                            <a:gd name="T213" fmla="*/ T212 w 3466"/>
                            <a:gd name="T214" fmla="+- 0 8528 6808"/>
                            <a:gd name="T215" fmla="*/ 8528 h 3130"/>
                            <a:gd name="T216" fmla="+- 0 7620 4331"/>
                            <a:gd name="T217" fmla="*/ T216 w 3466"/>
                            <a:gd name="T218" fmla="+- 0 8278 6808"/>
                            <a:gd name="T219" fmla="*/ 8278 h 3130"/>
                            <a:gd name="T220" fmla="+- 0 7689 4331"/>
                            <a:gd name="T221" fmla="*/ T220 w 3466"/>
                            <a:gd name="T222" fmla="+- 0 8261 6808"/>
                            <a:gd name="T223" fmla="*/ 8261 h 3130"/>
                            <a:gd name="T224" fmla="+- 0 7764 4331"/>
                            <a:gd name="T225" fmla="*/ T224 w 3466"/>
                            <a:gd name="T226" fmla="+- 0 8188 6808"/>
                            <a:gd name="T227" fmla="*/ 8188 h 3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6" h="3130">
                              <a:moveTo>
                                <a:pt x="2073" y="2567"/>
                              </a:moveTo>
                              <a:lnTo>
                                <a:pt x="2071" y="2505"/>
                              </a:lnTo>
                              <a:lnTo>
                                <a:pt x="2062" y="2443"/>
                              </a:lnTo>
                              <a:lnTo>
                                <a:pt x="2047" y="2380"/>
                              </a:lnTo>
                              <a:lnTo>
                                <a:pt x="2025" y="2316"/>
                              </a:lnTo>
                              <a:lnTo>
                                <a:pt x="1996" y="2252"/>
                              </a:lnTo>
                              <a:lnTo>
                                <a:pt x="1960" y="2188"/>
                              </a:lnTo>
                              <a:lnTo>
                                <a:pt x="1916" y="2125"/>
                              </a:lnTo>
                              <a:lnTo>
                                <a:pt x="1866" y="2062"/>
                              </a:lnTo>
                              <a:lnTo>
                                <a:pt x="1865" y="2062"/>
                              </a:lnTo>
                              <a:lnTo>
                                <a:pt x="1807" y="1999"/>
                              </a:lnTo>
                              <a:lnTo>
                                <a:pt x="1754" y="1950"/>
                              </a:lnTo>
                              <a:lnTo>
                                <a:pt x="1702" y="1907"/>
                              </a:lnTo>
                              <a:lnTo>
                                <a:pt x="1651" y="1870"/>
                              </a:lnTo>
                              <a:lnTo>
                                <a:pt x="1601" y="1841"/>
                              </a:lnTo>
                              <a:lnTo>
                                <a:pt x="1599" y="1840"/>
                              </a:lnTo>
                              <a:lnTo>
                                <a:pt x="1549" y="1816"/>
                              </a:lnTo>
                              <a:lnTo>
                                <a:pt x="1499" y="1797"/>
                              </a:lnTo>
                              <a:lnTo>
                                <a:pt x="1450" y="1782"/>
                              </a:lnTo>
                              <a:lnTo>
                                <a:pt x="1401" y="1770"/>
                              </a:lnTo>
                              <a:lnTo>
                                <a:pt x="1353" y="1764"/>
                              </a:lnTo>
                              <a:lnTo>
                                <a:pt x="1306" y="1761"/>
                              </a:lnTo>
                              <a:lnTo>
                                <a:pt x="1258" y="1761"/>
                              </a:lnTo>
                              <a:lnTo>
                                <a:pt x="1211" y="1763"/>
                              </a:lnTo>
                              <a:lnTo>
                                <a:pt x="1166" y="1768"/>
                              </a:lnTo>
                              <a:lnTo>
                                <a:pt x="1120" y="1774"/>
                              </a:lnTo>
                              <a:lnTo>
                                <a:pt x="1075" y="1782"/>
                              </a:lnTo>
                              <a:lnTo>
                                <a:pt x="1031" y="1790"/>
                              </a:lnTo>
                              <a:lnTo>
                                <a:pt x="901" y="1818"/>
                              </a:lnTo>
                              <a:lnTo>
                                <a:pt x="859" y="1826"/>
                              </a:lnTo>
                              <a:lnTo>
                                <a:pt x="816" y="1832"/>
                              </a:lnTo>
                              <a:lnTo>
                                <a:pt x="775" y="1838"/>
                              </a:lnTo>
                              <a:lnTo>
                                <a:pt x="734" y="1841"/>
                              </a:lnTo>
                              <a:lnTo>
                                <a:pt x="693" y="1841"/>
                              </a:lnTo>
                              <a:lnTo>
                                <a:pt x="653" y="1838"/>
                              </a:lnTo>
                              <a:lnTo>
                                <a:pt x="613" y="1833"/>
                              </a:lnTo>
                              <a:lnTo>
                                <a:pt x="574" y="1824"/>
                              </a:lnTo>
                              <a:lnTo>
                                <a:pt x="535" y="1811"/>
                              </a:lnTo>
                              <a:lnTo>
                                <a:pt x="496" y="1793"/>
                              </a:lnTo>
                              <a:lnTo>
                                <a:pt x="458" y="1770"/>
                              </a:lnTo>
                              <a:lnTo>
                                <a:pt x="421" y="1742"/>
                              </a:lnTo>
                              <a:lnTo>
                                <a:pt x="383" y="1708"/>
                              </a:lnTo>
                              <a:lnTo>
                                <a:pt x="359" y="1682"/>
                              </a:lnTo>
                              <a:lnTo>
                                <a:pt x="337" y="1655"/>
                              </a:lnTo>
                              <a:lnTo>
                                <a:pt x="318" y="1628"/>
                              </a:lnTo>
                              <a:lnTo>
                                <a:pt x="300" y="1600"/>
                              </a:lnTo>
                              <a:lnTo>
                                <a:pt x="286" y="1571"/>
                              </a:lnTo>
                              <a:lnTo>
                                <a:pt x="274" y="1542"/>
                              </a:lnTo>
                              <a:lnTo>
                                <a:pt x="266" y="1513"/>
                              </a:lnTo>
                              <a:lnTo>
                                <a:pt x="260" y="1484"/>
                              </a:lnTo>
                              <a:lnTo>
                                <a:pt x="257" y="1455"/>
                              </a:lnTo>
                              <a:lnTo>
                                <a:pt x="258" y="1426"/>
                              </a:lnTo>
                              <a:lnTo>
                                <a:pt x="263" y="1397"/>
                              </a:lnTo>
                              <a:lnTo>
                                <a:pt x="270" y="1367"/>
                              </a:lnTo>
                              <a:lnTo>
                                <a:pt x="282" y="1339"/>
                              </a:lnTo>
                              <a:lnTo>
                                <a:pt x="298" y="1311"/>
                              </a:lnTo>
                              <a:lnTo>
                                <a:pt x="317" y="1284"/>
                              </a:lnTo>
                              <a:lnTo>
                                <a:pt x="341" y="1258"/>
                              </a:lnTo>
                              <a:lnTo>
                                <a:pt x="370" y="1232"/>
                              </a:lnTo>
                              <a:lnTo>
                                <a:pt x="399" y="1209"/>
                              </a:lnTo>
                              <a:lnTo>
                                <a:pt x="430" y="1191"/>
                              </a:lnTo>
                              <a:lnTo>
                                <a:pt x="461" y="1176"/>
                              </a:lnTo>
                              <a:lnTo>
                                <a:pt x="493" y="1165"/>
                              </a:lnTo>
                              <a:lnTo>
                                <a:pt x="524" y="1156"/>
                              </a:lnTo>
                              <a:lnTo>
                                <a:pt x="553" y="1149"/>
                              </a:lnTo>
                              <a:lnTo>
                                <a:pt x="582" y="1143"/>
                              </a:lnTo>
                              <a:lnTo>
                                <a:pt x="636" y="1136"/>
                              </a:lnTo>
                              <a:lnTo>
                                <a:pt x="660" y="1133"/>
                              </a:lnTo>
                              <a:lnTo>
                                <a:pt x="700" y="1129"/>
                              </a:lnTo>
                              <a:lnTo>
                                <a:pt x="715" y="1126"/>
                              </a:lnTo>
                              <a:lnTo>
                                <a:pt x="726" y="1122"/>
                              </a:lnTo>
                              <a:lnTo>
                                <a:pt x="733" y="1118"/>
                              </a:lnTo>
                              <a:lnTo>
                                <a:pt x="738" y="1113"/>
                              </a:lnTo>
                              <a:lnTo>
                                <a:pt x="739" y="1106"/>
                              </a:lnTo>
                              <a:lnTo>
                                <a:pt x="739" y="1098"/>
                              </a:lnTo>
                              <a:lnTo>
                                <a:pt x="738" y="1091"/>
                              </a:lnTo>
                              <a:lnTo>
                                <a:pt x="735" y="1083"/>
                              </a:lnTo>
                              <a:lnTo>
                                <a:pt x="727" y="1071"/>
                              </a:lnTo>
                              <a:lnTo>
                                <a:pt x="722" y="1063"/>
                              </a:lnTo>
                              <a:lnTo>
                                <a:pt x="716" y="1054"/>
                              </a:lnTo>
                              <a:lnTo>
                                <a:pt x="709" y="1045"/>
                              </a:lnTo>
                              <a:lnTo>
                                <a:pt x="701" y="1035"/>
                              </a:lnTo>
                              <a:lnTo>
                                <a:pt x="692" y="1025"/>
                              </a:lnTo>
                              <a:lnTo>
                                <a:pt x="681" y="1014"/>
                              </a:lnTo>
                              <a:lnTo>
                                <a:pt x="670" y="1002"/>
                              </a:lnTo>
                              <a:lnTo>
                                <a:pt x="645" y="978"/>
                              </a:lnTo>
                              <a:lnTo>
                                <a:pt x="634" y="967"/>
                              </a:lnTo>
                              <a:lnTo>
                                <a:pt x="624" y="957"/>
                              </a:lnTo>
                              <a:lnTo>
                                <a:pt x="615" y="949"/>
                              </a:lnTo>
                              <a:lnTo>
                                <a:pt x="606" y="942"/>
                              </a:lnTo>
                              <a:lnTo>
                                <a:pt x="598" y="935"/>
                              </a:lnTo>
                              <a:lnTo>
                                <a:pt x="590" y="929"/>
                              </a:lnTo>
                              <a:lnTo>
                                <a:pt x="583" y="923"/>
                              </a:lnTo>
                              <a:lnTo>
                                <a:pt x="575" y="917"/>
                              </a:lnTo>
                              <a:lnTo>
                                <a:pt x="566" y="912"/>
                              </a:lnTo>
                              <a:lnTo>
                                <a:pt x="559" y="909"/>
                              </a:lnTo>
                              <a:lnTo>
                                <a:pt x="553" y="907"/>
                              </a:lnTo>
                              <a:lnTo>
                                <a:pt x="527" y="900"/>
                              </a:lnTo>
                              <a:lnTo>
                                <a:pt x="514" y="899"/>
                              </a:lnTo>
                              <a:lnTo>
                                <a:pt x="498" y="900"/>
                              </a:lnTo>
                              <a:lnTo>
                                <a:pt x="478" y="902"/>
                              </a:lnTo>
                              <a:lnTo>
                                <a:pt x="454" y="904"/>
                              </a:lnTo>
                              <a:lnTo>
                                <a:pt x="429" y="909"/>
                              </a:lnTo>
                              <a:lnTo>
                                <a:pt x="404" y="915"/>
                              </a:lnTo>
                              <a:lnTo>
                                <a:pt x="378" y="923"/>
                              </a:lnTo>
                              <a:lnTo>
                                <a:pt x="351" y="931"/>
                              </a:lnTo>
                              <a:lnTo>
                                <a:pt x="324" y="942"/>
                              </a:lnTo>
                              <a:lnTo>
                                <a:pt x="297" y="954"/>
                              </a:lnTo>
                              <a:lnTo>
                                <a:pt x="271" y="968"/>
                              </a:lnTo>
                              <a:lnTo>
                                <a:pt x="245" y="983"/>
                              </a:lnTo>
                              <a:lnTo>
                                <a:pt x="219" y="999"/>
                              </a:lnTo>
                              <a:lnTo>
                                <a:pt x="196" y="1017"/>
                              </a:lnTo>
                              <a:lnTo>
                                <a:pt x="173" y="1036"/>
                              </a:lnTo>
                              <a:lnTo>
                                <a:pt x="152" y="1057"/>
                              </a:lnTo>
                              <a:lnTo>
                                <a:pt x="114" y="1098"/>
                              </a:lnTo>
                              <a:lnTo>
                                <a:pt x="81" y="1142"/>
                              </a:lnTo>
                              <a:lnTo>
                                <a:pt x="53" y="1188"/>
                              </a:lnTo>
                              <a:lnTo>
                                <a:pt x="32" y="1237"/>
                              </a:lnTo>
                              <a:lnTo>
                                <a:pt x="15" y="1288"/>
                              </a:lnTo>
                              <a:lnTo>
                                <a:pt x="4" y="1340"/>
                              </a:lnTo>
                              <a:lnTo>
                                <a:pt x="0" y="1393"/>
                              </a:lnTo>
                              <a:lnTo>
                                <a:pt x="2" y="1447"/>
                              </a:lnTo>
                              <a:lnTo>
                                <a:pt x="9" y="1502"/>
                              </a:lnTo>
                              <a:lnTo>
                                <a:pt x="22" y="1558"/>
                              </a:lnTo>
                              <a:lnTo>
                                <a:pt x="42" y="1614"/>
                              </a:lnTo>
                              <a:lnTo>
                                <a:pt x="68" y="1671"/>
                              </a:lnTo>
                              <a:lnTo>
                                <a:pt x="101" y="1729"/>
                              </a:lnTo>
                              <a:lnTo>
                                <a:pt x="140" y="1786"/>
                              </a:lnTo>
                              <a:lnTo>
                                <a:pt x="185" y="1842"/>
                              </a:lnTo>
                              <a:lnTo>
                                <a:pt x="237" y="1898"/>
                              </a:lnTo>
                              <a:lnTo>
                                <a:pt x="291" y="1948"/>
                              </a:lnTo>
                              <a:lnTo>
                                <a:pt x="344" y="1992"/>
                              </a:lnTo>
                              <a:lnTo>
                                <a:pt x="396" y="2028"/>
                              </a:lnTo>
                              <a:lnTo>
                                <a:pt x="447" y="2057"/>
                              </a:lnTo>
                              <a:lnTo>
                                <a:pt x="497" y="2082"/>
                              </a:lnTo>
                              <a:lnTo>
                                <a:pt x="548" y="2102"/>
                              </a:lnTo>
                              <a:lnTo>
                                <a:pt x="597" y="2118"/>
                              </a:lnTo>
                              <a:lnTo>
                                <a:pt x="645" y="2129"/>
                              </a:lnTo>
                              <a:lnTo>
                                <a:pt x="693" y="2137"/>
                              </a:lnTo>
                              <a:lnTo>
                                <a:pt x="741" y="2141"/>
                              </a:lnTo>
                              <a:lnTo>
                                <a:pt x="788" y="2142"/>
                              </a:lnTo>
                              <a:lnTo>
                                <a:pt x="835" y="2140"/>
                              </a:lnTo>
                              <a:lnTo>
                                <a:pt x="881" y="2135"/>
                              </a:lnTo>
                              <a:lnTo>
                                <a:pt x="926" y="2129"/>
                              </a:lnTo>
                              <a:lnTo>
                                <a:pt x="970" y="2122"/>
                              </a:lnTo>
                              <a:lnTo>
                                <a:pt x="1014" y="2113"/>
                              </a:lnTo>
                              <a:lnTo>
                                <a:pt x="1186" y="2078"/>
                              </a:lnTo>
                              <a:lnTo>
                                <a:pt x="1228" y="2071"/>
                              </a:lnTo>
                              <a:lnTo>
                                <a:pt x="1270" y="2066"/>
                              </a:lnTo>
                              <a:lnTo>
                                <a:pt x="1310" y="2063"/>
                              </a:lnTo>
                              <a:lnTo>
                                <a:pt x="1349" y="2062"/>
                              </a:lnTo>
                              <a:lnTo>
                                <a:pt x="1389" y="2065"/>
                              </a:lnTo>
                              <a:lnTo>
                                <a:pt x="1429" y="2071"/>
                              </a:lnTo>
                              <a:lnTo>
                                <a:pt x="1468" y="2080"/>
                              </a:lnTo>
                              <a:lnTo>
                                <a:pt x="1507" y="2093"/>
                              </a:lnTo>
                              <a:lnTo>
                                <a:pt x="1546" y="2111"/>
                              </a:lnTo>
                              <a:lnTo>
                                <a:pt x="1584" y="2134"/>
                              </a:lnTo>
                              <a:lnTo>
                                <a:pt x="1622" y="2163"/>
                              </a:lnTo>
                              <a:lnTo>
                                <a:pt x="1660" y="2198"/>
                              </a:lnTo>
                              <a:lnTo>
                                <a:pt x="1692" y="2233"/>
                              </a:lnTo>
                              <a:lnTo>
                                <a:pt x="1721" y="2268"/>
                              </a:lnTo>
                              <a:lnTo>
                                <a:pt x="1746" y="2303"/>
                              </a:lnTo>
                              <a:lnTo>
                                <a:pt x="1767" y="2339"/>
                              </a:lnTo>
                              <a:lnTo>
                                <a:pt x="1784" y="2375"/>
                              </a:lnTo>
                              <a:lnTo>
                                <a:pt x="1796" y="2411"/>
                              </a:lnTo>
                              <a:lnTo>
                                <a:pt x="1805" y="2446"/>
                              </a:lnTo>
                              <a:lnTo>
                                <a:pt x="1809" y="2480"/>
                              </a:lnTo>
                              <a:lnTo>
                                <a:pt x="1810" y="2515"/>
                              </a:lnTo>
                              <a:lnTo>
                                <a:pt x="1808" y="2549"/>
                              </a:lnTo>
                              <a:lnTo>
                                <a:pt x="1801" y="2583"/>
                              </a:lnTo>
                              <a:lnTo>
                                <a:pt x="1791" y="2616"/>
                              </a:lnTo>
                              <a:lnTo>
                                <a:pt x="1777" y="2648"/>
                              </a:lnTo>
                              <a:lnTo>
                                <a:pt x="1759" y="2678"/>
                              </a:lnTo>
                              <a:lnTo>
                                <a:pt x="1738" y="2708"/>
                              </a:lnTo>
                              <a:lnTo>
                                <a:pt x="1713" y="2735"/>
                              </a:lnTo>
                              <a:lnTo>
                                <a:pt x="1677" y="2768"/>
                              </a:lnTo>
                              <a:lnTo>
                                <a:pt x="1640" y="2796"/>
                              </a:lnTo>
                              <a:lnTo>
                                <a:pt x="1602" y="2819"/>
                              </a:lnTo>
                              <a:lnTo>
                                <a:pt x="1563" y="2835"/>
                              </a:lnTo>
                              <a:lnTo>
                                <a:pt x="1525" y="2850"/>
                              </a:lnTo>
                              <a:lnTo>
                                <a:pt x="1488" y="2862"/>
                              </a:lnTo>
                              <a:lnTo>
                                <a:pt x="1453" y="2871"/>
                              </a:lnTo>
                              <a:lnTo>
                                <a:pt x="1419" y="2878"/>
                              </a:lnTo>
                              <a:lnTo>
                                <a:pt x="1388" y="2883"/>
                              </a:lnTo>
                              <a:lnTo>
                                <a:pt x="1358" y="2887"/>
                              </a:lnTo>
                              <a:lnTo>
                                <a:pt x="1331" y="2889"/>
                              </a:lnTo>
                              <a:lnTo>
                                <a:pt x="1306" y="2890"/>
                              </a:lnTo>
                              <a:lnTo>
                                <a:pt x="1285" y="2892"/>
                              </a:lnTo>
                              <a:lnTo>
                                <a:pt x="1267" y="2895"/>
                              </a:lnTo>
                              <a:lnTo>
                                <a:pt x="1253" y="2899"/>
                              </a:lnTo>
                              <a:lnTo>
                                <a:pt x="1245" y="2905"/>
                              </a:lnTo>
                              <a:lnTo>
                                <a:pt x="1240" y="2910"/>
                              </a:lnTo>
                              <a:lnTo>
                                <a:pt x="1236" y="2916"/>
                              </a:lnTo>
                              <a:lnTo>
                                <a:pt x="1235" y="2923"/>
                              </a:lnTo>
                              <a:lnTo>
                                <a:pt x="1236" y="2931"/>
                              </a:lnTo>
                              <a:lnTo>
                                <a:pt x="1238" y="2939"/>
                              </a:lnTo>
                              <a:lnTo>
                                <a:pt x="1243" y="2950"/>
                              </a:lnTo>
                              <a:lnTo>
                                <a:pt x="1248" y="2959"/>
                              </a:lnTo>
                              <a:lnTo>
                                <a:pt x="1254" y="2968"/>
                              </a:lnTo>
                              <a:lnTo>
                                <a:pt x="1261" y="2978"/>
                              </a:lnTo>
                              <a:lnTo>
                                <a:pt x="1269" y="2987"/>
                              </a:lnTo>
                              <a:lnTo>
                                <a:pt x="1279" y="2999"/>
                              </a:lnTo>
                              <a:lnTo>
                                <a:pt x="1290" y="3011"/>
                              </a:lnTo>
                              <a:lnTo>
                                <a:pt x="1303" y="3025"/>
                              </a:lnTo>
                              <a:lnTo>
                                <a:pt x="1318" y="3040"/>
                              </a:lnTo>
                              <a:lnTo>
                                <a:pt x="1338" y="3060"/>
                              </a:lnTo>
                              <a:lnTo>
                                <a:pt x="1357" y="3077"/>
                              </a:lnTo>
                              <a:lnTo>
                                <a:pt x="1375" y="3090"/>
                              </a:lnTo>
                              <a:lnTo>
                                <a:pt x="1390" y="3101"/>
                              </a:lnTo>
                              <a:lnTo>
                                <a:pt x="1406" y="3111"/>
                              </a:lnTo>
                              <a:lnTo>
                                <a:pt x="1421" y="3118"/>
                              </a:lnTo>
                              <a:lnTo>
                                <a:pt x="1435" y="3124"/>
                              </a:lnTo>
                              <a:lnTo>
                                <a:pt x="1449" y="3127"/>
                              </a:lnTo>
                              <a:lnTo>
                                <a:pt x="1464" y="3130"/>
                              </a:lnTo>
                              <a:lnTo>
                                <a:pt x="1482" y="3130"/>
                              </a:lnTo>
                              <a:lnTo>
                                <a:pt x="1504" y="3130"/>
                              </a:lnTo>
                              <a:lnTo>
                                <a:pt x="1528" y="3127"/>
                              </a:lnTo>
                              <a:lnTo>
                                <a:pt x="1554" y="3124"/>
                              </a:lnTo>
                              <a:lnTo>
                                <a:pt x="1582" y="3118"/>
                              </a:lnTo>
                              <a:lnTo>
                                <a:pt x="1612" y="3111"/>
                              </a:lnTo>
                              <a:lnTo>
                                <a:pt x="1643" y="3102"/>
                              </a:lnTo>
                              <a:lnTo>
                                <a:pt x="1676" y="3092"/>
                              </a:lnTo>
                              <a:lnTo>
                                <a:pt x="1709" y="3078"/>
                              </a:lnTo>
                              <a:lnTo>
                                <a:pt x="1742" y="3062"/>
                              </a:lnTo>
                              <a:lnTo>
                                <a:pt x="1776" y="3044"/>
                              </a:lnTo>
                              <a:lnTo>
                                <a:pt x="1809" y="3023"/>
                              </a:lnTo>
                              <a:lnTo>
                                <a:pt x="1842" y="3000"/>
                              </a:lnTo>
                              <a:lnTo>
                                <a:pt x="1875" y="2973"/>
                              </a:lnTo>
                              <a:lnTo>
                                <a:pt x="1906" y="2944"/>
                              </a:lnTo>
                              <a:lnTo>
                                <a:pt x="1948" y="2898"/>
                              </a:lnTo>
                              <a:lnTo>
                                <a:pt x="1984" y="2849"/>
                              </a:lnTo>
                              <a:lnTo>
                                <a:pt x="2015" y="2797"/>
                              </a:lnTo>
                              <a:lnTo>
                                <a:pt x="2039" y="2742"/>
                              </a:lnTo>
                              <a:lnTo>
                                <a:pt x="2056" y="2686"/>
                              </a:lnTo>
                              <a:lnTo>
                                <a:pt x="2068" y="2627"/>
                              </a:lnTo>
                              <a:lnTo>
                                <a:pt x="2073" y="2567"/>
                              </a:lnTo>
                              <a:moveTo>
                                <a:pt x="3465" y="1328"/>
                              </a:moveTo>
                              <a:lnTo>
                                <a:pt x="3465" y="1319"/>
                              </a:lnTo>
                              <a:lnTo>
                                <a:pt x="3462" y="1311"/>
                              </a:lnTo>
                              <a:lnTo>
                                <a:pt x="3458" y="1301"/>
                              </a:lnTo>
                              <a:lnTo>
                                <a:pt x="3452" y="1292"/>
                              </a:lnTo>
                              <a:lnTo>
                                <a:pt x="3444" y="1283"/>
                              </a:lnTo>
                              <a:lnTo>
                                <a:pt x="3433" y="1274"/>
                              </a:lnTo>
                              <a:lnTo>
                                <a:pt x="3420" y="1265"/>
                              </a:lnTo>
                              <a:lnTo>
                                <a:pt x="3405" y="1255"/>
                              </a:lnTo>
                              <a:lnTo>
                                <a:pt x="3387" y="1244"/>
                              </a:lnTo>
                              <a:lnTo>
                                <a:pt x="3210" y="1137"/>
                              </a:lnTo>
                              <a:lnTo>
                                <a:pt x="2500" y="716"/>
                              </a:lnTo>
                              <a:lnTo>
                                <a:pt x="2500" y="993"/>
                              </a:lnTo>
                              <a:lnTo>
                                <a:pt x="2068" y="1426"/>
                              </a:lnTo>
                              <a:lnTo>
                                <a:pt x="1817" y="1015"/>
                              </a:lnTo>
                              <a:lnTo>
                                <a:pt x="1484" y="467"/>
                              </a:lnTo>
                              <a:lnTo>
                                <a:pt x="1401" y="330"/>
                              </a:lnTo>
                              <a:lnTo>
                                <a:pt x="1401" y="329"/>
                              </a:lnTo>
                              <a:lnTo>
                                <a:pt x="1402" y="329"/>
                              </a:lnTo>
                              <a:lnTo>
                                <a:pt x="2500" y="993"/>
                              </a:lnTo>
                              <a:lnTo>
                                <a:pt x="2500" y="716"/>
                              </a:lnTo>
                              <a:lnTo>
                                <a:pt x="1847" y="329"/>
                              </a:lnTo>
                              <a:lnTo>
                                <a:pt x="1327" y="18"/>
                              </a:lnTo>
                              <a:lnTo>
                                <a:pt x="1315" y="11"/>
                              </a:lnTo>
                              <a:lnTo>
                                <a:pt x="1302" y="5"/>
                              </a:lnTo>
                              <a:lnTo>
                                <a:pt x="1290" y="2"/>
                              </a:lnTo>
                              <a:lnTo>
                                <a:pt x="1279" y="0"/>
                              </a:lnTo>
                              <a:lnTo>
                                <a:pt x="1269" y="2"/>
                              </a:lnTo>
                              <a:lnTo>
                                <a:pt x="1256" y="7"/>
                              </a:lnTo>
                              <a:lnTo>
                                <a:pt x="1247" y="11"/>
                              </a:lnTo>
                              <a:lnTo>
                                <a:pt x="1237" y="16"/>
                              </a:lnTo>
                              <a:lnTo>
                                <a:pt x="1226" y="23"/>
                              </a:lnTo>
                              <a:lnTo>
                                <a:pt x="1215" y="31"/>
                              </a:lnTo>
                              <a:lnTo>
                                <a:pt x="1204" y="41"/>
                              </a:lnTo>
                              <a:lnTo>
                                <a:pt x="1191" y="53"/>
                              </a:lnTo>
                              <a:lnTo>
                                <a:pt x="1178" y="66"/>
                              </a:lnTo>
                              <a:lnTo>
                                <a:pt x="1149" y="95"/>
                              </a:lnTo>
                              <a:lnTo>
                                <a:pt x="1137" y="107"/>
                              </a:lnTo>
                              <a:lnTo>
                                <a:pt x="1126" y="118"/>
                              </a:lnTo>
                              <a:lnTo>
                                <a:pt x="1117" y="129"/>
                              </a:lnTo>
                              <a:lnTo>
                                <a:pt x="1110" y="139"/>
                              </a:lnTo>
                              <a:lnTo>
                                <a:pt x="1103" y="149"/>
                              </a:lnTo>
                              <a:lnTo>
                                <a:pt x="1098" y="159"/>
                              </a:lnTo>
                              <a:lnTo>
                                <a:pt x="1095" y="168"/>
                              </a:lnTo>
                              <a:lnTo>
                                <a:pt x="1090" y="181"/>
                              </a:lnTo>
                              <a:lnTo>
                                <a:pt x="1088" y="191"/>
                              </a:lnTo>
                              <a:lnTo>
                                <a:pt x="1091" y="201"/>
                              </a:lnTo>
                              <a:lnTo>
                                <a:pt x="1094" y="213"/>
                              </a:lnTo>
                              <a:lnTo>
                                <a:pt x="1099" y="224"/>
                              </a:lnTo>
                              <a:lnTo>
                                <a:pt x="1106" y="237"/>
                              </a:lnTo>
                              <a:lnTo>
                                <a:pt x="1161" y="329"/>
                              </a:lnTo>
                              <a:lnTo>
                                <a:pt x="1311" y="579"/>
                              </a:lnTo>
                              <a:lnTo>
                                <a:pt x="1786" y="1380"/>
                              </a:lnTo>
                              <a:lnTo>
                                <a:pt x="1881" y="1542"/>
                              </a:lnTo>
                              <a:lnTo>
                                <a:pt x="2290" y="2228"/>
                              </a:lnTo>
                              <a:lnTo>
                                <a:pt x="2331" y="2297"/>
                              </a:lnTo>
                              <a:lnTo>
                                <a:pt x="2343" y="2314"/>
                              </a:lnTo>
                              <a:lnTo>
                                <a:pt x="2353" y="2329"/>
                              </a:lnTo>
                              <a:lnTo>
                                <a:pt x="2362" y="2342"/>
                              </a:lnTo>
                              <a:lnTo>
                                <a:pt x="2372" y="2352"/>
                              </a:lnTo>
                              <a:lnTo>
                                <a:pt x="2380" y="2361"/>
                              </a:lnTo>
                              <a:lnTo>
                                <a:pt x="2389" y="2367"/>
                              </a:lnTo>
                              <a:lnTo>
                                <a:pt x="2398" y="2372"/>
                              </a:lnTo>
                              <a:lnTo>
                                <a:pt x="2407" y="2374"/>
                              </a:lnTo>
                              <a:lnTo>
                                <a:pt x="2416" y="2375"/>
                              </a:lnTo>
                              <a:lnTo>
                                <a:pt x="2425" y="2373"/>
                              </a:lnTo>
                              <a:lnTo>
                                <a:pt x="2435" y="2369"/>
                              </a:lnTo>
                              <a:lnTo>
                                <a:pt x="2446" y="2363"/>
                              </a:lnTo>
                              <a:lnTo>
                                <a:pt x="2456" y="2355"/>
                              </a:lnTo>
                              <a:lnTo>
                                <a:pt x="2468" y="2345"/>
                              </a:lnTo>
                              <a:lnTo>
                                <a:pt x="2480" y="2333"/>
                              </a:lnTo>
                              <a:lnTo>
                                <a:pt x="2494" y="2321"/>
                              </a:lnTo>
                              <a:lnTo>
                                <a:pt x="2506" y="2307"/>
                              </a:lnTo>
                              <a:lnTo>
                                <a:pt x="2517" y="2295"/>
                              </a:lnTo>
                              <a:lnTo>
                                <a:pt x="2527" y="2284"/>
                              </a:lnTo>
                              <a:lnTo>
                                <a:pt x="2535" y="2274"/>
                              </a:lnTo>
                              <a:lnTo>
                                <a:pt x="2544" y="2262"/>
                              </a:lnTo>
                              <a:lnTo>
                                <a:pt x="2550" y="2250"/>
                              </a:lnTo>
                              <a:lnTo>
                                <a:pt x="2551" y="2238"/>
                              </a:lnTo>
                              <a:lnTo>
                                <a:pt x="2553" y="2228"/>
                              </a:lnTo>
                              <a:lnTo>
                                <a:pt x="2554" y="2219"/>
                              </a:lnTo>
                              <a:lnTo>
                                <a:pt x="2550" y="2210"/>
                              </a:lnTo>
                              <a:lnTo>
                                <a:pt x="2547" y="2201"/>
                              </a:lnTo>
                              <a:lnTo>
                                <a:pt x="2543" y="2191"/>
                              </a:lnTo>
                              <a:lnTo>
                                <a:pt x="2537" y="2181"/>
                              </a:lnTo>
                              <a:lnTo>
                                <a:pt x="2456" y="2050"/>
                              </a:lnTo>
                              <a:lnTo>
                                <a:pt x="2254" y="1720"/>
                              </a:lnTo>
                              <a:lnTo>
                                <a:pt x="2214" y="1654"/>
                              </a:lnTo>
                              <a:lnTo>
                                <a:pt x="2442" y="1426"/>
                              </a:lnTo>
                              <a:lnTo>
                                <a:pt x="2731" y="1137"/>
                              </a:lnTo>
                              <a:lnTo>
                                <a:pt x="3268" y="1461"/>
                              </a:lnTo>
                              <a:lnTo>
                                <a:pt x="3279" y="1467"/>
                              </a:lnTo>
                              <a:lnTo>
                                <a:pt x="3289" y="1470"/>
                              </a:lnTo>
                              <a:lnTo>
                                <a:pt x="3306" y="1476"/>
                              </a:lnTo>
                              <a:lnTo>
                                <a:pt x="3314" y="1476"/>
                              </a:lnTo>
                              <a:lnTo>
                                <a:pt x="3323" y="1472"/>
                              </a:lnTo>
                              <a:lnTo>
                                <a:pt x="3333" y="1470"/>
                              </a:lnTo>
                              <a:lnTo>
                                <a:pt x="3344" y="1464"/>
                              </a:lnTo>
                              <a:lnTo>
                                <a:pt x="3358" y="1453"/>
                              </a:lnTo>
                              <a:lnTo>
                                <a:pt x="3368" y="1445"/>
                              </a:lnTo>
                              <a:lnTo>
                                <a:pt x="3380" y="1434"/>
                              </a:lnTo>
                              <a:lnTo>
                                <a:pt x="3392" y="1422"/>
                              </a:lnTo>
                              <a:lnTo>
                                <a:pt x="3407" y="1407"/>
                              </a:lnTo>
                              <a:lnTo>
                                <a:pt x="3421" y="1393"/>
                              </a:lnTo>
                              <a:lnTo>
                                <a:pt x="3433" y="1380"/>
                              </a:lnTo>
                              <a:lnTo>
                                <a:pt x="3443" y="1368"/>
                              </a:lnTo>
                              <a:lnTo>
                                <a:pt x="3452" y="1357"/>
                              </a:lnTo>
                              <a:lnTo>
                                <a:pt x="3458" y="1347"/>
                              </a:lnTo>
                              <a:lnTo>
                                <a:pt x="3463" y="1338"/>
                              </a:lnTo>
                              <a:lnTo>
                                <a:pt x="3465" y="1328"/>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77C5" id="AutoShape 4" o:spid="_x0000_s1026" style="position:absolute;margin-left:216.55pt;margin-top:340.4pt;width:173.3pt;height:156.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6,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" path="m2073,2567r-2,-62l2062,2443r-15,-63l2025,2316r-29,-64l1960,2188r-44,-63l1866,2062r-1,l1807,1999r-53,-49l1702,1907r-51,-37l1601,1841r-2,-1l1549,1816r-50,-19l1450,1782r-49,-12l1353,1764r-47,-3l1258,1761r-47,2l1166,1768r-46,6l1075,1782r-44,8l901,1818r-42,8l816,1832r-41,6l734,1841r-41,l653,1838r-40,-5l574,1824r-39,-13l496,1793r-38,-23l421,1742r-38,-34l359,1682r-22,-27l318,1628r-18,-28l286,1571r-12,-29l266,1513r-6,-29l257,1455r1,-29l263,1397r7,-30l282,1339r16,-28l317,1284r24,-26l370,1232r29,-23l430,1191r31,-15l493,1165r31,-9l553,1149r29,-6l636,1136r24,-3l700,1129r15,-3l726,1122r7,-4l738,1113r1,-7l739,1098r-1,-7l735,1083r-8,-12l722,1063r-6,-9l709,1045r-8,-10l692,1025r-11,-11l670,1002,645,978,634,967,624,957r-9,-8l606,942r-8,-7l590,929r-7,-6l575,917r-9,-5l559,909r-6,-2l527,900r-13,-1l498,900r-20,2l454,904r-25,5l404,915r-26,8l351,931r-27,11l297,954r-26,14l245,983r-26,16l196,1017r-23,19l152,1057r-38,41l81,1142r-28,46l32,1237r-17,51l4,1340,,1393r2,54l9,1502r13,56l42,1614r26,57l101,1729r39,57l185,1842r52,56l291,1948r53,44l396,2028r51,29l497,2082r51,20l597,2118r48,11l693,2137r48,4l788,2142r47,-2l881,2135r45,-6l970,2122r44,-9l1186,2078r42,-7l1270,2066r40,-3l1349,2062r40,3l1429,2071r39,9l1507,2093r39,18l1584,2134r38,29l1660,2198r32,35l1721,2268r25,35l1767,2339r17,36l1796,2411r9,35l1809,2480r1,35l1808,2549r-7,34l1791,2616r-14,32l1759,2678r-21,30l1713,2735r-36,33l1640,2796r-38,23l1563,2835r-38,15l1488,2862r-35,9l1419,2878r-31,5l1358,2887r-27,2l1306,2890r-21,2l1267,2895r-14,4l1245,2905r-5,5l1236,2916r-1,7l1236,2931r2,8l1243,2950r5,9l1254,2968r7,10l1269,2987r10,12l1290,3011r13,14l1318,3040r20,20l1357,3077r18,13l1390,3101r16,10l1421,3118r14,6l1449,3127r15,3l1482,3130r22,l1528,3127r26,-3l1582,3118r30,-7l1643,3102r33,-10l1709,3078r33,-16l1776,3044r33,-21l1842,3000r33,-27l1906,2944r42,-46l1984,2849r31,-52l2039,2742r17,-56l2068,2627r5,-60m3465,1328r,-9l3462,1311r-4,-10l3452,1292r-8,-9l3433,1274r-13,-9l3405,1255r-18,-11l3210,1137,2500,716r,277l2068,1426,1817,1015,1484,467,1401,330r,-1l1402,329,2500,993r,-277l1847,329,1327,18r-12,-7l1302,5,1290,2,1279,r-10,2l1256,7r-9,4l1237,16r-11,7l1215,31r-11,10l1191,53r-13,13l1149,95r-12,12l1126,118r-9,11l1110,139r-7,10l1098,159r-3,9l1090,181r-2,10l1091,201r3,12l1099,224r7,13l1161,329r150,250l1786,1380r95,162l2290,2228r41,69l2343,2314r10,15l2362,2342r10,10l2380,2361r9,6l2398,2372r9,2l2416,2375r9,-2l2435,2369r11,-6l2456,2355r12,-10l2480,2333r14,-12l2506,2307r11,-12l2527,2284r8,-10l2544,2262r6,-12l2551,2238r2,-10l2554,2219r-4,-9l2547,2201r-4,-10l2537,2181r-81,-131l2254,1720r-40,-66l2442,1426r289,-289l3268,1461r11,6l3289,1470r17,6l3314,1476r9,-4l3333,1470r11,-6l3358,1453r10,-8l3380,1434r12,-12l3407,1407r14,-14l3433,1380r10,-12l3452,1357r6,-10l3463,1338r2,-10e" fillcolor="silver" stroked="f">
                <v:fill opacity="32896f"/>
                <v:path arrowok="t" o:connecttype="custom" o:connectlocs="1267460,5753100;1113790,5561330;951865,5464175;768985,5442585;545465,5482590;389255,5487035;243205,5407660;173990,5302250;171450,5191125;253365,5090795;369570,5048885;465455,5033010;461645,5003165;432435,4966970;384810,4921250;354965,4900295;288290,4897120;188595,4928870;96520,4994275;2540,5173980;43180,5384165;218440,5588000;409575,5674995;588010,5674995;831850,5633085;981710,5663565;1108710,5785485;1149350,5920105;1103630,6042660;968375,6132830;845185,6157595;787400,6170930;792480,6202045;827405,6243955;892810,6298565;955040,6310630;1064260,6286500;1190625,6210935;1305560,6028690;2195830,5149215;2150745,5113020;942340,4619625;1587500,4777740;812165,4323080;771525,4342765;715010,4398010;692150,4438015;737235,4531995;1487805,5792470;1522730,5829300;1559560,5818505;1604645,5773420;1621790,5732145;1431290,5415280;2088515,5256530;2132330,5245735;2179955,5199380" o:connectangles="0,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01848" behindDoc="1" locked="0" layoutInCell="1" allowOverlap="1">
                <wp:simplePos x="0" y="0"/>
                <wp:positionH relativeFrom="page">
                  <wp:posOffset>3991610</wp:posOffset>
                </wp:positionH>
                <wp:positionV relativeFrom="page">
                  <wp:posOffset>1251585</wp:posOffset>
                </wp:positionV>
                <wp:extent cx="3757930" cy="3772535"/>
                <wp:effectExtent l="635" t="3810" r="381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7930" cy="3772535"/>
                        </a:xfrm>
                        <a:custGeom>
                          <a:avLst/>
                          <a:gdLst>
                            <a:gd name="T0" fmla="+- 0 7671 6286"/>
                            <a:gd name="T1" fmla="*/ T0 w 5918"/>
                            <a:gd name="T2" fmla="+- 0 4888 1971"/>
                            <a:gd name="T3" fmla="*/ 4888 h 5941"/>
                            <a:gd name="T4" fmla="+- 0 7575 6286"/>
                            <a:gd name="T5" fmla="*/ T4 w 5918"/>
                            <a:gd name="T6" fmla="+- 0 4851 1971"/>
                            <a:gd name="T7" fmla="*/ 4851 h 5941"/>
                            <a:gd name="T8" fmla="+- 0 7403 6286"/>
                            <a:gd name="T9" fmla="*/ T8 w 5918"/>
                            <a:gd name="T10" fmla="+- 0 4997 1971"/>
                            <a:gd name="T11" fmla="*/ 4997 h 5941"/>
                            <a:gd name="T12" fmla="+- 0 7372 6286"/>
                            <a:gd name="T13" fmla="*/ T12 w 5918"/>
                            <a:gd name="T14" fmla="+- 0 5110 1971"/>
                            <a:gd name="T15" fmla="*/ 5110 h 5941"/>
                            <a:gd name="T16" fmla="+- 0 7474 6286"/>
                            <a:gd name="T17" fmla="*/ T16 w 5918"/>
                            <a:gd name="T18" fmla="+- 0 5331 1971"/>
                            <a:gd name="T19" fmla="*/ 5331 h 5941"/>
                            <a:gd name="T20" fmla="+- 0 7839 6286"/>
                            <a:gd name="T21" fmla="*/ T20 w 5918"/>
                            <a:gd name="T22" fmla="+- 0 6629 1971"/>
                            <a:gd name="T23" fmla="*/ 6629 h 5941"/>
                            <a:gd name="T24" fmla="+- 0 6559 6286"/>
                            <a:gd name="T25" fmla="*/ T24 w 5918"/>
                            <a:gd name="T26" fmla="+- 0 5928 1971"/>
                            <a:gd name="T27" fmla="*/ 5928 h 5941"/>
                            <a:gd name="T28" fmla="+- 0 6426 6286"/>
                            <a:gd name="T29" fmla="*/ T28 w 5918"/>
                            <a:gd name="T30" fmla="+- 0 5974 1971"/>
                            <a:gd name="T31" fmla="*/ 5974 h 5941"/>
                            <a:gd name="T32" fmla="+- 0 6291 6286"/>
                            <a:gd name="T33" fmla="*/ T32 w 5918"/>
                            <a:gd name="T34" fmla="+- 0 6186 1971"/>
                            <a:gd name="T35" fmla="*/ 6186 h 5941"/>
                            <a:gd name="T36" fmla="+- 0 8012 6286"/>
                            <a:gd name="T37" fmla="*/ T36 w 5918"/>
                            <a:gd name="T38" fmla="+- 0 7911 1971"/>
                            <a:gd name="T39" fmla="*/ 7911 h 5941"/>
                            <a:gd name="T40" fmla="+- 0 8098 6286"/>
                            <a:gd name="T41" fmla="*/ T40 w 5918"/>
                            <a:gd name="T42" fmla="+- 0 7855 1971"/>
                            <a:gd name="T43" fmla="*/ 7855 h 5941"/>
                            <a:gd name="T44" fmla="+- 0 8156 6286"/>
                            <a:gd name="T45" fmla="*/ T44 w 5918"/>
                            <a:gd name="T46" fmla="+- 0 7767 1971"/>
                            <a:gd name="T47" fmla="*/ 7767 h 5941"/>
                            <a:gd name="T48" fmla="+- 0 6599 6286"/>
                            <a:gd name="T49" fmla="*/ T48 w 5918"/>
                            <a:gd name="T50" fmla="+- 0 6185 1971"/>
                            <a:gd name="T51" fmla="*/ 6185 h 5941"/>
                            <a:gd name="T52" fmla="+- 0 8614 6286"/>
                            <a:gd name="T53" fmla="*/ T52 w 5918"/>
                            <a:gd name="T54" fmla="+- 0 7318 1971"/>
                            <a:gd name="T55" fmla="*/ 7318 h 5941"/>
                            <a:gd name="T56" fmla="+- 0 8693 6286"/>
                            <a:gd name="T57" fmla="*/ T56 w 5918"/>
                            <a:gd name="T58" fmla="+- 0 7261 1971"/>
                            <a:gd name="T59" fmla="*/ 7261 h 5941"/>
                            <a:gd name="T60" fmla="+- 0 8736 6286"/>
                            <a:gd name="T61" fmla="*/ T60 w 5918"/>
                            <a:gd name="T62" fmla="+- 0 7184 1971"/>
                            <a:gd name="T63" fmla="*/ 7184 h 5941"/>
                            <a:gd name="T64" fmla="+- 0 8389 6286"/>
                            <a:gd name="T65" fmla="*/ T64 w 5918"/>
                            <a:gd name="T66" fmla="+- 0 6549 1971"/>
                            <a:gd name="T67" fmla="*/ 6549 h 5941"/>
                            <a:gd name="T68" fmla="+- 0 9175 6286"/>
                            <a:gd name="T69" fmla="*/ T68 w 5918"/>
                            <a:gd name="T70" fmla="+- 0 6718 1971"/>
                            <a:gd name="T71" fmla="*/ 6718 h 5941"/>
                            <a:gd name="T72" fmla="+- 0 9264 6286"/>
                            <a:gd name="T73" fmla="*/ T72 w 5918"/>
                            <a:gd name="T74" fmla="+- 0 6688 1971"/>
                            <a:gd name="T75" fmla="*/ 6688 h 5941"/>
                            <a:gd name="T76" fmla="+- 0 9337 6286"/>
                            <a:gd name="T77" fmla="*/ T76 w 5918"/>
                            <a:gd name="T78" fmla="+- 0 6600 1971"/>
                            <a:gd name="T79" fmla="*/ 6600 h 5941"/>
                            <a:gd name="T80" fmla="+- 0 9822 6286"/>
                            <a:gd name="T81" fmla="*/ T80 w 5918"/>
                            <a:gd name="T82" fmla="+- 0 6044 1971"/>
                            <a:gd name="T83" fmla="*/ 6044 h 5941"/>
                            <a:gd name="T84" fmla="+- 0 9501 6286"/>
                            <a:gd name="T85" fmla="*/ T84 w 5918"/>
                            <a:gd name="T86" fmla="+- 0 4963 1971"/>
                            <a:gd name="T87" fmla="*/ 4963 h 5941"/>
                            <a:gd name="T88" fmla="+- 0 9372 6286"/>
                            <a:gd name="T89" fmla="*/ T88 w 5918"/>
                            <a:gd name="T90" fmla="+- 0 4432 1971"/>
                            <a:gd name="T91" fmla="*/ 4432 h 5941"/>
                            <a:gd name="T92" fmla="+- 0 9203 6286"/>
                            <a:gd name="T93" fmla="*/ T92 w 5918"/>
                            <a:gd name="T94" fmla="+- 0 4990 1971"/>
                            <a:gd name="T95" fmla="*/ 4990 h 5941"/>
                            <a:gd name="T96" fmla="+- 0 8481 6286"/>
                            <a:gd name="T97" fmla="*/ T96 w 5918"/>
                            <a:gd name="T98" fmla="+- 0 4311 1971"/>
                            <a:gd name="T99" fmla="*/ 4311 h 5941"/>
                            <a:gd name="T100" fmla="+- 0 8747 6286"/>
                            <a:gd name="T101" fmla="*/ T100 w 5918"/>
                            <a:gd name="T102" fmla="+- 0 4239 1971"/>
                            <a:gd name="T103" fmla="*/ 4239 h 5941"/>
                            <a:gd name="T104" fmla="+- 0 9122 6286"/>
                            <a:gd name="T105" fmla="*/ T104 w 5918"/>
                            <a:gd name="T106" fmla="+- 0 4504 1971"/>
                            <a:gd name="T107" fmla="*/ 4504 h 5941"/>
                            <a:gd name="T108" fmla="+- 0 9251 6286"/>
                            <a:gd name="T109" fmla="*/ T108 w 5918"/>
                            <a:gd name="T110" fmla="+- 0 4835 1971"/>
                            <a:gd name="T111" fmla="*/ 4835 h 5941"/>
                            <a:gd name="T112" fmla="+- 0 8952 6286"/>
                            <a:gd name="T113" fmla="*/ T112 w 5918"/>
                            <a:gd name="T114" fmla="+- 0 4037 1971"/>
                            <a:gd name="T115" fmla="*/ 4037 h 5941"/>
                            <a:gd name="T116" fmla="+- 0 8560 6286"/>
                            <a:gd name="T117" fmla="*/ T116 w 5918"/>
                            <a:gd name="T118" fmla="+- 0 3966 1971"/>
                            <a:gd name="T119" fmla="*/ 3966 h 5941"/>
                            <a:gd name="T120" fmla="+- 0 8316 6286"/>
                            <a:gd name="T121" fmla="*/ T120 w 5918"/>
                            <a:gd name="T122" fmla="+- 0 4088 1971"/>
                            <a:gd name="T123" fmla="*/ 4088 h 5941"/>
                            <a:gd name="T124" fmla="+- 0 7971 6286"/>
                            <a:gd name="T125" fmla="*/ T124 w 5918"/>
                            <a:gd name="T126" fmla="+- 0 4440 1971"/>
                            <a:gd name="T127" fmla="*/ 4440 h 5941"/>
                            <a:gd name="T128" fmla="+- 0 9671 6286"/>
                            <a:gd name="T129" fmla="*/ T128 w 5918"/>
                            <a:gd name="T130" fmla="+- 0 6222 1971"/>
                            <a:gd name="T131" fmla="*/ 6222 h 5941"/>
                            <a:gd name="T132" fmla="+- 0 9750 6286"/>
                            <a:gd name="T133" fmla="*/ T132 w 5918"/>
                            <a:gd name="T134" fmla="+- 0 6200 1971"/>
                            <a:gd name="T135" fmla="*/ 6200 h 5941"/>
                            <a:gd name="T136" fmla="+- 0 9828 6286"/>
                            <a:gd name="T137" fmla="*/ T136 w 5918"/>
                            <a:gd name="T138" fmla="+- 0 6114 1971"/>
                            <a:gd name="T139" fmla="*/ 6114 h 5941"/>
                            <a:gd name="T140" fmla="+- 0 11320 6286"/>
                            <a:gd name="T141" fmla="*/ T140 w 5918"/>
                            <a:gd name="T142" fmla="+- 0 4565 1971"/>
                            <a:gd name="T143" fmla="*/ 4565 h 5941"/>
                            <a:gd name="T144" fmla="+- 0 11251 6286"/>
                            <a:gd name="T145" fmla="*/ T144 w 5918"/>
                            <a:gd name="T146" fmla="+- 0 4480 1971"/>
                            <a:gd name="T147" fmla="*/ 4480 h 5941"/>
                            <a:gd name="T148" fmla="+- 0 11166 6286"/>
                            <a:gd name="T149" fmla="*/ T148 w 5918"/>
                            <a:gd name="T150" fmla="+- 0 4410 1971"/>
                            <a:gd name="T151" fmla="*/ 4410 h 5941"/>
                            <a:gd name="T152" fmla="+- 0 9126 6286"/>
                            <a:gd name="T153" fmla="*/ T152 w 5918"/>
                            <a:gd name="T154" fmla="+- 0 3317 1971"/>
                            <a:gd name="T155" fmla="*/ 3317 h 5941"/>
                            <a:gd name="T156" fmla="+- 0 9048 6286"/>
                            <a:gd name="T157" fmla="*/ T156 w 5918"/>
                            <a:gd name="T158" fmla="+- 0 3338 1971"/>
                            <a:gd name="T159" fmla="*/ 3338 h 5941"/>
                            <a:gd name="T160" fmla="+- 0 8970 6286"/>
                            <a:gd name="T161" fmla="*/ T160 w 5918"/>
                            <a:gd name="T162" fmla="+- 0 3424 1971"/>
                            <a:gd name="T163" fmla="*/ 3424 h 5941"/>
                            <a:gd name="T164" fmla="+- 0 8976 6286"/>
                            <a:gd name="T165" fmla="*/ T164 w 5918"/>
                            <a:gd name="T166" fmla="+- 0 3495 1971"/>
                            <a:gd name="T167" fmla="*/ 3495 h 5941"/>
                            <a:gd name="T168" fmla="+- 0 10758 6286"/>
                            <a:gd name="T169" fmla="*/ T168 w 5918"/>
                            <a:gd name="T170" fmla="+- 0 5176 1971"/>
                            <a:gd name="T171" fmla="*/ 5176 h 5941"/>
                            <a:gd name="T172" fmla="+- 0 12202 6286"/>
                            <a:gd name="T173" fmla="*/ T172 w 5918"/>
                            <a:gd name="T174" fmla="+- 0 3705 1971"/>
                            <a:gd name="T175" fmla="*/ 3705 h 5941"/>
                            <a:gd name="T176" fmla="+- 0 12143 6286"/>
                            <a:gd name="T177" fmla="*/ T176 w 5918"/>
                            <a:gd name="T178" fmla="+- 0 3623 1971"/>
                            <a:gd name="T179" fmla="*/ 3623 h 5941"/>
                            <a:gd name="T180" fmla="+- 0 12055 6286"/>
                            <a:gd name="T181" fmla="*/ T180 w 5918"/>
                            <a:gd name="T182" fmla="+- 0 3548 1971"/>
                            <a:gd name="T183" fmla="*/ 3548 h 5941"/>
                            <a:gd name="T184" fmla="+- 0 10873 6286"/>
                            <a:gd name="T185" fmla="*/ T184 w 5918"/>
                            <a:gd name="T186" fmla="+- 0 3407 1971"/>
                            <a:gd name="T187" fmla="*/ 3407 h 5941"/>
                            <a:gd name="T188" fmla="+- 0 11291 6286"/>
                            <a:gd name="T189" fmla="*/ T188 w 5918"/>
                            <a:gd name="T190" fmla="+- 0 2937 1971"/>
                            <a:gd name="T191" fmla="*/ 2937 h 5941"/>
                            <a:gd name="T192" fmla="+- 0 11219 6286"/>
                            <a:gd name="T193" fmla="*/ T192 w 5918"/>
                            <a:gd name="T194" fmla="+- 0 2853 1971"/>
                            <a:gd name="T195" fmla="*/ 2853 h 5941"/>
                            <a:gd name="T196" fmla="+- 0 11139 6286"/>
                            <a:gd name="T197" fmla="*/ T196 w 5918"/>
                            <a:gd name="T198" fmla="+- 0 2794 1971"/>
                            <a:gd name="T199" fmla="*/ 2794 h 5941"/>
                            <a:gd name="T200" fmla="+- 0 10623 6286"/>
                            <a:gd name="T201" fmla="*/ T200 w 5918"/>
                            <a:gd name="T202" fmla="+- 0 2164 1971"/>
                            <a:gd name="T203" fmla="*/ 2164 h 5941"/>
                            <a:gd name="T204" fmla="+- 0 10592 6286"/>
                            <a:gd name="T205" fmla="*/ T204 w 5918"/>
                            <a:gd name="T206" fmla="+- 0 2091 1971"/>
                            <a:gd name="T207" fmla="*/ 2091 h 5941"/>
                            <a:gd name="T208" fmla="+- 0 10503 6286"/>
                            <a:gd name="T209" fmla="*/ T208 w 5918"/>
                            <a:gd name="T210" fmla="+- 0 2003 1971"/>
                            <a:gd name="T211" fmla="*/ 2003 h 5941"/>
                            <a:gd name="T212" fmla="+- 0 10430 6286"/>
                            <a:gd name="T213" fmla="*/ T212 w 5918"/>
                            <a:gd name="T214" fmla="+- 0 1972 1971"/>
                            <a:gd name="T215" fmla="*/ 1972 h 5941"/>
                            <a:gd name="T216" fmla="+- 0 9823 6286"/>
                            <a:gd name="T217" fmla="*/ T216 w 5918"/>
                            <a:gd name="T218" fmla="+- 0 2677 1971"/>
                            <a:gd name="T219" fmla="*/ 2677 h 5941"/>
                            <a:gd name="T220" fmla="+- 0 11554 6286"/>
                            <a:gd name="T221" fmla="*/ T220 w 5918"/>
                            <a:gd name="T222" fmla="+- 0 4359 1971"/>
                            <a:gd name="T223" fmla="*/ 4359 h 5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918" h="5941">
                              <a:moveTo>
                                <a:pt x="3058" y="4600"/>
                              </a:moveTo>
                              <a:lnTo>
                                <a:pt x="3055" y="4592"/>
                              </a:lnTo>
                              <a:lnTo>
                                <a:pt x="3052" y="4583"/>
                              </a:lnTo>
                              <a:lnTo>
                                <a:pt x="3047" y="4576"/>
                              </a:lnTo>
                              <a:lnTo>
                                <a:pt x="1665" y="3194"/>
                              </a:lnTo>
                              <a:lnTo>
                                <a:pt x="1413" y="2942"/>
                              </a:lnTo>
                              <a:lnTo>
                                <a:pt x="1399" y="2929"/>
                              </a:lnTo>
                              <a:lnTo>
                                <a:pt x="1385" y="2917"/>
                              </a:lnTo>
                              <a:lnTo>
                                <a:pt x="1372" y="2907"/>
                              </a:lnTo>
                              <a:lnTo>
                                <a:pt x="1358" y="2899"/>
                              </a:lnTo>
                              <a:lnTo>
                                <a:pt x="1346" y="2893"/>
                              </a:lnTo>
                              <a:lnTo>
                                <a:pt x="1333" y="2889"/>
                              </a:lnTo>
                              <a:lnTo>
                                <a:pt x="1322" y="2885"/>
                              </a:lnTo>
                              <a:lnTo>
                                <a:pt x="1310" y="2881"/>
                              </a:lnTo>
                              <a:lnTo>
                                <a:pt x="1299" y="2880"/>
                              </a:lnTo>
                              <a:lnTo>
                                <a:pt x="1289" y="2880"/>
                              </a:lnTo>
                              <a:lnTo>
                                <a:pt x="1279" y="2882"/>
                              </a:lnTo>
                              <a:lnTo>
                                <a:pt x="1269" y="2884"/>
                              </a:lnTo>
                              <a:lnTo>
                                <a:pt x="1260" y="2888"/>
                              </a:lnTo>
                              <a:lnTo>
                                <a:pt x="1251" y="2894"/>
                              </a:lnTo>
                              <a:lnTo>
                                <a:pt x="1242" y="2900"/>
                              </a:lnTo>
                              <a:lnTo>
                                <a:pt x="1234" y="2908"/>
                              </a:lnTo>
                              <a:lnTo>
                                <a:pt x="1129" y="3013"/>
                              </a:lnTo>
                              <a:lnTo>
                                <a:pt x="1117" y="3026"/>
                              </a:lnTo>
                              <a:lnTo>
                                <a:pt x="1108" y="3038"/>
                              </a:lnTo>
                              <a:lnTo>
                                <a:pt x="1099" y="3051"/>
                              </a:lnTo>
                              <a:lnTo>
                                <a:pt x="1092" y="3063"/>
                              </a:lnTo>
                              <a:lnTo>
                                <a:pt x="1088" y="3077"/>
                              </a:lnTo>
                              <a:lnTo>
                                <a:pt x="1085" y="3091"/>
                              </a:lnTo>
                              <a:lnTo>
                                <a:pt x="1083" y="3106"/>
                              </a:lnTo>
                              <a:lnTo>
                                <a:pt x="1083" y="3122"/>
                              </a:lnTo>
                              <a:lnTo>
                                <a:pt x="1086" y="3139"/>
                              </a:lnTo>
                              <a:lnTo>
                                <a:pt x="1089" y="3157"/>
                              </a:lnTo>
                              <a:lnTo>
                                <a:pt x="1095" y="3176"/>
                              </a:lnTo>
                              <a:lnTo>
                                <a:pt x="1102" y="3196"/>
                              </a:lnTo>
                              <a:lnTo>
                                <a:pt x="1111" y="3217"/>
                              </a:lnTo>
                              <a:lnTo>
                                <a:pt x="1121" y="3240"/>
                              </a:lnTo>
                              <a:lnTo>
                                <a:pt x="1134" y="3264"/>
                              </a:lnTo>
                              <a:lnTo>
                                <a:pt x="1149" y="3289"/>
                              </a:lnTo>
                              <a:lnTo>
                                <a:pt x="1188" y="3360"/>
                              </a:lnTo>
                              <a:lnTo>
                                <a:pt x="1347" y="3646"/>
                              </a:lnTo>
                              <a:lnTo>
                                <a:pt x="1658" y="4215"/>
                              </a:lnTo>
                              <a:lnTo>
                                <a:pt x="1857" y="4578"/>
                              </a:lnTo>
                              <a:lnTo>
                                <a:pt x="1901" y="4658"/>
                              </a:lnTo>
                              <a:lnTo>
                                <a:pt x="1954" y="4752"/>
                              </a:lnTo>
                              <a:lnTo>
                                <a:pt x="2055" y="4936"/>
                              </a:lnTo>
                              <a:lnTo>
                                <a:pt x="2051" y="4940"/>
                              </a:lnTo>
                              <a:lnTo>
                                <a:pt x="1553" y="4658"/>
                              </a:lnTo>
                              <a:lnTo>
                                <a:pt x="764" y="4214"/>
                              </a:lnTo>
                              <a:lnTo>
                                <a:pt x="391" y="4002"/>
                              </a:lnTo>
                              <a:lnTo>
                                <a:pt x="369" y="3991"/>
                              </a:lnTo>
                              <a:lnTo>
                                <a:pt x="348" y="3981"/>
                              </a:lnTo>
                              <a:lnTo>
                                <a:pt x="329" y="3972"/>
                              </a:lnTo>
                              <a:lnTo>
                                <a:pt x="310" y="3965"/>
                              </a:lnTo>
                              <a:lnTo>
                                <a:pt x="291" y="3960"/>
                              </a:lnTo>
                              <a:lnTo>
                                <a:pt x="273" y="3957"/>
                              </a:lnTo>
                              <a:lnTo>
                                <a:pt x="255" y="3956"/>
                              </a:lnTo>
                              <a:lnTo>
                                <a:pt x="237" y="3957"/>
                              </a:lnTo>
                              <a:lnTo>
                                <a:pt x="220" y="3960"/>
                              </a:lnTo>
                              <a:lnTo>
                                <a:pt x="203" y="3965"/>
                              </a:lnTo>
                              <a:lnTo>
                                <a:pt x="187" y="3971"/>
                              </a:lnTo>
                              <a:lnTo>
                                <a:pt x="172" y="3980"/>
                              </a:lnTo>
                              <a:lnTo>
                                <a:pt x="156" y="3990"/>
                              </a:lnTo>
                              <a:lnTo>
                                <a:pt x="140" y="4003"/>
                              </a:lnTo>
                              <a:lnTo>
                                <a:pt x="124" y="4018"/>
                              </a:lnTo>
                              <a:lnTo>
                                <a:pt x="23" y="4119"/>
                              </a:lnTo>
                              <a:lnTo>
                                <a:pt x="12" y="4133"/>
                              </a:lnTo>
                              <a:lnTo>
                                <a:pt x="4" y="4150"/>
                              </a:lnTo>
                              <a:lnTo>
                                <a:pt x="0" y="4169"/>
                              </a:lnTo>
                              <a:lnTo>
                                <a:pt x="0" y="4191"/>
                              </a:lnTo>
                              <a:lnTo>
                                <a:pt x="5" y="4215"/>
                              </a:lnTo>
                              <a:lnTo>
                                <a:pt x="17" y="4240"/>
                              </a:lnTo>
                              <a:lnTo>
                                <a:pt x="36" y="4266"/>
                              </a:lnTo>
                              <a:lnTo>
                                <a:pt x="61" y="4294"/>
                              </a:lnTo>
                              <a:lnTo>
                                <a:pt x="1694" y="5928"/>
                              </a:lnTo>
                              <a:lnTo>
                                <a:pt x="1702" y="5934"/>
                              </a:lnTo>
                              <a:lnTo>
                                <a:pt x="1710" y="5936"/>
                              </a:lnTo>
                              <a:lnTo>
                                <a:pt x="1718" y="5940"/>
                              </a:lnTo>
                              <a:lnTo>
                                <a:pt x="1726" y="5940"/>
                              </a:lnTo>
                              <a:lnTo>
                                <a:pt x="1735" y="5936"/>
                              </a:lnTo>
                              <a:lnTo>
                                <a:pt x="1745" y="5935"/>
                              </a:lnTo>
                              <a:lnTo>
                                <a:pt x="1757" y="5928"/>
                              </a:lnTo>
                              <a:lnTo>
                                <a:pt x="1770" y="5921"/>
                              </a:lnTo>
                              <a:lnTo>
                                <a:pt x="1779" y="5913"/>
                              </a:lnTo>
                              <a:lnTo>
                                <a:pt x="1789" y="5905"/>
                              </a:lnTo>
                              <a:lnTo>
                                <a:pt x="1800" y="5895"/>
                              </a:lnTo>
                              <a:lnTo>
                                <a:pt x="1812" y="5884"/>
                              </a:lnTo>
                              <a:lnTo>
                                <a:pt x="1824" y="5872"/>
                              </a:lnTo>
                              <a:lnTo>
                                <a:pt x="1834" y="5860"/>
                              </a:lnTo>
                              <a:lnTo>
                                <a:pt x="1843" y="5850"/>
                              </a:lnTo>
                              <a:lnTo>
                                <a:pt x="1851" y="5840"/>
                              </a:lnTo>
                              <a:lnTo>
                                <a:pt x="1858" y="5827"/>
                              </a:lnTo>
                              <a:lnTo>
                                <a:pt x="1864" y="5816"/>
                              </a:lnTo>
                              <a:lnTo>
                                <a:pt x="1866" y="5805"/>
                              </a:lnTo>
                              <a:lnTo>
                                <a:pt x="1870" y="5796"/>
                              </a:lnTo>
                              <a:lnTo>
                                <a:pt x="1871" y="5787"/>
                              </a:lnTo>
                              <a:lnTo>
                                <a:pt x="1868" y="5779"/>
                              </a:lnTo>
                              <a:lnTo>
                                <a:pt x="1865" y="5770"/>
                              </a:lnTo>
                              <a:lnTo>
                                <a:pt x="1860" y="5763"/>
                              </a:lnTo>
                              <a:lnTo>
                                <a:pt x="312" y="4215"/>
                              </a:lnTo>
                              <a:lnTo>
                                <a:pt x="313" y="4215"/>
                              </a:lnTo>
                              <a:lnTo>
                                <a:pt x="313" y="4214"/>
                              </a:lnTo>
                              <a:lnTo>
                                <a:pt x="1085" y="4658"/>
                              </a:lnTo>
                              <a:lnTo>
                                <a:pt x="2280" y="5343"/>
                              </a:lnTo>
                              <a:lnTo>
                                <a:pt x="2286" y="5347"/>
                              </a:lnTo>
                              <a:lnTo>
                                <a:pt x="2295" y="5350"/>
                              </a:lnTo>
                              <a:lnTo>
                                <a:pt x="2302" y="5350"/>
                              </a:lnTo>
                              <a:lnTo>
                                <a:pt x="2309" y="5351"/>
                              </a:lnTo>
                              <a:lnTo>
                                <a:pt x="2318" y="5350"/>
                              </a:lnTo>
                              <a:lnTo>
                                <a:pt x="2328" y="5347"/>
                              </a:lnTo>
                              <a:lnTo>
                                <a:pt x="2339" y="5344"/>
                              </a:lnTo>
                              <a:lnTo>
                                <a:pt x="2349" y="5339"/>
                              </a:lnTo>
                              <a:lnTo>
                                <a:pt x="2360" y="5331"/>
                              </a:lnTo>
                              <a:lnTo>
                                <a:pt x="2369" y="5324"/>
                              </a:lnTo>
                              <a:lnTo>
                                <a:pt x="2378" y="5317"/>
                              </a:lnTo>
                              <a:lnTo>
                                <a:pt x="2387" y="5308"/>
                              </a:lnTo>
                              <a:lnTo>
                                <a:pt x="2397" y="5299"/>
                              </a:lnTo>
                              <a:lnTo>
                                <a:pt x="2407" y="5290"/>
                              </a:lnTo>
                              <a:lnTo>
                                <a:pt x="2415" y="5281"/>
                              </a:lnTo>
                              <a:lnTo>
                                <a:pt x="2423" y="5272"/>
                              </a:lnTo>
                              <a:lnTo>
                                <a:pt x="2430" y="5264"/>
                              </a:lnTo>
                              <a:lnTo>
                                <a:pt x="2437" y="5254"/>
                              </a:lnTo>
                              <a:lnTo>
                                <a:pt x="2443" y="5242"/>
                              </a:lnTo>
                              <a:lnTo>
                                <a:pt x="2445" y="5232"/>
                              </a:lnTo>
                              <a:lnTo>
                                <a:pt x="2449" y="5222"/>
                              </a:lnTo>
                              <a:lnTo>
                                <a:pt x="2450" y="5213"/>
                              </a:lnTo>
                              <a:lnTo>
                                <a:pt x="2450" y="5205"/>
                              </a:lnTo>
                              <a:lnTo>
                                <a:pt x="2449" y="5198"/>
                              </a:lnTo>
                              <a:lnTo>
                                <a:pt x="2446" y="5190"/>
                              </a:lnTo>
                              <a:lnTo>
                                <a:pt x="2441" y="5181"/>
                              </a:lnTo>
                              <a:lnTo>
                                <a:pt x="2306" y="4940"/>
                              </a:lnTo>
                              <a:lnTo>
                                <a:pt x="2200" y="4752"/>
                              </a:lnTo>
                              <a:lnTo>
                                <a:pt x="2148" y="4658"/>
                              </a:lnTo>
                              <a:lnTo>
                                <a:pt x="2103" y="4578"/>
                              </a:lnTo>
                              <a:lnTo>
                                <a:pt x="1901" y="4215"/>
                              </a:lnTo>
                              <a:lnTo>
                                <a:pt x="1531" y="3550"/>
                              </a:lnTo>
                              <a:lnTo>
                                <a:pt x="1372" y="3266"/>
                              </a:lnTo>
                              <a:lnTo>
                                <a:pt x="1332" y="3196"/>
                              </a:lnTo>
                              <a:lnTo>
                                <a:pt x="1334" y="3194"/>
                              </a:lnTo>
                              <a:lnTo>
                                <a:pt x="2874" y="4734"/>
                              </a:lnTo>
                              <a:lnTo>
                                <a:pt x="2881" y="4741"/>
                              </a:lnTo>
                              <a:lnTo>
                                <a:pt x="2889" y="4747"/>
                              </a:lnTo>
                              <a:lnTo>
                                <a:pt x="2906" y="4752"/>
                              </a:lnTo>
                              <a:lnTo>
                                <a:pt x="2914" y="4752"/>
                              </a:lnTo>
                              <a:lnTo>
                                <a:pt x="2923" y="4748"/>
                              </a:lnTo>
                              <a:lnTo>
                                <a:pt x="2933" y="4747"/>
                              </a:lnTo>
                              <a:lnTo>
                                <a:pt x="2945" y="4741"/>
                              </a:lnTo>
                              <a:lnTo>
                                <a:pt x="2958" y="4733"/>
                              </a:lnTo>
                              <a:lnTo>
                                <a:pt x="2967" y="4725"/>
                              </a:lnTo>
                              <a:lnTo>
                                <a:pt x="2978" y="4717"/>
                              </a:lnTo>
                              <a:lnTo>
                                <a:pt x="2989" y="4707"/>
                              </a:lnTo>
                              <a:lnTo>
                                <a:pt x="3000" y="4696"/>
                              </a:lnTo>
                              <a:lnTo>
                                <a:pt x="3011" y="4684"/>
                              </a:lnTo>
                              <a:lnTo>
                                <a:pt x="3021" y="4673"/>
                              </a:lnTo>
                              <a:lnTo>
                                <a:pt x="3030" y="4663"/>
                              </a:lnTo>
                              <a:lnTo>
                                <a:pt x="3038" y="4653"/>
                              </a:lnTo>
                              <a:lnTo>
                                <a:pt x="3045" y="4640"/>
                              </a:lnTo>
                              <a:lnTo>
                                <a:pt x="3051" y="4629"/>
                              </a:lnTo>
                              <a:lnTo>
                                <a:pt x="3053" y="4619"/>
                              </a:lnTo>
                              <a:lnTo>
                                <a:pt x="3057" y="4609"/>
                              </a:lnTo>
                              <a:lnTo>
                                <a:pt x="3058" y="4600"/>
                              </a:lnTo>
                              <a:moveTo>
                                <a:pt x="3554" y="4104"/>
                              </a:moveTo>
                              <a:lnTo>
                                <a:pt x="3551" y="4096"/>
                              </a:lnTo>
                              <a:lnTo>
                                <a:pt x="3548" y="4088"/>
                              </a:lnTo>
                              <a:lnTo>
                                <a:pt x="3543" y="4080"/>
                              </a:lnTo>
                              <a:lnTo>
                                <a:pt x="3536" y="4073"/>
                              </a:lnTo>
                              <a:lnTo>
                                <a:pt x="2899" y="3436"/>
                              </a:lnTo>
                              <a:lnTo>
                                <a:pt x="3040" y="3295"/>
                              </a:lnTo>
                              <a:lnTo>
                                <a:pt x="3087" y="3243"/>
                              </a:lnTo>
                              <a:lnTo>
                                <a:pt x="3093" y="3236"/>
                              </a:lnTo>
                              <a:lnTo>
                                <a:pt x="3137" y="3177"/>
                              </a:lnTo>
                              <a:lnTo>
                                <a:pt x="3172" y="3116"/>
                              </a:lnTo>
                              <a:lnTo>
                                <a:pt x="3198" y="3055"/>
                              </a:lnTo>
                              <a:lnTo>
                                <a:pt x="3215" y="2992"/>
                              </a:lnTo>
                              <a:lnTo>
                                <a:pt x="3225" y="2929"/>
                              </a:lnTo>
                              <a:lnTo>
                                <a:pt x="3228" y="2864"/>
                              </a:lnTo>
                              <a:lnTo>
                                <a:pt x="3222" y="2798"/>
                              </a:lnTo>
                              <a:lnTo>
                                <a:pt x="3209" y="2732"/>
                              </a:lnTo>
                              <a:lnTo>
                                <a:pt x="3189" y="2665"/>
                              </a:lnTo>
                              <a:lnTo>
                                <a:pt x="3162" y="2597"/>
                              </a:lnTo>
                              <a:lnTo>
                                <a:pt x="3128" y="2529"/>
                              </a:lnTo>
                              <a:lnTo>
                                <a:pt x="3086" y="2461"/>
                              </a:lnTo>
                              <a:lnTo>
                                <a:pt x="3038" y="2393"/>
                              </a:lnTo>
                              <a:lnTo>
                                <a:pt x="2982" y="2326"/>
                              </a:lnTo>
                              <a:lnTo>
                                <a:pt x="2965" y="2308"/>
                              </a:lnTo>
                              <a:lnTo>
                                <a:pt x="2965" y="2864"/>
                              </a:lnTo>
                              <a:lnTo>
                                <a:pt x="2961" y="2903"/>
                              </a:lnTo>
                              <a:lnTo>
                                <a:pt x="2953" y="2942"/>
                              </a:lnTo>
                              <a:lnTo>
                                <a:pt x="2938" y="2980"/>
                              </a:lnTo>
                              <a:lnTo>
                                <a:pt x="2917" y="3019"/>
                              </a:lnTo>
                              <a:lnTo>
                                <a:pt x="2889" y="3057"/>
                              </a:lnTo>
                              <a:lnTo>
                                <a:pt x="2855" y="3094"/>
                              </a:lnTo>
                              <a:lnTo>
                                <a:pt x="2706" y="3243"/>
                              </a:lnTo>
                              <a:lnTo>
                                <a:pt x="2327" y="2864"/>
                              </a:lnTo>
                              <a:lnTo>
                                <a:pt x="1997" y="2534"/>
                              </a:lnTo>
                              <a:lnTo>
                                <a:pt x="2149" y="2381"/>
                              </a:lnTo>
                              <a:lnTo>
                                <a:pt x="2171" y="2360"/>
                              </a:lnTo>
                              <a:lnTo>
                                <a:pt x="2195" y="2340"/>
                              </a:lnTo>
                              <a:lnTo>
                                <a:pt x="2220" y="2321"/>
                              </a:lnTo>
                              <a:lnTo>
                                <a:pt x="2246" y="2303"/>
                              </a:lnTo>
                              <a:lnTo>
                                <a:pt x="2275" y="2288"/>
                              </a:lnTo>
                              <a:lnTo>
                                <a:pt x="2307" y="2275"/>
                              </a:lnTo>
                              <a:lnTo>
                                <a:pt x="2341" y="2267"/>
                              </a:lnTo>
                              <a:lnTo>
                                <a:pt x="2378" y="2262"/>
                              </a:lnTo>
                              <a:lnTo>
                                <a:pt x="2418" y="2262"/>
                              </a:lnTo>
                              <a:lnTo>
                                <a:pt x="2461" y="2268"/>
                              </a:lnTo>
                              <a:lnTo>
                                <a:pt x="2507" y="2281"/>
                              </a:lnTo>
                              <a:lnTo>
                                <a:pt x="2556" y="2299"/>
                              </a:lnTo>
                              <a:lnTo>
                                <a:pt x="2606" y="2326"/>
                              </a:lnTo>
                              <a:lnTo>
                                <a:pt x="2658" y="2360"/>
                              </a:lnTo>
                              <a:lnTo>
                                <a:pt x="2711" y="2402"/>
                              </a:lnTo>
                              <a:lnTo>
                                <a:pt x="2765" y="2452"/>
                              </a:lnTo>
                              <a:lnTo>
                                <a:pt x="2802" y="2492"/>
                              </a:lnTo>
                              <a:lnTo>
                                <a:pt x="2836" y="2533"/>
                              </a:lnTo>
                              <a:lnTo>
                                <a:pt x="2866" y="2574"/>
                              </a:lnTo>
                              <a:lnTo>
                                <a:pt x="2893" y="2616"/>
                              </a:lnTo>
                              <a:lnTo>
                                <a:pt x="2916" y="2658"/>
                              </a:lnTo>
                              <a:lnTo>
                                <a:pt x="2935" y="2700"/>
                              </a:lnTo>
                              <a:lnTo>
                                <a:pt x="2949" y="2742"/>
                              </a:lnTo>
                              <a:lnTo>
                                <a:pt x="2959" y="2783"/>
                              </a:lnTo>
                              <a:lnTo>
                                <a:pt x="2965" y="2824"/>
                              </a:lnTo>
                              <a:lnTo>
                                <a:pt x="2965" y="2864"/>
                              </a:lnTo>
                              <a:lnTo>
                                <a:pt x="2965" y="2308"/>
                              </a:lnTo>
                              <a:lnTo>
                                <a:pt x="2922" y="2262"/>
                              </a:lnTo>
                              <a:lnTo>
                                <a:pt x="2919" y="2259"/>
                              </a:lnTo>
                              <a:lnTo>
                                <a:pt x="2869" y="2211"/>
                              </a:lnTo>
                              <a:lnTo>
                                <a:pt x="2819" y="2168"/>
                              </a:lnTo>
                              <a:lnTo>
                                <a:pt x="2768" y="2130"/>
                              </a:lnTo>
                              <a:lnTo>
                                <a:pt x="2717" y="2095"/>
                              </a:lnTo>
                              <a:lnTo>
                                <a:pt x="2666" y="2066"/>
                              </a:lnTo>
                              <a:lnTo>
                                <a:pt x="2616" y="2042"/>
                              </a:lnTo>
                              <a:lnTo>
                                <a:pt x="2565" y="2023"/>
                              </a:lnTo>
                              <a:lnTo>
                                <a:pt x="2515" y="2007"/>
                              </a:lnTo>
                              <a:lnTo>
                                <a:pt x="2466" y="1995"/>
                              </a:lnTo>
                              <a:lnTo>
                                <a:pt x="2417" y="1989"/>
                              </a:lnTo>
                              <a:lnTo>
                                <a:pt x="2368" y="1987"/>
                              </a:lnTo>
                              <a:lnTo>
                                <a:pt x="2320" y="1989"/>
                              </a:lnTo>
                              <a:lnTo>
                                <a:pt x="2274" y="1995"/>
                              </a:lnTo>
                              <a:lnTo>
                                <a:pt x="2232" y="2005"/>
                              </a:lnTo>
                              <a:lnTo>
                                <a:pt x="2194" y="2017"/>
                              </a:lnTo>
                              <a:lnTo>
                                <a:pt x="2159" y="2033"/>
                              </a:lnTo>
                              <a:lnTo>
                                <a:pt x="2127" y="2050"/>
                              </a:lnTo>
                              <a:lnTo>
                                <a:pt x="2099" y="2068"/>
                              </a:lnTo>
                              <a:lnTo>
                                <a:pt x="2073" y="2084"/>
                              </a:lnTo>
                              <a:lnTo>
                                <a:pt x="2051" y="2100"/>
                              </a:lnTo>
                              <a:lnTo>
                                <a:pt x="2030" y="2117"/>
                              </a:lnTo>
                              <a:lnTo>
                                <a:pt x="2009" y="2135"/>
                              </a:lnTo>
                              <a:lnTo>
                                <a:pt x="1989" y="2154"/>
                              </a:lnTo>
                              <a:lnTo>
                                <a:pt x="1969" y="2173"/>
                              </a:lnTo>
                              <a:lnTo>
                                <a:pt x="1880" y="2262"/>
                              </a:lnTo>
                              <a:lnTo>
                                <a:pt x="1816" y="2326"/>
                              </a:lnTo>
                              <a:lnTo>
                                <a:pt x="1703" y="2440"/>
                              </a:lnTo>
                              <a:lnTo>
                                <a:pt x="1692" y="2453"/>
                              </a:lnTo>
                              <a:lnTo>
                                <a:pt x="1685" y="2469"/>
                              </a:lnTo>
                              <a:lnTo>
                                <a:pt x="1681" y="2488"/>
                              </a:lnTo>
                              <a:lnTo>
                                <a:pt x="1681" y="2508"/>
                              </a:lnTo>
                              <a:lnTo>
                                <a:pt x="1685" y="2530"/>
                              </a:lnTo>
                              <a:lnTo>
                                <a:pt x="1696" y="2554"/>
                              </a:lnTo>
                              <a:lnTo>
                                <a:pt x="1714" y="2579"/>
                              </a:lnTo>
                              <a:lnTo>
                                <a:pt x="1738" y="2606"/>
                              </a:lnTo>
                              <a:lnTo>
                                <a:pt x="3377" y="4245"/>
                              </a:lnTo>
                              <a:lnTo>
                                <a:pt x="3385" y="4251"/>
                              </a:lnTo>
                              <a:lnTo>
                                <a:pt x="3393" y="4253"/>
                              </a:lnTo>
                              <a:lnTo>
                                <a:pt x="3402" y="4256"/>
                              </a:lnTo>
                              <a:lnTo>
                                <a:pt x="3410" y="4256"/>
                              </a:lnTo>
                              <a:lnTo>
                                <a:pt x="3419" y="4252"/>
                              </a:lnTo>
                              <a:lnTo>
                                <a:pt x="3430" y="4250"/>
                              </a:lnTo>
                              <a:lnTo>
                                <a:pt x="3441" y="4244"/>
                              </a:lnTo>
                              <a:lnTo>
                                <a:pt x="3455" y="4236"/>
                              </a:lnTo>
                              <a:lnTo>
                                <a:pt x="3464" y="4229"/>
                              </a:lnTo>
                              <a:lnTo>
                                <a:pt x="3474" y="4220"/>
                              </a:lnTo>
                              <a:lnTo>
                                <a:pt x="3485" y="4211"/>
                              </a:lnTo>
                              <a:lnTo>
                                <a:pt x="3497" y="4199"/>
                              </a:lnTo>
                              <a:lnTo>
                                <a:pt x="3508" y="4187"/>
                              </a:lnTo>
                              <a:lnTo>
                                <a:pt x="3518" y="4176"/>
                              </a:lnTo>
                              <a:lnTo>
                                <a:pt x="3527" y="4166"/>
                              </a:lnTo>
                              <a:lnTo>
                                <a:pt x="3535" y="4156"/>
                              </a:lnTo>
                              <a:lnTo>
                                <a:pt x="3542" y="4143"/>
                              </a:lnTo>
                              <a:lnTo>
                                <a:pt x="3547" y="4133"/>
                              </a:lnTo>
                              <a:lnTo>
                                <a:pt x="3550" y="4122"/>
                              </a:lnTo>
                              <a:lnTo>
                                <a:pt x="3553" y="4113"/>
                              </a:lnTo>
                              <a:lnTo>
                                <a:pt x="3554" y="4104"/>
                              </a:lnTo>
                              <a:moveTo>
                                <a:pt x="5043" y="2623"/>
                              </a:moveTo>
                              <a:lnTo>
                                <a:pt x="5042" y="2615"/>
                              </a:lnTo>
                              <a:lnTo>
                                <a:pt x="5041" y="2606"/>
                              </a:lnTo>
                              <a:lnTo>
                                <a:pt x="5034" y="2594"/>
                              </a:lnTo>
                              <a:lnTo>
                                <a:pt x="5029" y="2585"/>
                              </a:lnTo>
                              <a:lnTo>
                                <a:pt x="5023" y="2576"/>
                              </a:lnTo>
                              <a:lnTo>
                                <a:pt x="5016" y="2566"/>
                              </a:lnTo>
                              <a:lnTo>
                                <a:pt x="5008" y="2557"/>
                              </a:lnTo>
                              <a:lnTo>
                                <a:pt x="4999" y="2546"/>
                              </a:lnTo>
                              <a:lnTo>
                                <a:pt x="4989" y="2535"/>
                              </a:lnTo>
                              <a:lnTo>
                                <a:pt x="4978" y="2522"/>
                              </a:lnTo>
                              <a:lnTo>
                                <a:pt x="4965" y="2509"/>
                              </a:lnTo>
                              <a:lnTo>
                                <a:pt x="4952" y="2497"/>
                              </a:lnTo>
                              <a:lnTo>
                                <a:pt x="4939" y="2485"/>
                              </a:lnTo>
                              <a:lnTo>
                                <a:pt x="4927" y="2474"/>
                              </a:lnTo>
                              <a:lnTo>
                                <a:pt x="4917" y="2465"/>
                              </a:lnTo>
                              <a:lnTo>
                                <a:pt x="4907" y="2457"/>
                              </a:lnTo>
                              <a:lnTo>
                                <a:pt x="4897" y="2450"/>
                              </a:lnTo>
                              <a:lnTo>
                                <a:pt x="4888" y="2444"/>
                              </a:lnTo>
                              <a:lnTo>
                                <a:pt x="4880" y="2439"/>
                              </a:lnTo>
                              <a:lnTo>
                                <a:pt x="4870" y="2435"/>
                              </a:lnTo>
                              <a:lnTo>
                                <a:pt x="4859" y="2432"/>
                              </a:lnTo>
                              <a:lnTo>
                                <a:pt x="4851" y="2432"/>
                              </a:lnTo>
                              <a:lnTo>
                                <a:pt x="4842" y="2433"/>
                              </a:lnTo>
                              <a:lnTo>
                                <a:pt x="4836" y="2436"/>
                              </a:lnTo>
                              <a:lnTo>
                                <a:pt x="4384" y="2888"/>
                              </a:lnTo>
                              <a:lnTo>
                                <a:pt x="2848" y="1351"/>
                              </a:lnTo>
                              <a:lnTo>
                                <a:pt x="2840" y="1346"/>
                              </a:lnTo>
                              <a:lnTo>
                                <a:pt x="2832" y="1343"/>
                              </a:lnTo>
                              <a:lnTo>
                                <a:pt x="2824" y="1340"/>
                              </a:lnTo>
                              <a:lnTo>
                                <a:pt x="2816" y="1340"/>
                              </a:lnTo>
                              <a:lnTo>
                                <a:pt x="2805" y="1343"/>
                              </a:lnTo>
                              <a:lnTo>
                                <a:pt x="2795" y="1347"/>
                              </a:lnTo>
                              <a:lnTo>
                                <a:pt x="2785" y="1352"/>
                              </a:lnTo>
                              <a:lnTo>
                                <a:pt x="2772" y="1360"/>
                              </a:lnTo>
                              <a:lnTo>
                                <a:pt x="2762" y="1367"/>
                              </a:lnTo>
                              <a:lnTo>
                                <a:pt x="2752" y="1376"/>
                              </a:lnTo>
                              <a:lnTo>
                                <a:pt x="2740" y="1386"/>
                              </a:lnTo>
                              <a:lnTo>
                                <a:pt x="2728" y="1397"/>
                              </a:lnTo>
                              <a:lnTo>
                                <a:pt x="2717" y="1409"/>
                              </a:lnTo>
                              <a:lnTo>
                                <a:pt x="2708" y="1420"/>
                              </a:lnTo>
                              <a:lnTo>
                                <a:pt x="2699" y="1430"/>
                              </a:lnTo>
                              <a:lnTo>
                                <a:pt x="2692" y="1439"/>
                              </a:lnTo>
                              <a:lnTo>
                                <a:pt x="2684" y="1453"/>
                              </a:lnTo>
                              <a:lnTo>
                                <a:pt x="2678" y="1464"/>
                              </a:lnTo>
                              <a:lnTo>
                                <a:pt x="2674" y="1474"/>
                              </a:lnTo>
                              <a:lnTo>
                                <a:pt x="2672" y="1484"/>
                              </a:lnTo>
                              <a:lnTo>
                                <a:pt x="2672" y="1492"/>
                              </a:lnTo>
                              <a:lnTo>
                                <a:pt x="2674" y="1501"/>
                              </a:lnTo>
                              <a:lnTo>
                                <a:pt x="2677" y="1509"/>
                              </a:lnTo>
                              <a:lnTo>
                                <a:pt x="2683" y="1517"/>
                              </a:lnTo>
                              <a:lnTo>
                                <a:pt x="2690" y="1524"/>
                              </a:lnTo>
                              <a:lnTo>
                                <a:pt x="4327" y="3161"/>
                              </a:lnTo>
                              <a:lnTo>
                                <a:pt x="4353" y="3185"/>
                              </a:lnTo>
                              <a:lnTo>
                                <a:pt x="4377" y="3201"/>
                              </a:lnTo>
                              <a:lnTo>
                                <a:pt x="4400" y="3211"/>
                              </a:lnTo>
                              <a:lnTo>
                                <a:pt x="4421" y="3215"/>
                              </a:lnTo>
                              <a:lnTo>
                                <a:pt x="4441" y="3215"/>
                              </a:lnTo>
                              <a:lnTo>
                                <a:pt x="4458" y="3212"/>
                              </a:lnTo>
                              <a:lnTo>
                                <a:pt x="4472" y="3205"/>
                              </a:lnTo>
                              <a:lnTo>
                                <a:pt x="4484" y="3195"/>
                              </a:lnTo>
                              <a:lnTo>
                                <a:pt x="4792" y="2888"/>
                              </a:lnTo>
                              <a:lnTo>
                                <a:pt x="5040" y="2640"/>
                              </a:lnTo>
                              <a:lnTo>
                                <a:pt x="5042" y="2632"/>
                              </a:lnTo>
                              <a:lnTo>
                                <a:pt x="5043" y="2623"/>
                              </a:lnTo>
                              <a:moveTo>
                                <a:pt x="5918" y="1751"/>
                              </a:moveTo>
                              <a:lnTo>
                                <a:pt x="5917" y="1743"/>
                              </a:lnTo>
                              <a:lnTo>
                                <a:pt x="5916" y="1734"/>
                              </a:lnTo>
                              <a:lnTo>
                                <a:pt x="5910" y="1723"/>
                              </a:lnTo>
                              <a:lnTo>
                                <a:pt x="5906" y="1714"/>
                              </a:lnTo>
                              <a:lnTo>
                                <a:pt x="5900" y="1705"/>
                              </a:lnTo>
                              <a:lnTo>
                                <a:pt x="5894" y="1695"/>
                              </a:lnTo>
                              <a:lnTo>
                                <a:pt x="5886" y="1685"/>
                              </a:lnTo>
                              <a:lnTo>
                                <a:pt x="5877" y="1674"/>
                              </a:lnTo>
                              <a:lnTo>
                                <a:pt x="5867" y="1664"/>
                              </a:lnTo>
                              <a:lnTo>
                                <a:pt x="5857" y="1652"/>
                              </a:lnTo>
                              <a:lnTo>
                                <a:pt x="5845" y="1640"/>
                              </a:lnTo>
                              <a:lnTo>
                                <a:pt x="5832" y="1628"/>
                              </a:lnTo>
                              <a:lnTo>
                                <a:pt x="5819" y="1616"/>
                              </a:lnTo>
                              <a:lnTo>
                                <a:pt x="5807" y="1605"/>
                              </a:lnTo>
                              <a:lnTo>
                                <a:pt x="5797" y="1596"/>
                              </a:lnTo>
                              <a:lnTo>
                                <a:pt x="5787" y="1588"/>
                              </a:lnTo>
                              <a:lnTo>
                                <a:pt x="5778" y="1582"/>
                              </a:lnTo>
                              <a:lnTo>
                                <a:pt x="5769" y="1577"/>
                              </a:lnTo>
                              <a:lnTo>
                                <a:pt x="5760" y="1572"/>
                              </a:lnTo>
                              <a:lnTo>
                                <a:pt x="5750" y="1568"/>
                              </a:lnTo>
                              <a:lnTo>
                                <a:pt x="5741" y="1567"/>
                              </a:lnTo>
                              <a:lnTo>
                                <a:pt x="5733" y="1567"/>
                              </a:lnTo>
                              <a:lnTo>
                                <a:pt x="5724" y="1567"/>
                              </a:lnTo>
                              <a:lnTo>
                                <a:pt x="5718" y="1571"/>
                              </a:lnTo>
                              <a:lnTo>
                                <a:pt x="5220" y="2069"/>
                              </a:lnTo>
                              <a:lnTo>
                                <a:pt x="4587" y="1436"/>
                              </a:lnTo>
                              <a:lnTo>
                                <a:pt x="4777" y="1246"/>
                              </a:lnTo>
                              <a:lnTo>
                                <a:pt x="5009" y="1014"/>
                              </a:lnTo>
                              <a:lnTo>
                                <a:pt x="5013" y="1008"/>
                              </a:lnTo>
                              <a:lnTo>
                                <a:pt x="5013" y="999"/>
                              </a:lnTo>
                              <a:lnTo>
                                <a:pt x="5014" y="992"/>
                              </a:lnTo>
                              <a:lnTo>
                                <a:pt x="5013" y="983"/>
                              </a:lnTo>
                              <a:lnTo>
                                <a:pt x="5009" y="973"/>
                              </a:lnTo>
                              <a:lnTo>
                                <a:pt x="5005" y="966"/>
                              </a:lnTo>
                              <a:lnTo>
                                <a:pt x="5000" y="957"/>
                              </a:lnTo>
                              <a:lnTo>
                                <a:pt x="4994" y="948"/>
                              </a:lnTo>
                              <a:lnTo>
                                <a:pt x="4986" y="939"/>
                              </a:lnTo>
                              <a:lnTo>
                                <a:pt x="4977" y="929"/>
                              </a:lnTo>
                              <a:lnTo>
                                <a:pt x="4968" y="918"/>
                              </a:lnTo>
                              <a:lnTo>
                                <a:pt x="4957" y="906"/>
                              </a:lnTo>
                              <a:lnTo>
                                <a:pt x="4946" y="894"/>
                              </a:lnTo>
                              <a:lnTo>
                                <a:pt x="4933" y="882"/>
                              </a:lnTo>
                              <a:lnTo>
                                <a:pt x="4920" y="870"/>
                              </a:lnTo>
                              <a:lnTo>
                                <a:pt x="4909" y="860"/>
                              </a:lnTo>
                              <a:lnTo>
                                <a:pt x="4898" y="851"/>
                              </a:lnTo>
                              <a:lnTo>
                                <a:pt x="4889" y="843"/>
                              </a:lnTo>
                              <a:lnTo>
                                <a:pt x="4879" y="836"/>
                              </a:lnTo>
                              <a:lnTo>
                                <a:pt x="4870" y="831"/>
                              </a:lnTo>
                              <a:lnTo>
                                <a:pt x="4863" y="827"/>
                              </a:lnTo>
                              <a:lnTo>
                                <a:pt x="4853" y="823"/>
                              </a:lnTo>
                              <a:lnTo>
                                <a:pt x="4842" y="820"/>
                              </a:lnTo>
                              <a:lnTo>
                                <a:pt x="4834" y="820"/>
                              </a:lnTo>
                              <a:lnTo>
                                <a:pt x="4825" y="820"/>
                              </a:lnTo>
                              <a:lnTo>
                                <a:pt x="4819" y="824"/>
                              </a:lnTo>
                              <a:lnTo>
                                <a:pt x="4397" y="1246"/>
                              </a:lnTo>
                              <a:lnTo>
                                <a:pt x="3842" y="691"/>
                              </a:lnTo>
                              <a:lnTo>
                                <a:pt x="4333" y="200"/>
                              </a:lnTo>
                              <a:lnTo>
                                <a:pt x="4337" y="193"/>
                              </a:lnTo>
                              <a:lnTo>
                                <a:pt x="4338" y="185"/>
                              </a:lnTo>
                              <a:lnTo>
                                <a:pt x="4337" y="177"/>
                              </a:lnTo>
                              <a:lnTo>
                                <a:pt x="4335" y="168"/>
                              </a:lnTo>
                              <a:lnTo>
                                <a:pt x="4329" y="157"/>
                              </a:lnTo>
                              <a:lnTo>
                                <a:pt x="4326" y="149"/>
                              </a:lnTo>
                              <a:lnTo>
                                <a:pt x="4320" y="141"/>
                              </a:lnTo>
                              <a:lnTo>
                                <a:pt x="4314" y="131"/>
                              </a:lnTo>
                              <a:lnTo>
                                <a:pt x="4306" y="120"/>
                              </a:lnTo>
                              <a:lnTo>
                                <a:pt x="4297" y="110"/>
                              </a:lnTo>
                              <a:lnTo>
                                <a:pt x="4288" y="99"/>
                              </a:lnTo>
                              <a:lnTo>
                                <a:pt x="4277" y="88"/>
                              </a:lnTo>
                              <a:lnTo>
                                <a:pt x="4266" y="76"/>
                              </a:lnTo>
                              <a:lnTo>
                                <a:pt x="4252" y="63"/>
                              </a:lnTo>
                              <a:lnTo>
                                <a:pt x="4240" y="51"/>
                              </a:lnTo>
                              <a:lnTo>
                                <a:pt x="4228" y="41"/>
                              </a:lnTo>
                              <a:lnTo>
                                <a:pt x="4217" y="32"/>
                              </a:lnTo>
                              <a:lnTo>
                                <a:pt x="4207" y="24"/>
                              </a:lnTo>
                              <a:lnTo>
                                <a:pt x="4198" y="18"/>
                              </a:lnTo>
                              <a:lnTo>
                                <a:pt x="4189" y="13"/>
                              </a:lnTo>
                              <a:lnTo>
                                <a:pt x="4180" y="8"/>
                              </a:lnTo>
                              <a:lnTo>
                                <a:pt x="4169" y="3"/>
                              </a:lnTo>
                              <a:lnTo>
                                <a:pt x="4161" y="0"/>
                              </a:lnTo>
                              <a:lnTo>
                                <a:pt x="4153" y="0"/>
                              </a:lnTo>
                              <a:lnTo>
                                <a:pt x="4144" y="1"/>
                              </a:lnTo>
                              <a:lnTo>
                                <a:pt x="4138" y="4"/>
                              </a:lnTo>
                              <a:lnTo>
                                <a:pt x="3543" y="599"/>
                              </a:lnTo>
                              <a:lnTo>
                                <a:pt x="3533" y="611"/>
                              </a:lnTo>
                              <a:lnTo>
                                <a:pt x="3527" y="626"/>
                              </a:lnTo>
                              <a:lnTo>
                                <a:pt x="3523" y="642"/>
                              </a:lnTo>
                              <a:lnTo>
                                <a:pt x="3522" y="661"/>
                              </a:lnTo>
                              <a:lnTo>
                                <a:pt x="3527" y="683"/>
                              </a:lnTo>
                              <a:lnTo>
                                <a:pt x="3537" y="706"/>
                              </a:lnTo>
                              <a:lnTo>
                                <a:pt x="3554" y="730"/>
                              </a:lnTo>
                              <a:lnTo>
                                <a:pt x="3577" y="756"/>
                              </a:lnTo>
                              <a:lnTo>
                                <a:pt x="5155" y="2334"/>
                              </a:lnTo>
                              <a:lnTo>
                                <a:pt x="5181" y="2357"/>
                              </a:lnTo>
                              <a:lnTo>
                                <a:pt x="5205" y="2374"/>
                              </a:lnTo>
                              <a:lnTo>
                                <a:pt x="5228" y="2384"/>
                              </a:lnTo>
                              <a:lnTo>
                                <a:pt x="5249" y="2387"/>
                              </a:lnTo>
                              <a:lnTo>
                                <a:pt x="5268" y="2388"/>
                              </a:lnTo>
                              <a:lnTo>
                                <a:pt x="5285" y="2384"/>
                              </a:lnTo>
                              <a:lnTo>
                                <a:pt x="5300" y="2377"/>
                              </a:lnTo>
                              <a:lnTo>
                                <a:pt x="5312" y="2368"/>
                              </a:lnTo>
                              <a:lnTo>
                                <a:pt x="5611" y="2069"/>
                              </a:lnTo>
                              <a:lnTo>
                                <a:pt x="5913" y="1766"/>
                              </a:lnTo>
                              <a:lnTo>
                                <a:pt x="5917" y="1760"/>
                              </a:lnTo>
                              <a:lnTo>
                                <a:pt x="5918" y="175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DB3D" id="AutoShape 3" o:spid="_x0000_s1026" style="position:absolute;margin-left:314.3pt;margin-top:98.55pt;width:295.9pt;height:297.0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18,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" path="m3058,4600r-3,-8l3052,4583r-5,-7l1665,3194,1413,2942r-14,-13l1385,2917r-13,-10l1358,2899r-12,-6l1333,2889r-11,-4l1310,2881r-11,-1l1289,2880r-10,2l1269,2884r-9,4l1251,2894r-9,6l1234,2908r-105,105l1117,3026r-9,12l1099,3051r-7,12l1088,3077r-3,14l1083,3106r,16l1086,3139r3,18l1095,3176r7,20l1111,3217r10,23l1134,3264r15,25l1188,3360r159,286l1658,4215r199,363l1901,4658r53,94l2055,4936r-4,4l1553,4658,764,4214,391,4002r-22,-11l348,3981r-19,-9l310,3965r-19,-5l273,3957r-18,-1l237,3957r-17,3l203,3965r-16,6l172,3980r-16,10l140,4003r-16,15l23,4119r-11,14l4,4150,,4169r,22l5,4215r12,25l36,4266r25,28l1694,5928r8,6l1710,5936r8,4l1726,5940r9,-4l1745,5935r12,-7l1770,5921r9,-8l1789,5905r11,-10l1812,5884r12,-12l1834,5860r9,-10l1851,5840r7,-13l1864,5816r2,-11l1870,5796r1,-9l1868,5779r-3,-9l1860,5763,312,4215r1,l313,4214r772,444l2280,5343r6,4l2295,5350r7,l2309,5351r9,-1l2328,5347r11,-3l2349,5339r11,-8l2369,5324r9,-7l2387,5308r10,-9l2407,5290r8,-9l2423,5272r7,-8l2437,5254r6,-12l2445,5232r4,-10l2450,5213r,-8l2449,5198r-3,-8l2441,5181,2306,4940,2200,4752r-52,-94l2103,4578,1901,4215,1531,3550,1372,3266r-40,-70l1334,3194,2874,4734r7,7l2889,4747r17,5l2914,4752r9,-4l2933,4747r12,-6l2958,4733r9,-8l2978,4717r11,-10l3000,4696r11,-12l3021,4673r9,-10l3038,4653r7,-13l3051,4629r2,-10l3057,4609r1,-9m3554,4104r-3,-8l3548,4088r-5,-8l3536,4073,2899,3436r141,-141l3087,3243r6,-7l3137,3177r35,-61l3198,3055r17,-63l3225,2929r3,-65l3222,2798r-13,-66l3189,2665r-27,-68l3128,2529r-42,-68l3038,2393r-56,-67l2965,2308r,556l2961,2903r-8,39l2938,2980r-21,39l2889,3057r-34,37l2706,3243,2327,2864,1997,2534r152,-153l2171,2360r24,-20l2220,2321r26,-18l2275,2288r32,-13l2341,2267r37,-5l2418,2262r43,6l2507,2281r49,18l2606,2326r52,34l2711,2402r54,50l2802,2492r34,41l2866,2574r27,42l2916,2658r19,42l2949,2742r10,41l2965,2824r,40l2965,2308r-43,-46l2919,2259r-50,-48l2819,2168r-51,-38l2717,2095r-51,-29l2616,2042r-51,-19l2515,2007r-49,-12l2417,1989r-49,-2l2320,1989r-46,6l2232,2005r-38,12l2159,2033r-32,17l2099,2068r-26,16l2051,2100r-21,17l2009,2135r-20,19l1969,2173r-89,89l1816,2326r-113,114l1692,2453r-7,16l1681,2488r,20l1685,2530r11,24l1714,2579r24,27l3377,4245r8,6l3393,4253r9,3l3410,4256r9,-4l3430,4250r11,-6l3455,4236r9,-7l3474,4220r11,-9l3497,4199r11,-12l3518,4176r9,-10l3535,4156r7,-13l3547,4133r3,-11l3553,4113r1,-9m5043,2623r-1,-8l5041,2606r-7,-12l5029,2585r-6,-9l5016,2566r-8,-9l4999,2546r-10,-11l4978,2522r-13,-13l4952,2497r-13,-12l4927,2474r-10,-9l4907,2457r-10,-7l4888,2444r-8,-5l4870,2435r-11,-3l4851,2432r-9,1l4836,2436r-452,452l2848,1351r-8,-5l2832,1343r-8,-3l2816,1340r-11,3l2795,1347r-10,5l2772,1360r-10,7l2752,1376r-12,10l2728,1397r-11,12l2708,1420r-9,10l2692,1439r-8,14l2678,1464r-4,10l2672,1484r,8l2674,1501r3,8l2683,1517r7,7l4327,3161r26,24l4377,3201r23,10l4421,3215r20,l4458,3212r14,-7l4484,3195r308,-307l5040,2640r2,-8l5043,2623t875,-872l5917,1743r-1,-9l5910,1723r-4,-9l5900,1705r-6,-10l5886,1685r-9,-11l5867,1664r-10,-12l5845,1640r-13,-12l5819,1616r-12,-11l5797,1596r-10,-8l5778,1582r-9,-5l5760,1572r-10,-4l5741,1567r-8,l5724,1567r-6,4l5220,2069,4587,1436r190,-190l5009,1014r4,-6l5013,999r1,-7l5013,983r-4,-10l5005,966r-5,-9l4994,948r-8,-9l4977,929r-9,-11l4957,906r-11,-12l4933,882r-13,-12l4909,860r-11,-9l4889,843r-10,-7l4870,831r-7,-4l4853,823r-11,-3l4834,820r-9,l4819,824r-422,422l3842,691,4333,200r4,-7l4338,185r-1,-8l4335,168r-6,-11l4326,149r-6,-8l4314,131r-8,-11l4297,110r-9,-11l4277,88,4266,76,4252,63,4240,51,4228,41r-11,-9l4207,24r-9,-6l4189,13r-9,-5l4169,3,4161,r-8,l4144,1r-6,3l3543,599r-10,12l3527,626r-4,16l3522,661r5,22l3537,706r17,24l3577,756,5155,2334r26,23l5205,2374r23,10l5249,2387r19,1l5285,2384r15,-7l5312,2368r299,-299l5913,1766r4,-6l5918,1751e" fillcolor="silver" stroked="f">
                <v:fill opacity="32896f"/>
                <v:path arrowok="t" o:connecttype="custom" o:connectlocs="879475,3103880;818515,3080385;709295,3173095;689610,3244850;754380,3385185;986155,4209415;173355,3764280;88900,3793490;3175,3928110;1096010,5023485;1150620,4987925;1187450,4932045;198755,3927475;1478280,4646930;1528445,4610735;1555750,4561840;1335405,4158615;1834515,4265930;1891030,4246880;1937385,4191000;2245360,3837940;2041525,3151505;1959610,2814320;1852295,3168650;1393825,2737485;1562735,2691765;1800860,2860040;1882775,3070225;1692910,2563495;1443990,2518410;1289050,2595880;1069975,2819400;2149475,3950970;2199640,3937000;2249170,3882390;3196590,2898775;3152775,2844800;3098800,2800350;1803400,2106295;1753870,2119630;1704340,2174240;1708150,2219325;2839720,3286760;3756660,2352675;3719195,2300605;3663315,2252980;2912745,2163445;3178175,1864995;3132455,1811655;3081655,1774190;2753995,1374140;2734310,1327785;2677795,1271905;2631440,1252220;2245995,1699895;3345180,2767965" o:connectangles="0,0,0,0,0,0,0,0,0,0,0,0,0,0,0,0,0,0,0,0,0,0,0,0,0,0,0,0,0,0,0,0,0,0,0,0,0,0,0,0,0,0,0,0,0,0,0,0,0,0,0,0,0,0,0,0"/>
                <w10:wrap anchorx="page" anchory="page"/>
              </v:shape>
            </w:pict>
          </mc:Fallback>
        </mc:AlternateConten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8"/>
        <w:gridCol w:w="3663"/>
        <w:gridCol w:w="4964"/>
      </w:tblGrid>
      <w:tr w:rsidR="00700E70">
        <w:trPr>
          <w:trHeight w:val="2021"/>
        </w:trPr>
        <w:tc>
          <w:tcPr>
            <w:tcW w:w="5598" w:type="dxa"/>
          </w:tcPr>
          <w:p w:rsidR="00700E70" w:rsidRDefault="00700E70">
            <w:pPr>
              <w:pStyle w:val="TableParagraph"/>
              <w:ind w:left="0"/>
              <w:rPr>
                <w:rFonts w:ascii="Times New Roman"/>
                <w:sz w:val="20"/>
              </w:rPr>
            </w:pPr>
          </w:p>
        </w:tc>
        <w:tc>
          <w:tcPr>
            <w:tcW w:w="3663" w:type="dxa"/>
          </w:tcPr>
          <w:p w:rsidR="00700E70" w:rsidRDefault="00700E70">
            <w:pPr>
              <w:pStyle w:val="TableParagraph"/>
              <w:ind w:left="0"/>
              <w:rPr>
                <w:rFonts w:ascii="Times New Roman"/>
                <w:sz w:val="20"/>
              </w:rPr>
            </w:pPr>
          </w:p>
        </w:tc>
        <w:tc>
          <w:tcPr>
            <w:tcW w:w="4964" w:type="dxa"/>
          </w:tcPr>
          <w:p w:rsidR="00700E70" w:rsidRDefault="00D17C4E">
            <w:pPr>
              <w:pStyle w:val="TableParagraph"/>
              <w:numPr>
                <w:ilvl w:val="0"/>
                <w:numId w:val="3"/>
              </w:numPr>
              <w:tabs>
                <w:tab w:val="left" w:pos="496"/>
              </w:tabs>
              <w:spacing w:before="33"/>
              <w:ind w:right="434" w:hanging="283"/>
              <w:rPr>
                <w:rFonts w:ascii="Symbol"/>
                <w:i/>
                <w:sz w:val="20"/>
              </w:rPr>
            </w:pPr>
            <w:r>
              <w:rPr>
                <w:i/>
                <w:sz w:val="20"/>
              </w:rPr>
              <w:t>False work and formwork will be dismantle by competent workers in accordance to the manufactures or engineered</w:t>
            </w:r>
            <w:r>
              <w:rPr>
                <w:i/>
                <w:spacing w:val="-1"/>
                <w:sz w:val="20"/>
              </w:rPr>
              <w:t xml:space="preserve"> </w:t>
            </w:r>
            <w:r>
              <w:rPr>
                <w:i/>
                <w:sz w:val="20"/>
              </w:rPr>
              <w:t>design.</w:t>
            </w:r>
          </w:p>
          <w:p w:rsidR="00700E70" w:rsidRDefault="00D17C4E">
            <w:pPr>
              <w:pStyle w:val="TableParagraph"/>
              <w:numPr>
                <w:ilvl w:val="0"/>
                <w:numId w:val="3"/>
              </w:numPr>
              <w:tabs>
                <w:tab w:val="left" w:pos="496"/>
              </w:tabs>
              <w:spacing w:before="44" w:line="242" w:lineRule="auto"/>
              <w:ind w:right="556" w:hanging="283"/>
              <w:rPr>
                <w:rFonts w:ascii="Symbol"/>
                <w:i/>
              </w:rPr>
            </w:pPr>
            <w:r>
              <w:rPr>
                <w:i/>
                <w:sz w:val="20"/>
              </w:rPr>
              <w:t xml:space="preserve">Fall control measures </w:t>
            </w:r>
            <w:r>
              <w:rPr>
                <w:i/>
                <w:spacing w:val="-3"/>
                <w:sz w:val="20"/>
              </w:rPr>
              <w:t xml:space="preserve">for </w:t>
            </w:r>
            <w:r>
              <w:rPr>
                <w:i/>
                <w:sz w:val="20"/>
              </w:rPr>
              <w:t>stripping will be as installation methods</w:t>
            </w:r>
            <w:r>
              <w:rPr>
                <w:i/>
                <w:spacing w:val="-13"/>
                <w:sz w:val="20"/>
              </w:rPr>
              <w:t xml:space="preserve"> </w:t>
            </w:r>
            <w:r>
              <w:rPr>
                <w:i/>
                <w:sz w:val="20"/>
              </w:rPr>
              <w:t>in</w:t>
            </w:r>
          </w:p>
          <w:p w:rsidR="00700E70" w:rsidRDefault="00D17C4E">
            <w:pPr>
              <w:pStyle w:val="TableParagraph"/>
              <w:spacing w:line="253" w:lineRule="exact"/>
              <w:ind w:left="495"/>
              <w:rPr>
                <w:i/>
                <w:sz w:val="20"/>
              </w:rPr>
            </w:pPr>
            <w:r>
              <w:rPr>
                <w:i/>
                <w:sz w:val="20"/>
              </w:rPr>
              <w:t>reverse sequence.</w:t>
            </w:r>
          </w:p>
        </w:tc>
      </w:tr>
      <w:tr w:rsidR="00700E70">
        <w:trPr>
          <w:trHeight w:val="5771"/>
        </w:trPr>
        <w:tc>
          <w:tcPr>
            <w:tcW w:w="5598" w:type="dxa"/>
          </w:tcPr>
          <w:p w:rsidR="00700E70" w:rsidRDefault="00D17C4E">
            <w:pPr>
              <w:pStyle w:val="TableParagraph"/>
              <w:spacing w:before="57" w:line="300" w:lineRule="auto"/>
              <w:ind w:right="1068"/>
              <w:rPr>
                <w:rFonts w:ascii="Arial"/>
                <w:b/>
                <w:sz w:val="20"/>
              </w:rPr>
            </w:pPr>
            <w:r>
              <w:rPr>
                <w:rFonts w:ascii="Arial"/>
                <w:b/>
                <w:sz w:val="20"/>
              </w:rPr>
              <w:t>Temporary load-bearing support for structural alterations or repairs</w:t>
            </w:r>
          </w:p>
          <w:p w:rsidR="00700E70" w:rsidRDefault="00D17C4E">
            <w:pPr>
              <w:pStyle w:val="TableParagraph"/>
              <w:numPr>
                <w:ilvl w:val="0"/>
                <w:numId w:val="2"/>
              </w:numPr>
              <w:tabs>
                <w:tab w:val="left" w:pos="830"/>
                <w:tab w:val="left" w:pos="831"/>
              </w:tabs>
              <w:spacing w:before="184" w:line="242" w:lineRule="auto"/>
              <w:ind w:right="771"/>
              <w:rPr>
                <w:rFonts w:ascii="Symbol"/>
                <w:i/>
                <w:sz w:val="20"/>
              </w:rPr>
            </w:pPr>
            <w:r>
              <w:rPr>
                <w:i/>
                <w:sz w:val="20"/>
              </w:rPr>
              <w:t xml:space="preserve">Other trades accessing formwork to prepare </w:t>
            </w:r>
            <w:r>
              <w:rPr>
                <w:i/>
                <w:spacing w:val="-3"/>
                <w:sz w:val="20"/>
              </w:rPr>
              <w:t>for</w:t>
            </w:r>
            <w:r>
              <w:rPr>
                <w:i/>
                <w:spacing w:val="1"/>
                <w:sz w:val="20"/>
              </w:rPr>
              <w:t xml:space="preserve"> </w:t>
            </w:r>
            <w:r>
              <w:rPr>
                <w:i/>
                <w:sz w:val="20"/>
              </w:rPr>
              <w:t>concrete</w:t>
            </w:r>
          </w:p>
          <w:p w:rsidR="00700E70" w:rsidRDefault="00D17C4E">
            <w:pPr>
              <w:pStyle w:val="TableParagraph"/>
              <w:numPr>
                <w:ilvl w:val="0"/>
                <w:numId w:val="2"/>
              </w:numPr>
              <w:tabs>
                <w:tab w:val="left" w:pos="830"/>
                <w:tab w:val="left" w:pos="831"/>
              </w:tabs>
              <w:spacing w:line="271" w:lineRule="exact"/>
              <w:rPr>
                <w:rFonts w:ascii="Symbol"/>
                <w:i/>
                <w:sz w:val="20"/>
              </w:rPr>
            </w:pPr>
            <w:r>
              <w:rPr>
                <w:i/>
                <w:sz w:val="20"/>
              </w:rPr>
              <w:t>Concrete placement</w:t>
            </w:r>
          </w:p>
          <w:p w:rsidR="00700E70" w:rsidRDefault="00D17C4E">
            <w:pPr>
              <w:pStyle w:val="TableParagraph"/>
              <w:numPr>
                <w:ilvl w:val="0"/>
                <w:numId w:val="2"/>
              </w:numPr>
              <w:tabs>
                <w:tab w:val="left" w:pos="830"/>
                <w:tab w:val="left" w:pos="831"/>
              </w:tabs>
              <w:spacing w:before="2"/>
              <w:rPr>
                <w:rFonts w:ascii="Symbol"/>
                <w:i/>
              </w:rPr>
            </w:pPr>
            <w:r>
              <w:rPr>
                <w:i/>
                <w:sz w:val="20"/>
              </w:rPr>
              <w:t>Stripping of false work and</w:t>
            </w:r>
            <w:r>
              <w:rPr>
                <w:i/>
                <w:spacing w:val="-7"/>
                <w:sz w:val="20"/>
              </w:rPr>
              <w:t xml:space="preserve"> </w:t>
            </w:r>
            <w:r>
              <w:rPr>
                <w:i/>
                <w:sz w:val="20"/>
              </w:rPr>
              <w:t>formwork</w:t>
            </w:r>
          </w:p>
        </w:tc>
        <w:tc>
          <w:tcPr>
            <w:tcW w:w="3663" w:type="dxa"/>
          </w:tcPr>
          <w:p w:rsidR="00700E70" w:rsidRDefault="00D17C4E">
            <w:pPr>
              <w:pStyle w:val="TableParagraph"/>
              <w:spacing w:before="57"/>
              <w:ind w:right="124"/>
              <w:rPr>
                <w:i/>
                <w:sz w:val="20"/>
              </w:rPr>
            </w:pPr>
            <w:r>
              <w:rPr>
                <w:i/>
                <w:sz w:val="20"/>
              </w:rPr>
              <w:t>Workers exposed to incomplete formwork falling through or off formwork decks.</w:t>
            </w:r>
          </w:p>
          <w:p w:rsidR="00700E70" w:rsidRDefault="00700E70">
            <w:pPr>
              <w:pStyle w:val="TableParagraph"/>
              <w:spacing w:before="1"/>
              <w:ind w:left="0"/>
              <w:rPr>
                <w:rFonts w:ascii="Times New Roman"/>
                <w:sz w:val="34"/>
              </w:rPr>
            </w:pPr>
          </w:p>
          <w:p w:rsidR="00700E70" w:rsidRDefault="00D17C4E">
            <w:pPr>
              <w:pStyle w:val="TableParagraph"/>
              <w:spacing w:before="1" w:line="242" w:lineRule="auto"/>
              <w:ind w:right="657"/>
              <w:rPr>
                <w:i/>
                <w:sz w:val="20"/>
              </w:rPr>
            </w:pPr>
            <w:r>
              <w:rPr>
                <w:i/>
                <w:sz w:val="20"/>
              </w:rPr>
              <w:t>False work and formwork collapse causing injuries.</w:t>
            </w:r>
          </w:p>
          <w:p w:rsidR="00700E70" w:rsidRDefault="00700E70">
            <w:pPr>
              <w:pStyle w:val="TableParagraph"/>
              <w:spacing w:before="2"/>
              <w:ind w:left="0"/>
              <w:rPr>
                <w:rFonts w:ascii="Times New Roman"/>
                <w:sz w:val="34"/>
              </w:rPr>
            </w:pPr>
          </w:p>
          <w:p w:rsidR="00700E70" w:rsidRDefault="00D17C4E">
            <w:pPr>
              <w:pStyle w:val="TableParagraph"/>
              <w:spacing w:line="242" w:lineRule="auto"/>
              <w:ind w:right="133"/>
              <w:rPr>
                <w:i/>
                <w:sz w:val="20"/>
              </w:rPr>
            </w:pPr>
            <w:r>
              <w:rPr>
                <w:i/>
                <w:sz w:val="20"/>
              </w:rPr>
              <w:t>Structural collapse due to insufficient concrete strength.</w:t>
            </w:r>
          </w:p>
          <w:p w:rsidR="00700E70" w:rsidRDefault="00700E70">
            <w:pPr>
              <w:pStyle w:val="TableParagraph"/>
              <w:spacing w:before="9"/>
              <w:ind w:left="0"/>
              <w:rPr>
                <w:rFonts w:ascii="Times New Roman"/>
                <w:sz w:val="33"/>
              </w:rPr>
            </w:pPr>
          </w:p>
          <w:p w:rsidR="00700E70" w:rsidRDefault="00D17C4E">
            <w:pPr>
              <w:pStyle w:val="TableParagraph"/>
              <w:spacing w:line="242" w:lineRule="auto"/>
              <w:ind w:right="603"/>
              <w:rPr>
                <w:i/>
                <w:sz w:val="20"/>
              </w:rPr>
            </w:pPr>
            <w:r>
              <w:rPr>
                <w:i/>
                <w:sz w:val="20"/>
              </w:rPr>
              <w:t>Structural collapse due to overloading incomplete formwork decks.</w:t>
            </w:r>
          </w:p>
        </w:tc>
        <w:tc>
          <w:tcPr>
            <w:tcW w:w="4964" w:type="dxa"/>
          </w:tcPr>
          <w:p w:rsidR="00700E70" w:rsidRDefault="00D17C4E">
            <w:pPr>
              <w:pStyle w:val="TableParagraph"/>
              <w:numPr>
                <w:ilvl w:val="0"/>
                <w:numId w:val="1"/>
              </w:numPr>
              <w:tabs>
                <w:tab w:val="left" w:pos="496"/>
              </w:tabs>
              <w:spacing w:before="38"/>
              <w:ind w:right="178" w:hanging="283"/>
              <w:rPr>
                <w:rFonts w:ascii="Symbol"/>
                <w:i/>
                <w:sz w:val="20"/>
              </w:rPr>
            </w:pPr>
            <w:r>
              <w:rPr>
                <w:i/>
                <w:sz w:val="20"/>
              </w:rPr>
              <w:t>A structural inspection and formwork sign off will be undertaken by a competent person prior to materials being loaded onto formwork</w:t>
            </w:r>
            <w:r>
              <w:rPr>
                <w:i/>
                <w:spacing w:val="-7"/>
                <w:sz w:val="20"/>
              </w:rPr>
              <w:t xml:space="preserve"> </w:t>
            </w:r>
            <w:r>
              <w:rPr>
                <w:i/>
                <w:sz w:val="20"/>
              </w:rPr>
              <w:t>deck.</w:t>
            </w:r>
          </w:p>
          <w:p w:rsidR="00700E70" w:rsidRDefault="00D17C4E">
            <w:pPr>
              <w:pStyle w:val="TableParagraph"/>
              <w:numPr>
                <w:ilvl w:val="0"/>
                <w:numId w:val="1"/>
              </w:numPr>
              <w:tabs>
                <w:tab w:val="left" w:pos="496"/>
              </w:tabs>
              <w:spacing w:before="40"/>
              <w:ind w:right="225" w:hanging="283"/>
              <w:rPr>
                <w:rFonts w:ascii="Symbol"/>
                <w:i/>
                <w:sz w:val="20"/>
              </w:rPr>
            </w:pPr>
            <w:r>
              <w:rPr>
                <w:i/>
                <w:sz w:val="20"/>
              </w:rPr>
              <w:t xml:space="preserve">Supervisor will consult </w:t>
            </w:r>
            <w:r>
              <w:rPr>
                <w:i/>
                <w:spacing w:val="-3"/>
                <w:sz w:val="20"/>
              </w:rPr>
              <w:t xml:space="preserve">with </w:t>
            </w:r>
            <w:r>
              <w:rPr>
                <w:i/>
                <w:sz w:val="20"/>
              </w:rPr>
              <w:t xml:space="preserve">the crane crew prior to </w:t>
            </w:r>
            <w:r>
              <w:rPr>
                <w:i/>
                <w:spacing w:val="-3"/>
                <w:sz w:val="20"/>
              </w:rPr>
              <w:t xml:space="preserve">any </w:t>
            </w:r>
            <w:r>
              <w:rPr>
                <w:i/>
                <w:sz w:val="20"/>
              </w:rPr>
              <w:t>materials being loaded onto the formwork</w:t>
            </w:r>
            <w:r>
              <w:rPr>
                <w:i/>
                <w:spacing w:val="-7"/>
                <w:sz w:val="20"/>
              </w:rPr>
              <w:t xml:space="preserve"> </w:t>
            </w:r>
            <w:r>
              <w:rPr>
                <w:i/>
                <w:sz w:val="20"/>
              </w:rPr>
              <w:t>decks.</w:t>
            </w:r>
          </w:p>
          <w:p w:rsidR="00700E70" w:rsidRDefault="00D17C4E">
            <w:pPr>
              <w:pStyle w:val="TableParagraph"/>
              <w:numPr>
                <w:ilvl w:val="0"/>
                <w:numId w:val="1"/>
              </w:numPr>
              <w:tabs>
                <w:tab w:val="left" w:pos="496"/>
              </w:tabs>
              <w:spacing w:before="41"/>
              <w:ind w:right="796" w:hanging="283"/>
              <w:rPr>
                <w:rFonts w:ascii="Symbol"/>
                <w:i/>
                <w:sz w:val="20"/>
              </w:rPr>
            </w:pPr>
            <w:r>
              <w:rPr>
                <w:i/>
                <w:sz w:val="20"/>
              </w:rPr>
              <w:t>Formworkers only on incomplete decks.</w:t>
            </w:r>
          </w:p>
          <w:p w:rsidR="00700E70" w:rsidRDefault="00D17C4E">
            <w:pPr>
              <w:pStyle w:val="TableParagraph"/>
              <w:numPr>
                <w:ilvl w:val="0"/>
                <w:numId w:val="1"/>
              </w:numPr>
              <w:tabs>
                <w:tab w:val="left" w:pos="496"/>
              </w:tabs>
              <w:spacing w:before="39"/>
              <w:ind w:right="218" w:hanging="283"/>
              <w:rPr>
                <w:rFonts w:ascii="Symbol"/>
                <w:i/>
                <w:sz w:val="20"/>
              </w:rPr>
            </w:pPr>
            <w:r>
              <w:rPr>
                <w:i/>
                <w:sz w:val="20"/>
              </w:rPr>
              <w:t xml:space="preserve">Straight to the point supervisor will consult </w:t>
            </w:r>
            <w:r>
              <w:rPr>
                <w:i/>
                <w:spacing w:val="-3"/>
                <w:sz w:val="20"/>
              </w:rPr>
              <w:t xml:space="preserve">with </w:t>
            </w:r>
            <w:r>
              <w:rPr>
                <w:i/>
                <w:sz w:val="20"/>
              </w:rPr>
              <w:t xml:space="preserve">other supervisors prior to any workers </w:t>
            </w:r>
            <w:r>
              <w:rPr>
                <w:i/>
                <w:spacing w:val="-3"/>
                <w:sz w:val="20"/>
              </w:rPr>
              <w:t xml:space="preserve">accessing </w:t>
            </w:r>
            <w:r>
              <w:rPr>
                <w:i/>
                <w:sz w:val="20"/>
              </w:rPr>
              <w:t>the formwork deck.</w:t>
            </w:r>
          </w:p>
          <w:p w:rsidR="00700E70" w:rsidRDefault="00D17C4E">
            <w:pPr>
              <w:pStyle w:val="TableParagraph"/>
              <w:numPr>
                <w:ilvl w:val="0"/>
                <w:numId w:val="1"/>
              </w:numPr>
              <w:tabs>
                <w:tab w:val="left" w:pos="496"/>
              </w:tabs>
              <w:spacing w:before="39"/>
              <w:ind w:right="178" w:hanging="283"/>
              <w:rPr>
                <w:rFonts w:ascii="Symbol"/>
                <w:i/>
                <w:sz w:val="20"/>
              </w:rPr>
            </w:pPr>
            <w:r>
              <w:rPr>
                <w:i/>
                <w:sz w:val="20"/>
              </w:rPr>
              <w:t>A structural inspection and formwork sign off will be undertaken by a competent structural engineer prior to pouring</w:t>
            </w:r>
            <w:r>
              <w:rPr>
                <w:i/>
                <w:spacing w:val="-8"/>
                <w:sz w:val="20"/>
              </w:rPr>
              <w:t xml:space="preserve"> </w:t>
            </w:r>
            <w:r>
              <w:rPr>
                <w:i/>
                <w:sz w:val="20"/>
              </w:rPr>
              <w:t>concrete.</w:t>
            </w:r>
          </w:p>
          <w:p w:rsidR="00700E70" w:rsidRDefault="00D17C4E">
            <w:pPr>
              <w:pStyle w:val="TableParagraph"/>
              <w:numPr>
                <w:ilvl w:val="0"/>
                <w:numId w:val="1"/>
              </w:numPr>
              <w:tabs>
                <w:tab w:val="left" w:pos="472"/>
              </w:tabs>
              <w:spacing w:before="39" w:line="280" w:lineRule="atLeast"/>
              <w:ind w:left="471" w:right="138" w:hanging="283"/>
              <w:rPr>
                <w:rFonts w:ascii="Symbol"/>
                <w:i/>
              </w:rPr>
            </w:pPr>
            <w:r>
              <w:rPr>
                <w:i/>
                <w:sz w:val="20"/>
              </w:rPr>
              <w:t>Concrete strength results will be verified by a competent person prior to stripping</w:t>
            </w:r>
            <w:r>
              <w:rPr>
                <w:i/>
                <w:spacing w:val="-1"/>
                <w:sz w:val="20"/>
              </w:rPr>
              <w:t xml:space="preserve"> </w:t>
            </w:r>
            <w:r>
              <w:rPr>
                <w:i/>
                <w:sz w:val="20"/>
              </w:rPr>
              <w:t>commencing.</w:t>
            </w:r>
          </w:p>
        </w:tc>
      </w:tr>
    </w:tbl>
    <w:p w:rsidR="00700E70" w:rsidRDefault="00700E70">
      <w:pPr>
        <w:spacing w:line="280" w:lineRule="atLeast"/>
        <w:rPr>
          <w:rFonts w:ascii="Symbol"/>
        </w:rPr>
        <w:sectPr w:rsidR="00700E70">
          <w:pgSz w:w="16840" w:h="11910" w:orient="landscape"/>
          <w:pgMar w:top="1100" w:right="500" w:bottom="460" w:left="860" w:header="0" w:footer="265" w:gutter="0"/>
          <w:cols w:space="720"/>
        </w:sectPr>
      </w:pPr>
    </w:p>
    <w:p w:rsidR="00700E70" w:rsidRDefault="00700E70">
      <w:pPr>
        <w:pStyle w:val="BodyText"/>
        <w:rPr>
          <w:rFonts w:ascii="Times New Roman"/>
          <w:sz w:val="23"/>
        </w:rPr>
      </w:pPr>
    </w:p>
    <w:p w:rsidR="00700E70" w:rsidRDefault="00D17C4E">
      <w:pPr>
        <w:pStyle w:val="BodyText"/>
        <w:ind w:left="115"/>
        <w:rPr>
          <w:rFonts w:ascii="Times New Roman"/>
          <w:sz w:val="20"/>
        </w:rPr>
      </w:pPr>
      <w:r>
        <w:rPr>
          <w:rFonts w:ascii="Times New Roman"/>
          <w:noProof/>
          <w:sz w:val="20"/>
          <w:lang w:bidi="ar-SA"/>
        </w:rPr>
        <w:drawing>
          <wp:inline distT="0" distB="0" distL="0" distR="0">
            <wp:extent cx="9665992" cy="19059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665992" cy="1905952"/>
                    </a:xfrm>
                    <a:prstGeom prst="rect">
                      <a:avLst/>
                    </a:prstGeom>
                  </pic:spPr>
                </pic:pic>
              </a:graphicData>
            </a:graphic>
          </wp:inline>
        </w:drawing>
      </w:r>
    </w:p>
    <w:p w:rsidR="00700E70" w:rsidRDefault="00700E70">
      <w:pPr>
        <w:pStyle w:val="BodyText"/>
        <w:rPr>
          <w:rFonts w:ascii="Times New Roman"/>
          <w:sz w:val="20"/>
        </w:rPr>
      </w:pPr>
    </w:p>
    <w:p w:rsidR="00700E70" w:rsidRDefault="00700E70">
      <w:pPr>
        <w:pStyle w:val="BodyText"/>
        <w:spacing w:before="3"/>
        <w:rPr>
          <w:rFonts w:ascii="Times New Roman"/>
          <w:sz w:val="20"/>
        </w:rPr>
      </w:pPr>
    </w:p>
    <w:p w:rsidR="00700E70" w:rsidRDefault="004E11DF">
      <w:pPr>
        <w:pStyle w:val="BodyText"/>
        <w:spacing w:before="1" w:line="244" w:lineRule="auto"/>
        <w:ind w:left="556" w:right="382"/>
        <w:rPr>
          <w:sz w:val="20"/>
        </w:rPr>
      </w:pPr>
      <w:r>
        <w:rPr>
          <w:noProof/>
          <w:lang w:bidi="ar-SA"/>
        </w:rPr>
        <mc:AlternateContent>
          <mc:Choice Requires="wps">
            <w:drawing>
              <wp:anchor distT="0" distB="0" distL="114300" distR="114300" simplePos="0" relativeHeight="503301872" behindDoc="1" locked="0" layoutInCell="1" allowOverlap="1">
                <wp:simplePos x="0" y="0"/>
                <wp:positionH relativeFrom="page">
                  <wp:posOffset>2750185</wp:posOffset>
                </wp:positionH>
                <wp:positionV relativeFrom="paragraph">
                  <wp:posOffset>-1818005</wp:posOffset>
                </wp:positionV>
                <wp:extent cx="4999355" cy="5059680"/>
                <wp:effectExtent l="6985" t="9525" r="381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9680"/>
                        </a:xfrm>
                        <a:custGeom>
                          <a:avLst/>
                          <a:gdLst>
                            <a:gd name="T0" fmla="+- 0 6033 4331"/>
                            <a:gd name="T1" fmla="*/ T0 w 7873"/>
                            <a:gd name="T2" fmla="+- 0 3881 -2863"/>
                            <a:gd name="T3" fmla="*/ 3881 h 7968"/>
                            <a:gd name="T4" fmla="+- 0 5451 4331"/>
                            <a:gd name="T5" fmla="*/ T4 w 7873"/>
                            <a:gd name="T6" fmla="+- 0 3749 -2863"/>
                            <a:gd name="T7" fmla="*/ 3749 h 7968"/>
                            <a:gd name="T8" fmla="+- 0 4827 4331"/>
                            <a:gd name="T9" fmla="*/ T8 w 7873"/>
                            <a:gd name="T10" fmla="+- 0 3768 -2863"/>
                            <a:gd name="T11" fmla="*/ 3768 h 7968"/>
                            <a:gd name="T12" fmla="+- 0 4589 4331"/>
                            <a:gd name="T13" fmla="*/ T12 w 7873"/>
                            <a:gd name="T14" fmla="+- 0 3401 -2863"/>
                            <a:gd name="T15" fmla="*/ 3401 h 7968"/>
                            <a:gd name="T16" fmla="+- 0 4884 4331"/>
                            <a:gd name="T17" fmla="*/ T16 w 7873"/>
                            <a:gd name="T18" fmla="+- 0 3123 -2863"/>
                            <a:gd name="T19" fmla="*/ 3123 h 7968"/>
                            <a:gd name="T20" fmla="+- 0 5058 4331"/>
                            <a:gd name="T21" fmla="*/ T20 w 7873"/>
                            <a:gd name="T22" fmla="+- 0 3046 -2863"/>
                            <a:gd name="T23" fmla="*/ 3046 h 7968"/>
                            <a:gd name="T24" fmla="+- 0 4929 4331"/>
                            <a:gd name="T25" fmla="*/ T24 w 7873"/>
                            <a:gd name="T26" fmla="+- 0 2909 -2863"/>
                            <a:gd name="T27" fmla="*/ 2909 h 7968"/>
                            <a:gd name="T28" fmla="+- 0 4735 4331"/>
                            <a:gd name="T29" fmla="*/ T28 w 7873"/>
                            <a:gd name="T30" fmla="+- 0 2890 -2863"/>
                            <a:gd name="T31" fmla="*/ 2890 h 7968"/>
                            <a:gd name="T32" fmla="+- 0 4384 4331"/>
                            <a:gd name="T33" fmla="*/ T32 w 7873"/>
                            <a:gd name="T34" fmla="+- 0 3162 -2863"/>
                            <a:gd name="T35" fmla="*/ 3162 h 7968"/>
                            <a:gd name="T36" fmla="+- 0 4568 4331"/>
                            <a:gd name="T37" fmla="*/ T36 w 7873"/>
                            <a:gd name="T38" fmla="+- 0 3872 -2863"/>
                            <a:gd name="T39" fmla="*/ 3872 h 7968"/>
                            <a:gd name="T40" fmla="+- 0 5212 4331"/>
                            <a:gd name="T41" fmla="*/ T40 w 7873"/>
                            <a:gd name="T42" fmla="+- 0 4110 -2863"/>
                            <a:gd name="T43" fmla="*/ 4110 h 7968"/>
                            <a:gd name="T44" fmla="+- 0 5877 4331"/>
                            <a:gd name="T45" fmla="*/ T44 w 7873"/>
                            <a:gd name="T46" fmla="+- 0 4085 -2863"/>
                            <a:gd name="T47" fmla="*/ 4085 h 7968"/>
                            <a:gd name="T48" fmla="+- 0 6139 4331"/>
                            <a:gd name="T49" fmla="*/ T48 w 7873"/>
                            <a:gd name="T50" fmla="+- 0 4524 -2863"/>
                            <a:gd name="T51" fmla="*/ 4524 h 7968"/>
                            <a:gd name="T52" fmla="+- 0 5784 4331"/>
                            <a:gd name="T53" fmla="*/ T52 w 7873"/>
                            <a:gd name="T54" fmla="+- 0 4845 -2863"/>
                            <a:gd name="T55" fmla="*/ 4845 h 7968"/>
                            <a:gd name="T56" fmla="+- 0 5567 4331"/>
                            <a:gd name="T57" fmla="*/ T56 w 7873"/>
                            <a:gd name="T58" fmla="+- 0 4905 -2863"/>
                            <a:gd name="T59" fmla="*/ 4905 h 7968"/>
                            <a:gd name="T60" fmla="+- 0 5706 4331"/>
                            <a:gd name="T61" fmla="*/ T60 w 7873"/>
                            <a:gd name="T62" fmla="+- 0 5064 -2863"/>
                            <a:gd name="T63" fmla="*/ 5064 h 7968"/>
                            <a:gd name="T64" fmla="+- 0 5974 4331"/>
                            <a:gd name="T65" fmla="*/ T64 w 7873"/>
                            <a:gd name="T66" fmla="+- 0 5077 -2863"/>
                            <a:gd name="T67" fmla="*/ 5077 h 7968"/>
                            <a:gd name="T68" fmla="+- 0 6387 4331"/>
                            <a:gd name="T69" fmla="*/ T68 w 7873"/>
                            <a:gd name="T70" fmla="+- 0 4660 -2863"/>
                            <a:gd name="T71" fmla="*/ 4660 h 7968"/>
                            <a:gd name="T72" fmla="+- 0 7541 4331"/>
                            <a:gd name="T73" fmla="*/ T72 w 7873"/>
                            <a:gd name="T74" fmla="+- 0 3112 -2863"/>
                            <a:gd name="T75" fmla="*/ 3112 h 7968"/>
                            <a:gd name="T76" fmla="+- 0 5658 4331"/>
                            <a:gd name="T77" fmla="*/ T76 w 7873"/>
                            <a:gd name="T78" fmla="+- 0 1992 -2863"/>
                            <a:gd name="T79" fmla="*/ 1992 h 7968"/>
                            <a:gd name="T80" fmla="+- 0 5509 4331"/>
                            <a:gd name="T81" fmla="*/ T80 w 7873"/>
                            <a:gd name="T82" fmla="+- 0 2040 -2863"/>
                            <a:gd name="T83" fmla="*/ 2040 h 7968"/>
                            <a:gd name="T84" fmla="+- 0 5430 4331"/>
                            <a:gd name="T85" fmla="*/ T84 w 7873"/>
                            <a:gd name="T86" fmla="+- 0 2198 -2863"/>
                            <a:gd name="T87" fmla="*/ 2198 h 7968"/>
                            <a:gd name="T88" fmla="+- 0 6720 4331"/>
                            <a:gd name="T89" fmla="*/ T88 w 7873"/>
                            <a:gd name="T90" fmla="+- 0 4342 -2863"/>
                            <a:gd name="T91" fmla="*/ 4342 h 7968"/>
                            <a:gd name="T92" fmla="+- 0 6858 4331"/>
                            <a:gd name="T93" fmla="*/ T92 w 7873"/>
                            <a:gd name="T94" fmla="+- 0 4258 -2863"/>
                            <a:gd name="T95" fmla="*/ 4258 h 7968"/>
                            <a:gd name="T96" fmla="+- 0 6545 4331"/>
                            <a:gd name="T97" fmla="*/ T96 w 7873"/>
                            <a:gd name="T98" fmla="+- 0 3629 -2863"/>
                            <a:gd name="T99" fmla="*/ 3629 h 7968"/>
                            <a:gd name="T100" fmla="+- 0 7711 4331"/>
                            <a:gd name="T101" fmla="*/ T100 w 7873"/>
                            <a:gd name="T102" fmla="+- 0 3408 -2863"/>
                            <a:gd name="T103" fmla="*/ 3408 h 7968"/>
                            <a:gd name="T104" fmla="+- 0 9333 4331"/>
                            <a:gd name="T105" fmla="*/ T104 w 7873"/>
                            <a:gd name="T106" fmla="+- 0 1713 -2863"/>
                            <a:gd name="T107" fmla="*/ 1713 h 7968"/>
                            <a:gd name="T108" fmla="+- 0 7565 4331"/>
                            <a:gd name="T109" fmla="*/ T108 w 7873"/>
                            <a:gd name="T110" fmla="+- 0 19 -2863"/>
                            <a:gd name="T111" fmla="*/ 19 h 7968"/>
                            <a:gd name="T112" fmla="+- 0 7369 4331"/>
                            <a:gd name="T113" fmla="*/ T112 w 7873"/>
                            <a:gd name="T114" fmla="+- 0 243 -2863"/>
                            <a:gd name="T115" fmla="*/ 243 h 7968"/>
                            <a:gd name="T116" fmla="+- 0 8143 4331"/>
                            <a:gd name="T117" fmla="*/ T116 w 7873"/>
                            <a:gd name="T118" fmla="+- 0 1715 -2863"/>
                            <a:gd name="T119" fmla="*/ 1715 h 7968"/>
                            <a:gd name="T120" fmla="+- 0 6559 4331"/>
                            <a:gd name="T121" fmla="*/ T120 w 7873"/>
                            <a:gd name="T122" fmla="+- 0 1095 -2863"/>
                            <a:gd name="T123" fmla="*/ 1095 h 7968"/>
                            <a:gd name="T124" fmla="+- 0 6286 4331"/>
                            <a:gd name="T125" fmla="*/ T124 w 7873"/>
                            <a:gd name="T126" fmla="+- 0 1307 -2863"/>
                            <a:gd name="T127" fmla="*/ 1307 h 7968"/>
                            <a:gd name="T128" fmla="+- 0 8031 4331"/>
                            <a:gd name="T129" fmla="*/ T128 w 7873"/>
                            <a:gd name="T130" fmla="+- 0 3072 -2863"/>
                            <a:gd name="T131" fmla="*/ 3072 h 7968"/>
                            <a:gd name="T132" fmla="+- 0 8152 4331"/>
                            <a:gd name="T133" fmla="*/ T132 w 7873"/>
                            <a:gd name="T134" fmla="+- 0 2943 -2863"/>
                            <a:gd name="T135" fmla="*/ 2943 h 7968"/>
                            <a:gd name="T136" fmla="+- 0 8581 4331"/>
                            <a:gd name="T137" fmla="*/ T136 w 7873"/>
                            <a:gd name="T138" fmla="+- 0 2487 -2863"/>
                            <a:gd name="T139" fmla="*/ 2487 h 7968"/>
                            <a:gd name="T140" fmla="+- 0 8701 4331"/>
                            <a:gd name="T141" fmla="*/ T140 w 7873"/>
                            <a:gd name="T142" fmla="+- 0 2418 -2863"/>
                            <a:gd name="T143" fmla="*/ 2418 h 7968"/>
                            <a:gd name="T144" fmla="+- 0 8486 4331"/>
                            <a:gd name="T145" fmla="*/ T144 w 7873"/>
                            <a:gd name="T146" fmla="+- 0 1889 -2863"/>
                            <a:gd name="T147" fmla="*/ 1889 h 7968"/>
                            <a:gd name="T148" fmla="+- 0 9209 4331"/>
                            <a:gd name="T149" fmla="*/ T148 w 7873"/>
                            <a:gd name="T150" fmla="+- 0 1885 -2863"/>
                            <a:gd name="T151" fmla="*/ 1885 h 7968"/>
                            <a:gd name="T152" fmla="+- 0 9337 4331"/>
                            <a:gd name="T153" fmla="*/ T152 w 7873"/>
                            <a:gd name="T154" fmla="+- 0 1767 -2863"/>
                            <a:gd name="T155" fmla="*/ 1767 h 7968"/>
                            <a:gd name="T156" fmla="+- 0 9423 4331"/>
                            <a:gd name="T157" fmla="*/ T156 w 7873"/>
                            <a:gd name="T158" fmla="+- 0 314 -2863"/>
                            <a:gd name="T159" fmla="*/ 314 h 7968"/>
                            <a:gd name="T160" fmla="+- 0 9268 4331"/>
                            <a:gd name="T161" fmla="*/ T160 w 7873"/>
                            <a:gd name="T162" fmla="+- 0 -537 -2863"/>
                            <a:gd name="T163" fmla="*/ -537 h 7968"/>
                            <a:gd name="T164" fmla="+- 0 8457 4331"/>
                            <a:gd name="T165" fmla="*/ T164 w 7873"/>
                            <a:gd name="T166" fmla="+- 0 -503 -2863"/>
                            <a:gd name="T167" fmla="*/ -503 h 7968"/>
                            <a:gd name="T168" fmla="+- 0 8944 4331"/>
                            <a:gd name="T169" fmla="*/ T168 w 7873"/>
                            <a:gd name="T170" fmla="+- 0 -503 -2863"/>
                            <a:gd name="T171" fmla="*/ -503 h 7968"/>
                            <a:gd name="T172" fmla="+- 0 9251 4331"/>
                            <a:gd name="T173" fmla="*/ T172 w 7873"/>
                            <a:gd name="T174" fmla="+- 0 -555 -2863"/>
                            <a:gd name="T175" fmla="*/ -555 h 7968"/>
                            <a:gd name="T176" fmla="+- 0 8654 4331"/>
                            <a:gd name="T177" fmla="*/ T176 w 7873"/>
                            <a:gd name="T178" fmla="+- 0 -876 -2863"/>
                            <a:gd name="T179" fmla="*/ -876 h 7968"/>
                            <a:gd name="T180" fmla="+- 0 8255 4331"/>
                            <a:gd name="T181" fmla="*/ T180 w 7873"/>
                            <a:gd name="T182" fmla="+- 0 -689 -2863"/>
                            <a:gd name="T183" fmla="*/ -689 h 7968"/>
                            <a:gd name="T184" fmla="+- 0 9671 4331"/>
                            <a:gd name="T185" fmla="*/ T184 w 7873"/>
                            <a:gd name="T186" fmla="+- 0 1388 -2863"/>
                            <a:gd name="T187" fmla="*/ 1388 h 7968"/>
                            <a:gd name="T188" fmla="+- 0 9804 4331"/>
                            <a:gd name="T189" fmla="*/ T188 w 7873"/>
                            <a:gd name="T190" fmla="+- 0 1313 -2863"/>
                            <a:gd name="T191" fmla="*/ 1313 h 7968"/>
                            <a:gd name="T192" fmla="+- 0 11309 4331"/>
                            <a:gd name="T193" fmla="*/ T192 w 7873"/>
                            <a:gd name="T194" fmla="+- 0 -287 -2863"/>
                            <a:gd name="T195" fmla="*/ -287 h 7968"/>
                            <a:gd name="T196" fmla="+- 0 11174 4331"/>
                            <a:gd name="T197" fmla="*/ T196 w 7873"/>
                            <a:gd name="T198" fmla="+- 0 -419 -2863"/>
                            <a:gd name="T199" fmla="*/ -419 h 7968"/>
                            <a:gd name="T200" fmla="+- 0 9091 4331"/>
                            <a:gd name="T201" fmla="*/ T200 w 7873"/>
                            <a:gd name="T202" fmla="+- 0 -1520 -2863"/>
                            <a:gd name="T203" fmla="*/ -1520 h 7968"/>
                            <a:gd name="T204" fmla="+- 0 8964 4331"/>
                            <a:gd name="T205" fmla="*/ T204 w 7873"/>
                            <a:gd name="T206" fmla="+- 0 -1399 -2863"/>
                            <a:gd name="T207" fmla="*/ -1399 h 7968"/>
                            <a:gd name="T208" fmla="+- 0 10727 4331"/>
                            <a:gd name="T209" fmla="*/ T208 w 7873"/>
                            <a:gd name="T210" fmla="+- 0 352 -2863"/>
                            <a:gd name="T211" fmla="*/ 352 h 7968"/>
                            <a:gd name="T212" fmla="+- 0 12186 4331"/>
                            <a:gd name="T213" fmla="*/ T212 w 7873"/>
                            <a:gd name="T214" fmla="+- 0 -1158 -2863"/>
                            <a:gd name="T215" fmla="*/ -1158 h 7968"/>
                            <a:gd name="T216" fmla="+- 0 12055 4331"/>
                            <a:gd name="T217" fmla="*/ T216 w 7873"/>
                            <a:gd name="T218" fmla="+- 0 -1286 -2863"/>
                            <a:gd name="T219" fmla="*/ -1286 h 7968"/>
                            <a:gd name="T220" fmla="+- 0 11300 4331"/>
                            <a:gd name="T221" fmla="*/ T220 w 7873"/>
                            <a:gd name="T222" fmla="+- 0 -1871 -2863"/>
                            <a:gd name="T223" fmla="*/ -1871 h 7968"/>
                            <a:gd name="T224" fmla="+- 0 11195 4331"/>
                            <a:gd name="T225" fmla="*/ T224 w 7873"/>
                            <a:gd name="T226" fmla="+- 0 -2003 -2863"/>
                            <a:gd name="T227" fmla="*/ -2003 h 7968"/>
                            <a:gd name="T228" fmla="+- 0 10619 4331"/>
                            <a:gd name="T229" fmla="*/ T228 w 7873"/>
                            <a:gd name="T230" fmla="+- 0 -2663 -2863"/>
                            <a:gd name="T231" fmla="*/ -2663 h 7968"/>
                            <a:gd name="T232" fmla="+- 0 10552 4331"/>
                            <a:gd name="T233" fmla="*/ T232 w 7873"/>
                            <a:gd name="T234" fmla="+- 0 -2787 -2863"/>
                            <a:gd name="T235" fmla="*/ -2787 h 7968"/>
                            <a:gd name="T236" fmla="+- 0 10424 4331"/>
                            <a:gd name="T237" fmla="*/ T236 w 7873"/>
                            <a:gd name="T238" fmla="+- 0 -2859 -2863"/>
                            <a:gd name="T239" fmla="*/ -2859 h 7968"/>
                            <a:gd name="T240" fmla="+- 0 11514 4331"/>
                            <a:gd name="T241" fmla="*/ T240 w 7873"/>
                            <a:gd name="T242" fmla="+- 0 -479 -2863"/>
                            <a:gd name="T243" fmla="*/ -479 h 7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873" h="7968">
                              <a:moveTo>
                                <a:pt x="2073" y="7404"/>
                              </a:moveTo>
                              <a:lnTo>
                                <a:pt x="2071" y="7343"/>
                              </a:lnTo>
                              <a:lnTo>
                                <a:pt x="2062" y="7280"/>
                              </a:lnTo>
                              <a:lnTo>
                                <a:pt x="2047" y="7217"/>
                              </a:lnTo>
                              <a:lnTo>
                                <a:pt x="2025" y="7153"/>
                              </a:lnTo>
                              <a:lnTo>
                                <a:pt x="1996" y="7089"/>
                              </a:lnTo>
                              <a:lnTo>
                                <a:pt x="1960" y="7025"/>
                              </a:lnTo>
                              <a:lnTo>
                                <a:pt x="1916" y="6962"/>
                              </a:lnTo>
                              <a:lnTo>
                                <a:pt x="1866" y="6900"/>
                              </a:lnTo>
                              <a:lnTo>
                                <a:pt x="1865" y="6899"/>
                              </a:lnTo>
                              <a:lnTo>
                                <a:pt x="1807" y="6836"/>
                              </a:lnTo>
                              <a:lnTo>
                                <a:pt x="1754" y="6787"/>
                              </a:lnTo>
                              <a:lnTo>
                                <a:pt x="1702" y="6744"/>
                              </a:lnTo>
                              <a:lnTo>
                                <a:pt x="1651" y="6707"/>
                              </a:lnTo>
                              <a:lnTo>
                                <a:pt x="1601" y="6678"/>
                              </a:lnTo>
                              <a:lnTo>
                                <a:pt x="1599" y="6677"/>
                              </a:lnTo>
                              <a:lnTo>
                                <a:pt x="1549" y="6653"/>
                              </a:lnTo>
                              <a:lnTo>
                                <a:pt x="1499" y="6634"/>
                              </a:lnTo>
                              <a:lnTo>
                                <a:pt x="1450" y="6619"/>
                              </a:lnTo>
                              <a:lnTo>
                                <a:pt x="1401" y="6607"/>
                              </a:lnTo>
                              <a:lnTo>
                                <a:pt x="1353" y="6601"/>
                              </a:lnTo>
                              <a:lnTo>
                                <a:pt x="1306" y="6598"/>
                              </a:lnTo>
                              <a:lnTo>
                                <a:pt x="1258" y="6598"/>
                              </a:lnTo>
                              <a:lnTo>
                                <a:pt x="1211" y="6600"/>
                              </a:lnTo>
                              <a:lnTo>
                                <a:pt x="1166" y="6605"/>
                              </a:lnTo>
                              <a:lnTo>
                                <a:pt x="1120" y="6612"/>
                              </a:lnTo>
                              <a:lnTo>
                                <a:pt x="1075" y="6619"/>
                              </a:lnTo>
                              <a:lnTo>
                                <a:pt x="1031" y="6627"/>
                              </a:lnTo>
                              <a:lnTo>
                                <a:pt x="901" y="6655"/>
                              </a:lnTo>
                              <a:lnTo>
                                <a:pt x="859" y="6663"/>
                              </a:lnTo>
                              <a:lnTo>
                                <a:pt x="816" y="6670"/>
                              </a:lnTo>
                              <a:lnTo>
                                <a:pt x="775" y="6675"/>
                              </a:lnTo>
                              <a:lnTo>
                                <a:pt x="734" y="6678"/>
                              </a:lnTo>
                              <a:lnTo>
                                <a:pt x="693" y="6678"/>
                              </a:lnTo>
                              <a:lnTo>
                                <a:pt x="653" y="6676"/>
                              </a:lnTo>
                              <a:lnTo>
                                <a:pt x="613" y="6670"/>
                              </a:lnTo>
                              <a:lnTo>
                                <a:pt x="574" y="6661"/>
                              </a:lnTo>
                              <a:lnTo>
                                <a:pt x="535" y="6648"/>
                              </a:lnTo>
                              <a:lnTo>
                                <a:pt x="496" y="6631"/>
                              </a:lnTo>
                              <a:lnTo>
                                <a:pt x="458" y="6608"/>
                              </a:lnTo>
                              <a:lnTo>
                                <a:pt x="421" y="6579"/>
                              </a:lnTo>
                              <a:lnTo>
                                <a:pt x="383" y="6545"/>
                              </a:lnTo>
                              <a:lnTo>
                                <a:pt x="359" y="6519"/>
                              </a:lnTo>
                              <a:lnTo>
                                <a:pt x="337" y="6493"/>
                              </a:lnTo>
                              <a:lnTo>
                                <a:pt x="318" y="6465"/>
                              </a:lnTo>
                              <a:lnTo>
                                <a:pt x="300" y="6437"/>
                              </a:lnTo>
                              <a:lnTo>
                                <a:pt x="286" y="6408"/>
                              </a:lnTo>
                              <a:lnTo>
                                <a:pt x="274" y="6379"/>
                              </a:lnTo>
                              <a:lnTo>
                                <a:pt x="266" y="6350"/>
                              </a:lnTo>
                              <a:lnTo>
                                <a:pt x="260" y="6321"/>
                              </a:lnTo>
                              <a:lnTo>
                                <a:pt x="257" y="6293"/>
                              </a:lnTo>
                              <a:lnTo>
                                <a:pt x="258" y="6264"/>
                              </a:lnTo>
                              <a:lnTo>
                                <a:pt x="263" y="6234"/>
                              </a:lnTo>
                              <a:lnTo>
                                <a:pt x="270" y="6205"/>
                              </a:lnTo>
                              <a:lnTo>
                                <a:pt x="282" y="6176"/>
                              </a:lnTo>
                              <a:lnTo>
                                <a:pt x="298" y="6149"/>
                              </a:lnTo>
                              <a:lnTo>
                                <a:pt x="317" y="6122"/>
                              </a:lnTo>
                              <a:lnTo>
                                <a:pt x="341" y="6095"/>
                              </a:lnTo>
                              <a:lnTo>
                                <a:pt x="370" y="6069"/>
                              </a:lnTo>
                              <a:lnTo>
                                <a:pt x="399" y="6047"/>
                              </a:lnTo>
                              <a:lnTo>
                                <a:pt x="430" y="6028"/>
                              </a:lnTo>
                              <a:lnTo>
                                <a:pt x="461" y="6013"/>
                              </a:lnTo>
                              <a:lnTo>
                                <a:pt x="493" y="6003"/>
                              </a:lnTo>
                              <a:lnTo>
                                <a:pt x="524" y="5993"/>
                              </a:lnTo>
                              <a:lnTo>
                                <a:pt x="553" y="5986"/>
                              </a:lnTo>
                              <a:lnTo>
                                <a:pt x="582" y="5980"/>
                              </a:lnTo>
                              <a:lnTo>
                                <a:pt x="636" y="5973"/>
                              </a:lnTo>
                              <a:lnTo>
                                <a:pt x="660" y="5971"/>
                              </a:lnTo>
                              <a:lnTo>
                                <a:pt x="700" y="5966"/>
                              </a:lnTo>
                              <a:lnTo>
                                <a:pt x="715" y="5963"/>
                              </a:lnTo>
                              <a:lnTo>
                                <a:pt x="726" y="5959"/>
                              </a:lnTo>
                              <a:lnTo>
                                <a:pt x="733" y="5955"/>
                              </a:lnTo>
                              <a:lnTo>
                                <a:pt x="738" y="5950"/>
                              </a:lnTo>
                              <a:lnTo>
                                <a:pt x="739" y="5943"/>
                              </a:lnTo>
                              <a:lnTo>
                                <a:pt x="739" y="5935"/>
                              </a:lnTo>
                              <a:lnTo>
                                <a:pt x="738" y="5928"/>
                              </a:lnTo>
                              <a:lnTo>
                                <a:pt x="735" y="5920"/>
                              </a:lnTo>
                              <a:lnTo>
                                <a:pt x="727" y="5909"/>
                              </a:lnTo>
                              <a:lnTo>
                                <a:pt x="722" y="5901"/>
                              </a:lnTo>
                              <a:lnTo>
                                <a:pt x="716" y="5892"/>
                              </a:lnTo>
                              <a:lnTo>
                                <a:pt x="709" y="5882"/>
                              </a:lnTo>
                              <a:lnTo>
                                <a:pt x="701" y="5872"/>
                              </a:lnTo>
                              <a:lnTo>
                                <a:pt x="692" y="5862"/>
                              </a:lnTo>
                              <a:lnTo>
                                <a:pt x="681" y="5851"/>
                              </a:lnTo>
                              <a:lnTo>
                                <a:pt x="670" y="5840"/>
                              </a:lnTo>
                              <a:lnTo>
                                <a:pt x="645" y="5815"/>
                              </a:lnTo>
                              <a:lnTo>
                                <a:pt x="634" y="5804"/>
                              </a:lnTo>
                              <a:lnTo>
                                <a:pt x="624" y="5794"/>
                              </a:lnTo>
                              <a:lnTo>
                                <a:pt x="615" y="5786"/>
                              </a:lnTo>
                              <a:lnTo>
                                <a:pt x="606" y="5779"/>
                              </a:lnTo>
                              <a:lnTo>
                                <a:pt x="598" y="5772"/>
                              </a:lnTo>
                              <a:lnTo>
                                <a:pt x="590" y="5766"/>
                              </a:lnTo>
                              <a:lnTo>
                                <a:pt x="583" y="5760"/>
                              </a:lnTo>
                              <a:lnTo>
                                <a:pt x="575" y="5754"/>
                              </a:lnTo>
                              <a:lnTo>
                                <a:pt x="566" y="5750"/>
                              </a:lnTo>
                              <a:lnTo>
                                <a:pt x="559" y="5746"/>
                              </a:lnTo>
                              <a:lnTo>
                                <a:pt x="553" y="5744"/>
                              </a:lnTo>
                              <a:lnTo>
                                <a:pt x="527" y="5737"/>
                              </a:lnTo>
                              <a:lnTo>
                                <a:pt x="514" y="5737"/>
                              </a:lnTo>
                              <a:lnTo>
                                <a:pt x="498" y="5737"/>
                              </a:lnTo>
                              <a:lnTo>
                                <a:pt x="478" y="5739"/>
                              </a:lnTo>
                              <a:lnTo>
                                <a:pt x="454" y="5741"/>
                              </a:lnTo>
                              <a:lnTo>
                                <a:pt x="429" y="5746"/>
                              </a:lnTo>
                              <a:lnTo>
                                <a:pt x="404" y="5753"/>
                              </a:lnTo>
                              <a:lnTo>
                                <a:pt x="378" y="5760"/>
                              </a:lnTo>
                              <a:lnTo>
                                <a:pt x="351" y="5768"/>
                              </a:lnTo>
                              <a:lnTo>
                                <a:pt x="324" y="5779"/>
                              </a:lnTo>
                              <a:lnTo>
                                <a:pt x="297" y="5792"/>
                              </a:lnTo>
                              <a:lnTo>
                                <a:pt x="271" y="5805"/>
                              </a:lnTo>
                              <a:lnTo>
                                <a:pt x="245" y="5820"/>
                              </a:lnTo>
                              <a:lnTo>
                                <a:pt x="219" y="5836"/>
                              </a:lnTo>
                              <a:lnTo>
                                <a:pt x="196" y="5854"/>
                              </a:lnTo>
                              <a:lnTo>
                                <a:pt x="173" y="5874"/>
                              </a:lnTo>
                              <a:lnTo>
                                <a:pt x="152" y="5894"/>
                              </a:lnTo>
                              <a:lnTo>
                                <a:pt x="114" y="5935"/>
                              </a:lnTo>
                              <a:lnTo>
                                <a:pt x="81" y="5979"/>
                              </a:lnTo>
                              <a:lnTo>
                                <a:pt x="53" y="6025"/>
                              </a:lnTo>
                              <a:lnTo>
                                <a:pt x="32" y="6074"/>
                              </a:lnTo>
                              <a:lnTo>
                                <a:pt x="15" y="6125"/>
                              </a:lnTo>
                              <a:lnTo>
                                <a:pt x="4" y="6177"/>
                              </a:lnTo>
                              <a:lnTo>
                                <a:pt x="0" y="6230"/>
                              </a:lnTo>
                              <a:lnTo>
                                <a:pt x="2" y="6284"/>
                              </a:lnTo>
                              <a:lnTo>
                                <a:pt x="9" y="6340"/>
                              </a:lnTo>
                              <a:lnTo>
                                <a:pt x="22" y="6395"/>
                              </a:lnTo>
                              <a:lnTo>
                                <a:pt x="42" y="6451"/>
                              </a:lnTo>
                              <a:lnTo>
                                <a:pt x="68" y="6508"/>
                              </a:lnTo>
                              <a:lnTo>
                                <a:pt x="101" y="6566"/>
                              </a:lnTo>
                              <a:lnTo>
                                <a:pt x="140" y="6623"/>
                              </a:lnTo>
                              <a:lnTo>
                                <a:pt x="185" y="6679"/>
                              </a:lnTo>
                              <a:lnTo>
                                <a:pt x="237" y="6735"/>
                              </a:lnTo>
                              <a:lnTo>
                                <a:pt x="291" y="6786"/>
                              </a:lnTo>
                              <a:lnTo>
                                <a:pt x="344" y="6829"/>
                              </a:lnTo>
                              <a:lnTo>
                                <a:pt x="396" y="6865"/>
                              </a:lnTo>
                              <a:lnTo>
                                <a:pt x="447" y="6895"/>
                              </a:lnTo>
                              <a:lnTo>
                                <a:pt x="497" y="6919"/>
                              </a:lnTo>
                              <a:lnTo>
                                <a:pt x="548" y="6939"/>
                              </a:lnTo>
                              <a:lnTo>
                                <a:pt x="597" y="6955"/>
                              </a:lnTo>
                              <a:lnTo>
                                <a:pt x="645" y="6966"/>
                              </a:lnTo>
                              <a:lnTo>
                                <a:pt x="693" y="6974"/>
                              </a:lnTo>
                              <a:lnTo>
                                <a:pt x="741" y="6978"/>
                              </a:lnTo>
                              <a:lnTo>
                                <a:pt x="788" y="6979"/>
                              </a:lnTo>
                              <a:lnTo>
                                <a:pt x="835" y="6977"/>
                              </a:lnTo>
                              <a:lnTo>
                                <a:pt x="881" y="6973"/>
                              </a:lnTo>
                              <a:lnTo>
                                <a:pt x="926" y="6967"/>
                              </a:lnTo>
                              <a:lnTo>
                                <a:pt x="970" y="6959"/>
                              </a:lnTo>
                              <a:lnTo>
                                <a:pt x="1014" y="6951"/>
                              </a:lnTo>
                              <a:lnTo>
                                <a:pt x="1186" y="6915"/>
                              </a:lnTo>
                              <a:lnTo>
                                <a:pt x="1228" y="6908"/>
                              </a:lnTo>
                              <a:lnTo>
                                <a:pt x="1270" y="6903"/>
                              </a:lnTo>
                              <a:lnTo>
                                <a:pt x="1310" y="6900"/>
                              </a:lnTo>
                              <a:lnTo>
                                <a:pt x="1349" y="6900"/>
                              </a:lnTo>
                              <a:lnTo>
                                <a:pt x="1389" y="6902"/>
                              </a:lnTo>
                              <a:lnTo>
                                <a:pt x="1429" y="6908"/>
                              </a:lnTo>
                              <a:lnTo>
                                <a:pt x="1468" y="6918"/>
                              </a:lnTo>
                              <a:lnTo>
                                <a:pt x="1507" y="6931"/>
                              </a:lnTo>
                              <a:lnTo>
                                <a:pt x="1546" y="6948"/>
                              </a:lnTo>
                              <a:lnTo>
                                <a:pt x="1584" y="6971"/>
                              </a:lnTo>
                              <a:lnTo>
                                <a:pt x="1622" y="7000"/>
                              </a:lnTo>
                              <a:lnTo>
                                <a:pt x="1660" y="7035"/>
                              </a:lnTo>
                              <a:lnTo>
                                <a:pt x="1692" y="7070"/>
                              </a:lnTo>
                              <a:lnTo>
                                <a:pt x="1721" y="7105"/>
                              </a:lnTo>
                              <a:lnTo>
                                <a:pt x="1746" y="7141"/>
                              </a:lnTo>
                              <a:lnTo>
                                <a:pt x="1767" y="7177"/>
                              </a:lnTo>
                              <a:lnTo>
                                <a:pt x="1784" y="7213"/>
                              </a:lnTo>
                              <a:lnTo>
                                <a:pt x="1796" y="7248"/>
                              </a:lnTo>
                              <a:lnTo>
                                <a:pt x="1805" y="7283"/>
                              </a:lnTo>
                              <a:lnTo>
                                <a:pt x="1809" y="7317"/>
                              </a:lnTo>
                              <a:lnTo>
                                <a:pt x="1810" y="7353"/>
                              </a:lnTo>
                              <a:lnTo>
                                <a:pt x="1808" y="7387"/>
                              </a:lnTo>
                              <a:lnTo>
                                <a:pt x="1801" y="7420"/>
                              </a:lnTo>
                              <a:lnTo>
                                <a:pt x="1791" y="7453"/>
                              </a:lnTo>
                              <a:lnTo>
                                <a:pt x="1777" y="7485"/>
                              </a:lnTo>
                              <a:lnTo>
                                <a:pt x="1759" y="7516"/>
                              </a:lnTo>
                              <a:lnTo>
                                <a:pt x="1738" y="7545"/>
                              </a:lnTo>
                              <a:lnTo>
                                <a:pt x="1713" y="7572"/>
                              </a:lnTo>
                              <a:lnTo>
                                <a:pt x="1677" y="7605"/>
                              </a:lnTo>
                              <a:lnTo>
                                <a:pt x="1640" y="7633"/>
                              </a:lnTo>
                              <a:lnTo>
                                <a:pt x="1602" y="7656"/>
                              </a:lnTo>
                              <a:lnTo>
                                <a:pt x="1563" y="7673"/>
                              </a:lnTo>
                              <a:lnTo>
                                <a:pt x="1525" y="7687"/>
                              </a:lnTo>
                              <a:lnTo>
                                <a:pt x="1488" y="7699"/>
                              </a:lnTo>
                              <a:lnTo>
                                <a:pt x="1453" y="7708"/>
                              </a:lnTo>
                              <a:lnTo>
                                <a:pt x="1419" y="7715"/>
                              </a:lnTo>
                              <a:lnTo>
                                <a:pt x="1388" y="7720"/>
                              </a:lnTo>
                              <a:lnTo>
                                <a:pt x="1358" y="7724"/>
                              </a:lnTo>
                              <a:lnTo>
                                <a:pt x="1331" y="7726"/>
                              </a:lnTo>
                              <a:lnTo>
                                <a:pt x="1306" y="7727"/>
                              </a:lnTo>
                              <a:lnTo>
                                <a:pt x="1285" y="7729"/>
                              </a:lnTo>
                              <a:lnTo>
                                <a:pt x="1267" y="7732"/>
                              </a:lnTo>
                              <a:lnTo>
                                <a:pt x="1253" y="7736"/>
                              </a:lnTo>
                              <a:lnTo>
                                <a:pt x="1245" y="7742"/>
                              </a:lnTo>
                              <a:lnTo>
                                <a:pt x="1240" y="7747"/>
                              </a:lnTo>
                              <a:lnTo>
                                <a:pt x="1236" y="7753"/>
                              </a:lnTo>
                              <a:lnTo>
                                <a:pt x="1235" y="7760"/>
                              </a:lnTo>
                              <a:lnTo>
                                <a:pt x="1236" y="7768"/>
                              </a:lnTo>
                              <a:lnTo>
                                <a:pt x="1238" y="7776"/>
                              </a:lnTo>
                              <a:lnTo>
                                <a:pt x="1243" y="7787"/>
                              </a:lnTo>
                              <a:lnTo>
                                <a:pt x="1248" y="7796"/>
                              </a:lnTo>
                              <a:lnTo>
                                <a:pt x="1254" y="7805"/>
                              </a:lnTo>
                              <a:lnTo>
                                <a:pt x="1261" y="7815"/>
                              </a:lnTo>
                              <a:lnTo>
                                <a:pt x="1269" y="7825"/>
                              </a:lnTo>
                              <a:lnTo>
                                <a:pt x="1279" y="7836"/>
                              </a:lnTo>
                              <a:lnTo>
                                <a:pt x="1290" y="7849"/>
                              </a:lnTo>
                              <a:lnTo>
                                <a:pt x="1303" y="7862"/>
                              </a:lnTo>
                              <a:lnTo>
                                <a:pt x="1318" y="7877"/>
                              </a:lnTo>
                              <a:lnTo>
                                <a:pt x="1338" y="7897"/>
                              </a:lnTo>
                              <a:lnTo>
                                <a:pt x="1357" y="7914"/>
                              </a:lnTo>
                              <a:lnTo>
                                <a:pt x="1375" y="7927"/>
                              </a:lnTo>
                              <a:lnTo>
                                <a:pt x="1390" y="7938"/>
                              </a:lnTo>
                              <a:lnTo>
                                <a:pt x="1406" y="7948"/>
                              </a:lnTo>
                              <a:lnTo>
                                <a:pt x="1421" y="7956"/>
                              </a:lnTo>
                              <a:lnTo>
                                <a:pt x="1435" y="7961"/>
                              </a:lnTo>
                              <a:lnTo>
                                <a:pt x="1449" y="7964"/>
                              </a:lnTo>
                              <a:lnTo>
                                <a:pt x="1464" y="7967"/>
                              </a:lnTo>
                              <a:lnTo>
                                <a:pt x="1482" y="7968"/>
                              </a:lnTo>
                              <a:lnTo>
                                <a:pt x="1504" y="7967"/>
                              </a:lnTo>
                              <a:lnTo>
                                <a:pt x="1528" y="7965"/>
                              </a:lnTo>
                              <a:lnTo>
                                <a:pt x="1554" y="7961"/>
                              </a:lnTo>
                              <a:lnTo>
                                <a:pt x="1582" y="7956"/>
                              </a:lnTo>
                              <a:lnTo>
                                <a:pt x="1612" y="7948"/>
                              </a:lnTo>
                              <a:lnTo>
                                <a:pt x="1643" y="7940"/>
                              </a:lnTo>
                              <a:lnTo>
                                <a:pt x="1676" y="7929"/>
                              </a:lnTo>
                              <a:lnTo>
                                <a:pt x="1709" y="7915"/>
                              </a:lnTo>
                              <a:lnTo>
                                <a:pt x="1742" y="7899"/>
                              </a:lnTo>
                              <a:lnTo>
                                <a:pt x="1776" y="7881"/>
                              </a:lnTo>
                              <a:lnTo>
                                <a:pt x="1809" y="7861"/>
                              </a:lnTo>
                              <a:lnTo>
                                <a:pt x="1842" y="7837"/>
                              </a:lnTo>
                              <a:lnTo>
                                <a:pt x="1875" y="7810"/>
                              </a:lnTo>
                              <a:lnTo>
                                <a:pt x="1906" y="7781"/>
                              </a:lnTo>
                              <a:lnTo>
                                <a:pt x="1948" y="7735"/>
                              </a:lnTo>
                              <a:lnTo>
                                <a:pt x="1984" y="7686"/>
                              </a:lnTo>
                              <a:lnTo>
                                <a:pt x="2015" y="7635"/>
                              </a:lnTo>
                              <a:lnTo>
                                <a:pt x="2039" y="7580"/>
                              </a:lnTo>
                              <a:lnTo>
                                <a:pt x="2056" y="7523"/>
                              </a:lnTo>
                              <a:lnTo>
                                <a:pt x="2068" y="7465"/>
                              </a:lnTo>
                              <a:lnTo>
                                <a:pt x="2073" y="7404"/>
                              </a:lnTo>
                              <a:moveTo>
                                <a:pt x="3465" y="6166"/>
                              </a:moveTo>
                              <a:lnTo>
                                <a:pt x="3465" y="6157"/>
                              </a:lnTo>
                              <a:lnTo>
                                <a:pt x="3462" y="6148"/>
                              </a:lnTo>
                              <a:lnTo>
                                <a:pt x="3458" y="6139"/>
                              </a:lnTo>
                              <a:lnTo>
                                <a:pt x="3452" y="6129"/>
                              </a:lnTo>
                              <a:lnTo>
                                <a:pt x="3444" y="6120"/>
                              </a:lnTo>
                              <a:lnTo>
                                <a:pt x="3433" y="6112"/>
                              </a:lnTo>
                              <a:lnTo>
                                <a:pt x="3420" y="6102"/>
                              </a:lnTo>
                              <a:lnTo>
                                <a:pt x="3405" y="6092"/>
                              </a:lnTo>
                              <a:lnTo>
                                <a:pt x="3387" y="6081"/>
                              </a:lnTo>
                              <a:lnTo>
                                <a:pt x="3210" y="5975"/>
                              </a:lnTo>
                              <a:lnTo>
                                <a:pt x="2500" y="5554"/>
                              </a:lnTo>
                              <a:lnTo>
                                <a:pt x="2500" y="5831"/>
                              </a:lnTo>
                              <a:lnTo>
                                <a:pt x="2068" y="6263"/>
                              </a:lnTo>
                              <a:lnTo>
                                <a:pt x="1817" y="5852"/>
                              </a:lnTo>
                              <a:lnTo>
                                <a:pt x="1484" y="5304"/>
                              </a:lnTo>
                              <a:lnTo>
                                <a:pt x="1401" y="5167"/>
                              </a:lnTo>
                              <a:lnTo>
                                <a:pt x="1401" y="5166"/>
                              </a:lnTo>
                              <a:lnTo>
                                <a:pt x="1402" y="5166"/>
                              </a:lnTo>
                              <a:lnTo>
                                <a:pt x="2500" y="5831"/>
                              </a:lnTo>
                              <a:lnTo>
                                <a:pt x="2500" y="5554"/>
                              </a:lnTo>
                              <a:lnTo>
                                <a:pt x="1847" y="5166"/>
                              </a:lnTo>
                              <a:lnTo>
                                <a:pt x="1327" y="4855"/>
                              </a:lnTo>
                              <a:lnTo>
                                <a:pt x="1315" y="4848"/>
                              </a:lnTo>
                              <a:lnTo>
                                <a:pt x="1302" y="4842"/>
                              </a:lnTo>
                              <a:lnTo>
                                <a:pt x="1290" y="4840"/>
                              </a:lnTo>
                              <a:lnTo>
                                <a:pt x="1279" y="4838"/>
                              </a:lnTo>
                              <a:lnTo>
                                <a:pt x="1269" y="4839"/>
                              </a:lnTo>
                              <a:lnTo>
                                <a:pt x="1256" y="4844"/>
                              </a:lnTo>
                              <a:lnTo>
                                <a:pt x="1247" y="4848"/>
                              </a:lnTo>
                              <a:lnTo>
                                <a:pt x="1237" y="4853"/>
                              </a:lnTo>
                              <a:lnTo>
                                <a:pt x="1226" y="4860"/>
                              </a:lnTo>
                              <a:lnTo>
                                <a:pt x="1215" y="4868"/>
                              </a:lnTo>
                              <a:lnTo>
                                <a:pt x="1204" y="4878"/>
                              </a:lnTo>
                              <a:lnTo>
                                <a:pt x="1191" y="4890"/>
                              </a:lnTo>
                              <a:lnTo>
                                <a:pt x="1178" y="4903"/>
                              </a:lnTo>
                              <a:lnTo>
                                <a:pt x="1149" y="4932"/>
                              </a:lnTo>
                              <a:lnTo>
                                <a:pt x="1137" y="4944"/>
                              </a:lnTo>
                              <a:lnTo>
                                <a:pt x="1126" y="4956"/>
                              </a:lnTo>
                              <a:lnTo>
                                <a:pt x="1117" y="4966"/>
                              </a:lnTo>
                              <a:lnTo>
                                <a:pt x="1110" y="4977"/>
                              </a:lnTo>
                              <a:lnTo>
                                <a:pt x="1103" y="4987"/>
                              </a:lnTo>
                              <a:lnTo>
                                <a:pt x="1098" y="4996"/>
                              </a:lnTo>
                              <a:lnTo>
                                <a:pt x="1095" y="5005"/>
                              </a:lnTo>
                              <a:lnTo>
                                <a:pt x="1090" y="5018"/>
                              </a:lnTo>
                              <a:lnTo>
                                <a:pt x="1088" y="5028"/>
                              </a:lnTo>
                              <a:lnTo>
                                <a:pt x="1091" y="5039"/>
                              </a:lnTo>
                              <a:lnTo>
                                <a:pt x="1094" y="5050"/>
                              </a:lnTo>
                              <a:lnTo>
                                <a:pt x="1099" y="5061"/>
                              </a:lnTo>
                              <a:lnTo>
                                <a:pt x="1106" y="5074"/>
                              </a:lnTo>
                              <a:lnTo>
                                <a:pt x="1161" y="5167"/>
                              </a:lnTo>
                              <a:lnTo>
                                <a:pt x="1311" y="5417"/>
                              </a:lnTo>
                              <a:lnTo>
                                <a:pt x="1786" y="6217"/>
                              </a:lnTo>
                              <a:lnTo>
                                <a:pt x="1881" y="6379"/>
                              </a:lnTo>
                              <a:lnTo>
                                <a:pt x="2290" y="7066"/>
                              </a:lnTo>
                              <a:lnTo>
                                <a:pt x="2331" y="7134"/>
                              </a:lnTo>
                              <a:lnTo>
                                <a:pt x="2343" y="7152"/>
                              </a:lnTo>
                              <a:lnTo>
                                <a:pt x="2353" y="7167"/>
                              </a:lnTo>
                              <a:lnTo>
                                <a:pt x="2362" y="7179"/>
                              </a:lnTo>
                              <a:lnTo>
                                <a:pt x="2372" y="7190"/>
                              </a:lnTo>
                              <a:lnTo>
                                <a:pt x="2380" y="7198"/>
                              </a:lnTo>
                              <a:lnTo>
                                <a:pt x="2389" y="7205"/>
                              </a:lnTo>
                              <a:lnTo>
                                <a:pt x="2398" y="7209"/>
                              </a:lnTo>
                              <a:lnTo>
                                <a:pt x="2407" y="7211"/>
                              </a:lnTo>
                              <a:lnTo>
                                <a:pt x="2416" y="7212"/>
                              </a:lnTo>
                              <a:lnTo>
                                <a:pt x="2425" y="7210"/>
                              </a:lnTo>
                              <a:lnTo>
                                <a:pt x="2435" y="7206"/>
                              </a:lnTo>
                              <a:lnTo>
                                <a:pt x="2446" y="7200"/>
                              </a:lnTo>
                              <a:lnTo>
                                <a:pt x="2456" y="7192"/>
                              </a:lnTo>
                              <a:lnTo>
                                <a:pt x="2468" y="7182"/>
                              </a:lnTo>
                              <a:lnTo>
                                <a:pt x="2480" y="7171"/>
                              </a:lnTo>
                              <a:lnTo>
                                <a:pt x="2494" y="7158"/>
                              </a:lnTo>
                              <a:lnTo>
                                <a:pt x="2506" y="7145"/>
                              </a:lnTo>
                              <a:lnTo>
                                <a:pt x="2517" y="7132"/>
                              </a:lnTo>
                              <a:lnTo>
                                <a:pt x="2527" y="7121"/>
                              </a:lnTo>
                              <a:lnTo>
                                <a:pt x="2535" y="7111"/>
                              </a:lnTo>
                              <a:lnTo>
                                <a:pt x="2544" y="7099"/>
                              </a:lnTo>
                              <a:lnTo>
                                <a:pt x="2550" y="7087"/>
                              </a:lnTo>
                              <a:lnTo>
                                <a:pt x="2551" y="7075"/>
                              </a:lnTo>
                              <a:lnTo>
                                <a:pt x="2553" y="7065"/>
                              </a:lnTo>
                              <a:lnTo>
                                <a:pt x="2554" y="7056"/>
                              </a:lnTo>
                              <a:lnTo>
                                <a:pt x="2550" y="7047"/>
                              </a:lnTo>
                              <a:lnTo>
                                <a:pt x="2547" y="7038"/>
                              </a:lnTo>
                              <a:lnTo>
                                <a:pt x="2543" y="7029"/>
                              </a:lnTo>
                              <a:lnTo>
                                <a:pt x="2537" y="7019"/>
                              </a:lnTo>
                              <a:lnTo>
                                <a:pt x="2456" y="6887"/>
                              </a:lnTo>
                              <a:lnTo>
                                <a:pt x="2254" y="6557"/>
                              </a:lnTo>
                              <a:lnTo>
                                <a:pt x="2214" y="6492"/>
                              </a:lnTo>
                              <a:lnTo>
                                <a:pt x="2442" y="6263"/>
                              </a:lnTo>
                              <a:lnTo>
                                <a:pt x="2731" y="5975"/>
                              </a:lnTo>
                              <a:lnTo>
                                <a:pt x="3268" y="6298"/>
                              </a:lnTo>
                              <a:lnTo>
                                <a:pt x="3279" y="6304"/>
                              </a:lnTo>
                              <a:lnTo>
                                <a:pt x="3289" y="6308"/>
                              </a:lnTo>
                              <a:lnTo>
                                <a:pt x="3306" y="6313"/>
                              </a:lnTo>
                              <a:lnTo>
                                <a:pt x="3314" y="6313"/>
                              </a:lnTo>
                              <a:lnTo>
                                <a:pt x="3323" y="6309"/>
                              </a:lnTo>
                              <a:lnTo>
                                <a:pt x="3333" y="6308"/>
                              </a:lnTo>
                              <a:lnTo>
                                <a:pt x="3344" y="6302"/>
                              </a:lnTo>
                              <a:lnTo>
                                <a:pt x="3358" y="6290"/>
                              </a:lnTo>
                              <a:lnTo>
                                <a:pt x="3368" y="6282"/>
                              </a:lnTo>
                              <a:lnTo>
                                <a:pt x="3380" y="6271"/>
                              </a:lnTo>
                              <a:lnTo>
                                <a:pt x="3392" y="6259"/>
                              </a:lnTo>
                              <a:lnTo>
                                <a:pt x="3407" y="6245"/>
                              </a:lnTo>
                              <a:lnTo>
                                <a:pt x="3421" y="6230"/>
                              </a:lnTo>
                              <a:lnTo>
                                <a:pt x="3433" y="6217"/>
                              </a:lnTo>
                              <a:lnTo>
                                <a:pt x="3443" y="6205"/>
                              </a:lnTo>
                              <a:lnTo>
                                <a:pt x="3452" y="6194"/>
                              </a:lnTo>
                              <a:lnTo>
                                <a:pt x="3458" y="6184"/>
                              </a:lnTo>
                              <a:lnTo>
                                <a:pt x="3463" y="6175"/>
                              </a:lnTo>
                              <a:lnTo>
                                <a:pt x="3465" y="6166"/>
                              </a:lnTo>
                              <a:moveTo>
                                <a:pt x="5013" y="4600"/>
                              </a:moveTo>
                              <a:lnTo>
                                <a:pt x="5010" y="4592"/>
                              </a:lnTo>
                              <a:lnTo>
                                <a:pt x="5007" y="4584"/>
                              </a:lnTo>
                              <a:lnTo>
                                <a:pt x="5002" y="4576"/>
                              </a:lnTo>
                              <a:lnTo>
                                <a:pt x="3620" y="3194"/>
                              </a:lnTo>
                              <a:lnTo>
                                <a:pt x="3368" y="2942"/>
                              </a:lnTo>
                              <a:lnTo>
                                <a:pt x="3354" y="2929"/>
                              </a:lnTo>
                              <a:lnTo>
                                <a:pt x="3340" y="2917"/>
                              </a:lnTo>
                              <a:lnTo>
                                <a:pt x="3327" y="2907"/>
                              </a:lnTo>
                              <a:lnTo>
                                <a:pt x="3313" y="2899"/>
                              </a:lnTo>
                              <a:lnTo>
                                <a:pt x="3301" y="2894"/>
                              </a:lnTo>
                              <a:lnTo>
                                <a:pt x="3288" y="2889"/>
                              </a:lnTo>
                              <a:lnTo>
                                <a:pt x="3277" y="2885"/>
                              </a:lnTo>
                              <a:lnTo>
                                <a:pt x="3265" y="2881"/>
                              </a:lnTo>
                              <a:lnTo>
                                <a:pt x="3254" y="2881"/>
                              </a:lnTo>
                              <a:lnTo>
                                <a:pt x="3244" y="2881"/>
                              </a:lnTo>
                              <a:lnTo>
                                <a:pt x="3234" y="2882"/>
                              </a:lnTo>
                              <a:lnTo>
                                <a:pt x="3224" y="2884"/>
                              </a:lnTo>
                              <a:lnTo>
                                <a:pt x="3215" y="2888"/>
                              </a:lnTo>
                              <a:lnTo>
                                <a:pt x="3206" y="2894"/>
                              </a:lnTo>
                              <a:lnTo>
                                <a:pt x="3197" y="2900"/>
                              </a:lnTo>
                              <a:lnTo>
                                <a:pt x="3189" y="2908"/>
                              </a:lnTo>
                              <a:lnTo>
                                <a:pt x="3084" y="3014"/>
                              </a:lnTo>
                              <a:lnTo>
                                <a:pt x="3072" y="3026"/>
                              </a:lnTo>
                              <a:lnTo>
                                <a:pt x="3063" y="3038"/>
                              </a:lnTo>
                              <a:lnTo>
                                <a:pt x="3054" y="3051"/>
                              </a:lnTo>
                              <a:lnTo>
                                <a:pt x="3047" y="3064"/>
                              </a:lnTo>
                              <a:lnTo>
                                <a:pt x="3043" y="3077"/>
                              </a:lnTo>
                              <a:lnTo>
                                <a:pt x="3040" y="3092"/>
                              </a:lnTo>
                              <a:lnTo>
                                <a:pt x="3038" y="3106"/>
                              </a:lnTo>
                              <a:lnTo>
                                <a:pt x="3038" y="3122"/>
                              </a:lnTo>
                              <a:lnTo>
                                <a:pt x="3041" y="3139"/>
                              </a:lnTo>
                              <a:lnTo>
                                <a:pt x="3044" y="3157"/>
                              </a:lnTo>
                              <a:lnTo>
                                <a:pt x="3050" y="3176"/>
                              </a:lnTo>
                              <a:lnTo>
                                <a:pt x="3057" y="3196"/>
                              </a:lnTo>
                              <a:lnTo>
                                <a:pt x="3066" y="3218"/>
                              </a:lnTo>
                              <a:lnTo>
                                <a:pt x="3076" y="3240"/>
                              </a:lnTo>
                              <a:lnTo>
                                <a:pt x="3089" y="3264"/>
                              </a:lnTo>
                              <a:lnTo>
                                <a:pt x="3104" y="3289"/>
                              </a:lnTo>
                              <a:lnTo>
                                <a:pt x="3143" y="3361"/>
                              </a:lnTo>
                              <a:lnTo>
                                <a:pt x="3302" y="3647"/>
                              </a:lnTo>
                              <a:lnTo>
                                <a:pt x="3613" y="4215"/>
                              </a:lnTo>
                              <a:lnTo>
                                <a:pt x="3812" y="4578"/>
                              </a:lnTo>
                              <a:lnTo>
                                <a:pt x="3856" y="4658"/>
                              </a:lnTo>
                              <a:lnTo>
                                <a:pt x="3909" y="4752"/>
                              </a:lnTo>
                              <a:lnTo>
                                <a:pt x="4010" y="4936"/>
                              </a:lnTo>
                              <a:lnTo>
                                <a:pt x="4006" y="4941"/>
                              </a:lnTo>
                              <a:lnTo>
                                <a:pt x="3508" y="4658"/>
                              </a:lnTo>
                              <a:lnTo>
                                <a:pt x="2719" y="4214"/>
                              </a:lnTo>
                              <a:lnTo>
                                <a:pt x="2346" y="4003"/>
                              </a:lnTo>
                              <a:lnTo>
                                <a:pt x="2324" y="3991"/>
                              </a:lnTo>
                              <a:lnTo>
                                <a:pt x="2303" y="3981"/>
                              </a:lnTo>
                              <a:lnTo>
                                <a:pt x="2284" y="3972"/>
                              </a:lnTo>
                              <a:lnTo>
                                <a:pt x="2265" y="3966"/>
                              </a:lnTo>
                              <a:lnTo>
                                <a:pt x="2246" y="3961"/>
                              </a:lnTo>
                              <a:lnTo>
                                <a:pt x="2228" y="3958"/>
                              </a:lnTo>
                              <a:lnTo>
                                <a:pt x="2210" y="3956"/>
                              </a:lnTo>
                              <a:lnTo>
                                <a:pt x="2192" y="3957"/>
                              </a:lnTo>
                              <a:lnTo>
                                <a:pt x="2175" y="3960"/>
                              </a:lnTo>
                              <a:lnTo>
                                <a:pt x="2158" y="3965"/>
                              </a:lnTo>
                              <a:lnTo>
                                <a:pt x="2142" y="3971"/>
                              </a:lnTo>
                              <a:lnTo>
                                <a:pt x="2127" y="3980"/>
                              </a:lnTo>
                              <a:lnTo>
                                <a:pt x="2111" y="3990"/>
                              </a:lnTo>
                              <a:lnTo>
                                <a:pt x="2095" y="4003"/>
                              </a:lnTo>
                              <a:lnTo>
                                <a:pt x="2079" y="4018"/>
                              </a:lnTo>
                              <a:lnTo>
                                <a:pt x="1978" y="4119"/>
                              </a:lnTo>
                              <a:lnTo>
                                <a:pt x="1967" y="4134"/>
                              </a:lnTo>
                              <a:lnTo>
                                <a:pt x="1959" y="4150"/>
                              </a:lnTo>
                              <a:lnTo>
                                <a:pt x="1955" y="4170"/>
                              </a:lnTo>
                              <a:lnTo>
                                <a:pt x="1955" y="4191"/>
                              </a:lnTo>
                              <a:lnTo>
                                <a:pt x="1960" y="4215"/>
                              </a:lnTo>
                              <a:lnTo>
                                <a:pt x="1972" y="4240"/>
                              </a:lnTo>
                              <a:lnTo>
                                <a:pt x="1991" y="4267"/>
                              </a:lnTo>
                              <a:lnTo>
                                <a:pt x="2016" y="4295"/>
                              </a:lnTo>
                              <a:lnTo>
                                <a:pt x="3649" y="5928"/>
                              </a:lnTo>
                              <a:lnTo>
                                <a:pt x="3657" y="5934"/>
                              </a:lnTo>
                              <a:lnTo>
                                <a:pt x="3665" y="5937"/>
                              </a:lnTo>
                              <a:lnTo>
                                <a:pt x="3673" y="5940"/>
                              </a:lnTo>
                              <a:lnTo>
                                <a:pt x="3681" y="5940"/>
                              </a:lnTo>
                              <a:lnTo>
                                <a:pt x="3690" y="5936"/>
                              </a:lnTo>
                              <a:lnTo>
                                <a:pt x="3700" y="5935"/>
                              </a:lnTo>
                              <a:lnTo>
                                <a:pt x="3712" y="5929"/>
                              </a:lnTo>
                              <a:lnTo>
                                <a:pt x="3725" y="5921"/>
                              </a:lnTo>
                              <a:lnTo>
                                <a:pt x="3734" y="5914"/>
                              </a:lnTo>
                              <a:lnTo>
                                <a:pt x="3744" y="5905"/>
                              </a:lnTo>
                              <a:lnTo>
                                <a:pt x="3755" y="5896"/>
                              </a:lnTo>
                              <a:lnTo>
                                <a:pt x="3767" y="5884"/>
                              </a:lnTo>
                              <a:lnTo>
                                <a:pt x="3779" y="5872"/>
                              </a:lnTo>
                              <a:lnTo>
                                <a:pt x="3789" y="5861"/>
                              </a:lnTo>
                              <a:lnTo>
                                <a:pt x="3798" y="5850"/>
                              </a:lnTo>
                              <a:lnTo>
                                <a:pt x="3806" y="5840"/>
                              </a:lnTo>
                              <a:lnTo>
                                <a:pt x="3813" y="5827"/>
                              </a:lnTo>
                              <a:lnTo>
                                <a:pt x="3819" y="5817"/>
                              </a:lnTo>
                              <a:lnTo>
                                <a:pt x="3821" y="5806"/>
                              </a:lnTo>
                              <a:lnTo>
                                <a:pt x="3825" y="5796"/>
                              </a:lnTo>
                              <a:lnTo>
                                <a:pt x="3826" y="5787"/>
                              </a:lnTo>
                              <a:lnTo>
                                <a:pt x="3823" y="5779"/>
                              </a:lnTo>
                              <a:lnTo>
                                <a:pt x="3820" y="5771"/>
                              </a:lnTo>
                              <a:lnTo>
                                <a:pt x="3815" y="5763"/>
                              </a:lnTo>
                              <a:lnTo>
                                <a:pt x="2267" y="4215"/>
                              </a:lnTo>
                              <a:lnTo>
                                <a:pt x="2268" y="4215"/>
                              </a:lnTo>
                              <a:lnTo>
                                <a:pt x="2268" y="4214"/>
                              </a:lnTo>
                              <a:lnTo>
                                <a:pt x="3040" y="4658"/>
                              </a:lnTo>
                              <a:lnTo>
                                <a:pt x="4235" y="5343"/>
                              </a:lnTo>
                              <a:lnTo>
                                <a:pt x="4241" y="5347"/>
                              </a:lnTo>
                              <a:lnTo>
                                <a:pt x="4250" y="5350"/>
                              </a:lnTo>
                              <a:lnTo>
                                <a:pt x="4257" y="5350"/>
                              </a:lnTo>
                              <a:lnTo>
                                <a:pt x="4264" y="5351"/>
                              </a:lnTo>
                              <a:lnTo>
                                <a:pt x="4273" y="5351"/>
                              </a:lnTo>
                              <a:lnTo>
                                <a:pt x="4283" y="5347"/>
                              </a:lnTo>
                              <a:lnTo>
                                <a:pt x="4294" y="5344"/>
                              </a:lnTo>
                              <a:lnTo>
                                <a:pt x="4304" y="5339"/>
                              </a:lnTo>
                              <a:lnTo>
                                <a:pt x="4315" y="5331"/>
                              </a:lnTo>
                              <a:lnTo>
                                <a:pt x="4324" y="5324"/>
                              </a:lnTo>
                              <a:lnTo>
                                <a:pt x="4333" y="5317"/>
                              </a:lnTo>
                              <a:lnTo>
                                <a:pt x="4342" y="5309"/>
                              </a:lnTo>
                              <a:lnTo>
                                <a:pt x="4352" y="5299"/>
                              </a:lnTo>
                              <a:lnTo>
                                <a:pt x="4362" y="5290"/>
                              </a:lnTo>
                              <a:lnTo>
                                <a:pt x="4370" y="5281"/>
                              </a:lnTo>
                              <a:lnTo>
                                <a:pt x="4378" y="5272"/>
                              </a:lnTo>
                              <a:lnTo>
                                <a:pt x="4385" y="5264"/>
                              </a:lnTo>
                              <a:lnTo>
                                <a:pt x="4392" y="5254"/>
                              </a:lnTo>
                              <a:lnTo>
                                <a:pt x="4398" y="5243"/>
                              </a:lnTo>
                              <a:lnTo>
                                <a:pt x="4400" y="5232"/>
                              </a:lnTo>
                              <a:lnTo>
                                <a:pt x="4404" y="5222"/>
                              </a:lnTo>
                              <a:lnTo>
                                <a:pt x="4405" y="5213"/>
                              </a:lnTo>
                              <a:lnTo>
                                <a:pt x="4405" y="5205"/>
                              </a:lnTo>
                              <a:lnTo>
                                <a:pt x="4404" y="5198"/>
                              </a:lnTo>
                              <a:lnTo>
                                <a:pt x="4401" y="5190"/>
                              </a:lnTo>
                              <a:lnTo>
                                <a:pt x="4396" y="5181"/>
                              </a:lnTo>
                              <a:lnTo>
                                <a:pt x="4261" y="4941"/>
                              </a:lnTo>
                              <a:lnTo>
                                <a:pt x="4155" y="4752"/>
                              </a:lnTo>
                              <a:lnTo>
                                <a:pt x="4103" y="4658"/>
                              </a:lnTo>
                              <a:lnTo>
                                <a:pt x="4058" y="4578"/>
                              </a:lnTo>
                              <a:lnTo>
                                <a:pt x="3856" y="4215"/>
                              </a:lnTo>
                              <a:lnTo>
                                <a:pt x="3486" y="3550"/>
                              </a:lnTo>
                              <a:lnTo>
                                <a:pt x="3327" y="3267"/>
                              </a:lnTo>
                              <a:lnTo>
                                <a:pt x="3287" y="3196"/>
                              </a:lnTo>
                              <a:lnTo>
                                <a:pt x="3289" y="3194"/>
                              </a:lnTo>
                              <a:lnTo>
                                <a:pt x="4829" y="4734"/>
                              </a:lnTo>
                              <a:lnTo>
                                <a:pt x="4836" y="4741"/>
                              </a:lnTo>
                              <a:lnTo>
                                <a:pt x="4844" y="4747"/>
                              </a:lnTo>
                              <a:lnTo>
                                <a:pt x="4861" y="4752"/>
                              </a:lnTo>
                              <a:lnTo>
                                <a:pt x="4869" y="4752"/>
                              </a:lnTo>
                              <a:lnTo>
                                <a:pt x="4878" y="4748"/>
                              </a:lnTo>
                              <a:lnTo>
                                <a:pt x="4888" y="4747"/>
                              </a:lnTo>
                              <a:lnTo>
                                <a:pt x="4900" y="4741"/>
                              </a:lnTo>
                              <a:lnTo>
                                <a:pt x="4913" y="4733"/>
                              </a:lnTo>
                              <a:lnTo>
                                <a:pt x="4922" y="4726"/>
                              </a:lnTo>
                              <a:lnTo>
                                <a:pt x="4933" y="4717"/>
                              </a:lnTo>
                              <a:lnTo>
                                <a:pt x="4944" y="4707"/>
                              </a:lnTo>
                              <a:lnTo>
                                <a:pt x="4955" y="4696"/>
                              </a:lnTo>
                              <a:lnTo>
                                <a:pt x="4966" y="4684"/>
                              </a:lnTo>
                              <a:lnTo>
                                <a:pt x="4976" y="4673"/>
                              </a:lnTo>
                              <a:lnTo>
                                <a:pt x="4985" y="4663"/>
                              </a:lnTo>
                              <a:lnTo>
                                <a:pt x="4993" y="4653"/>
                              </a:lnTo>
                              <a:lnTo>
                                <a:pt x="5000" y="4640"/>
                              </a:lnTo>
                              <a:lnTo>
                                <a:pt x="5006" y="4630"/>
                              </a:lnTo>
                              <a:lnTo>
                                <a:pt x="5008" y="4619"/>
                              </a:lnTo>
                              <a:lnTo>
                                <a:pt x="5012" y="4609"/>
                              </a:lnTo>
                              <a:lnTo>
                                <a:pt x="5013" y="4600"/>
                              </a:lnTo>
                              <a:moveTo>
                                <a:pt x="5509" y="4104"/>
                              </a:moveTo>
                              <a:lnTo>
                                <a:pt x="5506" y="4096"/>
                              </a:lnTo>
                              <a:lnTo>
                                <a:pt x="5503" y="4088"/>
                              </a:lnTo>
                              <a:lnTo>
                                <a:pt x="5498" y="4080"/>
                              </a:lnTo>
                              <a:lnTo>
                                <a:pt x="5491" y="4073"/>
                              </a:lnTo>
                              <a:lnTo>
                                <a:pt x="4854" y="3436"/>
                              </a:lnTo>
                              <a:lnTo>
                                <a:pt x="4995" y="3295"/>
                              </a:lnTo>
                              <a:lnTo>
                                <a:pt x="5042" y="3243"/>
                              </a:lnTo>
                              <a:lnTo>
                                <a:pt x="5048" y="3237"/>
                              </a:lnTo>
                              <a:lnTo>
                                <a:pt x="5092" y="3177"/>
                              </a:lnTo>
                              <a:lnTo>
                                <a:pt x="5127" y="3117"/>
                              </a:lnTo>
                              <a:lnTo>
                                <a:pt x="5153" y="3055"/>
                              </a:lnTo>
                              <a:lnTo>
                                <a:pt x="5170" y="2993"/>
                              </a:lnTo>
                              <a:lnTo>
                                <a:pt x="5180" y="2929"/>
                              </a:lnTo>
                              <a:lnTo>
                                <a:pt x="5183" y="2864"/>
                              </a:lnTo>
                              <a:lnTo>
                                <a:pt x="5177" y="2798"/>
                              </a:lnTo>
                              <a:lnTo>
                                <a:pt x="5164" y="2732"/>
                              </a:lnTo>
                              <a:lnTo>
                                <a:pt x="5144" y="2665"/>
                              </a:lnTo>
                              <a:lnTo>
                                <a:pt x="5117" y="2597"/>
                              </a:lnTo>
                              <a:lnTo>
                                <a:pt x="5083" y="2529"/>
                              </a:lnTo>
                              <a:lnTo>
                                <a:pt x="5041" y="2461"/>
                              </a:lnTo>
                              <a:lnTo>
                                <a:pt x="4993" y="2393"/>
                              </a:lnTo>
                              <a:lnTo>
                                <a:pt x="4937" y="2326"/>
                              </a:lnTo>
                              <a:lnTo>
                                <a:pt x="4920" y="2308"/>
                              </a:lnTo>
                              <a:lnTo>
                                <a:pt x="4920" y="2864"/>
                              </a:lnTo>
                              <a:lnTo>
                                <a:pt x="4916" y="2904"/>
                              </a:lnTo>
                              <a:lnTo>
                                <a:pt x="4908" y="2942"/>
                              </a:lnTo>
                              <a:lnTo>
                                <a:pt x="4893" y="2981"/>
                              </a:lnTo>
                              <a:lnTo>
                                <a:pt x="4872" y="3019"/>
                              </a:lnTo>
                              <a:lnTo>
                                <a:pt x="4844" y="3057"/>
                              </a:lnTo>
                              <a:lnTo>
                                <a:pt x="4810" y="3094"/>
                              </a:lnTo>
                              <a:lnTo>
                                <a:pt x="4661" y="3243"/>
                              </a:lnTo>
                              <a:lnTo>
                                <a:pt x="4282" y="2864"/>
                              </a:lnTo>
                              <a:lnTo>
                                <a:pt x="3952" y="2534"/>
                              </a:lnTo>
                              <a:lnTo>
                                <a:pt x="4104" y="2381"/>
                              </a:lnTo>
                              <a:lnTo>
                                <a:pt x="4126" y="2360"/>
                              </a:lnTo>
                              <a:lnTo>
                                <a:pt x="4150" y="2340"/>
                              </a:lnTo>
                              <a:lnTo>
                                <a:pt x="4175" y="2321"/>
                              </a:lnTo>
                              <a:lnTo>
                                <a:pt x="4201" y="2303"/>
                              </a:lnTo>
                              <a:lnTo>
                                <a:pt x="4230" y="2288"/>
                              </a:lnTo>
                              <a:lnTo>
                                <a:pt x="4262" y="2276"/>
                              </a:lnTo>
                              <a:lnTo>
                                <a:pt x="4296" y="2267"/>
                              </a:lnTo>
                              <a:lnTo>
                                <a:pt x="4333" y="2262"/>
                              </a:lnTo>
                              <a:lnTo>
                                <a:pt x="4373" y="2262"/>
                              </a:lnTo>
                              <a:lnTo>
                                <a:pt x="4416" y="2268"/>
                              </a:lnTo>
                              <a:lnTo>
                                <a:pt x="4462" y="2281"/>
                              </a:lnTo>
                              <a:lnTo>
                                <a:pt x="4511" y="2300"/>
                              </a:lnTo>
                              <a:lnTo>
                                <a:pt x="4561" y="2326"/>
                              </a:lnTo>
                              <a:lnTo>
                                <a:pt x="4613" y="2360"/>
                              </a:lnTo>
                              <a:lnTo>
                                <a:pt x="4666" y="2402"/>
                              </a:lnTo>
                              <a:lnTo>
                                <a:pt x="4720" y="2452"/>
                              </a:lnTo>
                              <a:lnTo>
                                <a:pt x="4757" y="2492"/>
                              </a:lnTo>
                              <a:lnTo>
                                <a:pt x="4791" y="2533"/>
                              </a:lnTo>
                              <a:lnTo>
                                <a:pt x="4821" y="2574"/>
                              </a:lnTo>
                              <a:lnTo>
                                <a:pt x="4848" y="2616"/>
                              </a:lnTo>
                              <a:lnTo>
                                <a:pt x="4871" y="2658"/>
                              </a:lnTo>
                              <a:lnTo>
                                <a:pt x="4890" y="2700"/>
                              </a:lnTo>
                              <a:lnTo>
                                <a:pt x="4904" y="2742"/>
                              </a:lnTo>
                              <a:lnTo>
                                <a:pt x="4914" y="2783"/>
                              </a:lnTo>
                              <a:lnTo>
                                <a:pt x="4920" y="2824"/>
                              </a:lnTo>
                              <a:lnTo>
                                <a:pt x="4920" y="2864"/>
                              </a:lnTo>
                              <a:lnTo>
                                <a:pt x="4920" y="2308"/>
                              </a:lnTo>
                              <a:lnTo>
                                <a:pt x="4877" y="2262"/>
                              </a:lnTo>
                              <a:lnTo>
                                <a:pt x="4874" y="2259"/>
                              </a:lnTo>
                              <a:lnTo>
                                <a:pt x="4824" y="2212"/>
                              </a:lnTo>
                              <a:lnTo>
                                <a:pt x="4774" y="2169"/>
                              </a:lnTo>
                              <a:lnTo>
                                <a:pt x="4723" y="2130"/>
                              </a:lnTo>
                              <a:lnTo>
                                <a:pt x="4672" y="2095"/>
                              </a:lnTo>
                              <a:lnTo>
                                <a:pt x="4621" y="2067"/>
                              </a:lnTo>
                              <a:lnTo>
                                <a:pt x="4571" y="2043"/>
                              </a:lnTo>
                              <a:lnTo>
                                <a:pt x="4520" y="2023"/>
                              </a:lnTo>
                              <a:lnTo>
                                <a:pt x="4470" y="2007"/>
                              </a:lnTo>
                              <a:lnTo>
                                <a:pt x="4421" y="1995"/>
                              </a:lnTo>
                              <a:lnTo>
                                <a:pt x="4372" y="1989"/>
                              </a:lnTo>
                              <a:lnTo>
                                <a:pt x="4323" y="1987"/>
                              </a:lnTo>
                              <a:lnTo>
                                <a:pt x="4275" y="1989"/>
                              </a:lnTo>
                              <a:lnTo>
                                <a:pt x="4229" y="1995"/>
                              </a:lnTo>
                              <a:lnTo>
                                <a:pt x="4187" y="2005"/>
                              </a:lnTo>
                              <a:lnTo>
                                <a:pt x="4149" y="2017"/>
                              </a:lnTo>
                              <a:lnTo>
                                <a:pt x="4114" y="2033"/>
                              </a:lnTo>
                              <a:lnTo>
                                <a:pt x="4082" y="2051"/>
                              </a:lnTo>
                              <a:lnTo>
                                <a:pt x="4054" y="2068"/>
                              </a:lnTo>
                              <a:lnTo>
                                <a:pt x="4028" y="2084"/>
                              </a:lnTo>
                              <a:lnTo>
                                <a:pt x="4006" y="2100"/>
                              </a:lnTo>
                              <a:lnTo>
                                <a:pt x="3985" y="2117"/>
                              </a:lnTo>
                              <a:lnTo>
                                <a:pt x="3964" y="2135"/>
                              </a:lnTo>
                              <a:lnTo>
                                <a:pt x="3944" y="2154"/>
                              </a:lnTo>
                              <a:lnTo>
                                <a:pt x="3924" y="2174"/>
                              </a:lnTo>
                              <a:lnTo>
                                <a:pt x="3835" y="2262"/>
                              </a:lnTo>
                              <a:lnTo>
                                <a:pt x="3771" y="2326"/>
                              </a:lnTo>
                              <a:lnTo>
                                <a:pt x="3658" y="2440"/>
                              </a:lnTo>
                              <a:lnTo>
                                <a:pt x="3647" y="2453"/>
                              </a:lnTo>
                              <a:lnTo>
                                <a:pt x="3640" y="2470"/>
                              </a:lnTo>
                              <a:lnTo>
                                <a:pt x="3636" y="2488"/>
                              </a:lnTo>
                              <a:lnTo>
                                <a:pt x="3636" y="2508"/>
                              </a:lnTo>
                              <a:lnTo>
                                <a:pt x="3640" y="2530"/>
                              </a:lnTo>
                              <a:lnTo>
                                <a:pt x="3651" y="2554"/>
                              </a:lnTo>
                              <a:lnTo>
                                <a:pt x="3669" y="2580"/>
                              </a:lnTo>
                              <a:lnTo>
                                <a:pt x="3693" y="2606"/>
                              </a:lnTo>
                              <a:lnTo>
                                <a:pt x="5332" y="4245"/>
                              </a:lnTo>
                              <a:lnTo>
                                <a:pt x="5340" y="4251"/>
                              </a:lnTo>
                              <a:lnTo>
                                <a:pt x="5348" y="4254"/>
                              </a:lnTo>
                              <a:lnTo>
                                <a:pt x="5357" y="4256"/>
                              </a:lnTo>
                              <a:lnTo>
                                <a:pt x="5365" y="4256"/>
                              </a:lnTo>
                              <a:lnTo>
                                <a:pt x="5374" y="4253"/>
                              </a:lnTo>
                              <a:lnTo>
                                <a:pt x="5385" y="4250"/>
                              </a:lnTo>
                              <a:lnTo>
                                <a:pt x="5396" y="4244"/>
                              </a:lnTo>
                              <a:lnTo>
                                <a:pt x="5410" y="4236"/>
                              </a:lnTo>
                              <a:lnTo>
                                <a:pt x="5419" y="4229"/>
                              </a:lnTo>
                              <a:lnTo>
                                <a:pt x="5429" y="4221"/>
                              </a:lnTo>
                              <a:lnTo>
                                <a:pt x="5440" y="4211"/>
                              </a:lnTo>
                              <a:lnTo>
                                <a:pt x="5452" y="4199"/>
                              </a:lnTo>
                              <a:lnTo>
                                <a:pt x="5463" y="4187"/>
                              </a:lnTo>
                              <a:lnTo>
                                <a:pt x="5473" y="4176"/>
                              </a:lnTo>
                              <a:lnTo>
                                <a:pt x="5482" y="4166"/>
                              </a:lnTo>
                              <a:lnTo>
                                <a:pt x="5490" y="4156"/>
                              </a:lnTo>
                              <a:lnTo>
                                <a:pt x="5497" y="4143"/>
                              </a:lnTo>
                              <a:lnTo>
                                <a:pt x="5502" y="4133"/>
                              </a:lnTo>
                              <a:lnTo>
                                <a:pt x="5505" y="4122"/>
                              </a:lnTo>
                              <a:lnTo>
                                <a:pt x="5508" y="4113"/>
                              </a:lnTo>
                              <a:lnTo>
                                <a:pt x="5509" y="4104"/>
                              </a:lnTo>
                              <a:moveTo>
                                <a:pt x="6998" y="2624"/>
                              </a:moveTo>
                              <a:lnTo>
                                <a:pt x="6997" y="2616"/>
                              </a:lnTo>
                              <a:lnTo>
                                <a:pt x="6996" y="2606"/>
                              </a:lnTo>
                              <a:lnTo>
                                <a:pt x="6989" y="2594"/>
                              </a:lnTo>
                              <a:lnTo>
                                <a:pt x="6984" y="2585"/>
                              </a:lnTo>
                              <a:lnTo>
                                <a:pt x="6978" y="2576"/>
                              </a:lnTo>
                              <a:lnTo>
                                <a:pt x="6971" y="2567"/>
                              </a:lnTo>
                              <a:lnTo>
                                <a:pt x="6963" y="2557"/>
                              </a:lnTo>
                              <a:lnTo>
                                <a:pt x="6954" y="2546"/>
                              </a:lnTo>
                              <a:lnTo>
                                <a:pt x="6944" y="2535"/>
                              </a:lnTo>
                              <a:lnTo>
                                <a:pt x="6933" y="2523"/>
                              </a:lnTo>
                              <a:lnTo>
                                <a:pt x="6920" y="2510"/>
                              </a:lnTo>
                              <a:lnTo>
                                <a:pt x="6907" y="2497"/>
                              </a:lnTo>
                              <a:lnTo>
                                <a:pt x="6894" y="2485"/>
                              </a:lnTo>
                              <a:lnTo>
                                <a:pt x="6882" y="2474"/>
                              </a:lnTo>
                              <a:lnTo>
                                <a:pt x="6872" y="2465"/>
                              </a:lnTo>
                              <a:lnTo>
                                <a:pt x="6862" y="2457"/>
                              </a:lnTo>
                              <a:lnTo>
                                <a:pt x="6852" y="2450"/>
                              </a:lnTo>
                              <a:lnTo>
                                <a:pt x="6843" y="2444"/>
                              </a:lnTo>
                              <a:lnTo>
                                <a:pt x="6835" y="2440"/>
                              </a:lnTo>
                              <a:lnTo>
                                <a:pt x="6825" y="2435"/>
                              </a:lnTo>
                              <a:lnTo>
                                <a:pt x="6814" y="2433"/>
                              </a:lnTo>
                              <a:lnTo>
                                <a:pt x="6806" y="2432"/>
                              </a:lnTo>
                              <a:lnTo>
                                <a:pt x="6797" y="2433"/>
                              </a:lnTo>
                              <a:lnTo>
                                <a:pt x="6791" y="2436"/>
                              </a:lnTo>
                              <a:lnTo>
                                <a:pt x="6339" y="2888"/>
                              </a:lnTo>
                              <a:lnTo>
                                <a:pt x="4803" y="1352"/>
                              </a:lnTo>
                              <a:lnTo>
                                <a:pt x="4795" y="1346"/>
                              </a:lnTo>
                              <a:lnTo>
                                <a:pt x="4787" y="1343"/>
                              </a:lnTo>
                              <a:lnTo>
                                <a:pt x="4779" y="1341"/>
                              </a:lnTo>
                              <a:lnTo>
                                <a:pt x="4771" y="1341"/>
                              </a:lnTo>
                              <a:lnTo>
                                <a:pt x="4760" y="1343"/>
                              </a:lnTo>
                              <a:lnTo>
                                <a:pt x="4750" y="1347"/>
                              </a:lnTo>
                              <a:lnTo>
                                <a:pt x="4740" y="1352"/>
                              </a:lnTo>
                              <a:lnTo>
                                <a:pt x="4727" y="1360"/>
                              </a:lnTo>
                              <a:lnTo>
                                <a:pt x="4717" y="1367"/>
                              </a:lnTo>
                              <a:lnTo>
                                <a:pt x="4707" y="1376"/>
                              </a:lnTo>
                              <a:lnTo>
                                <a:pt x="4695" y="1386"/>
                              </a:lnTo>
                              <a:lnTo>
                                <a:pt x="4683" y="1397"/>
                              </a:lnTo>
                              <a:lnTo>
                                <a:pt x="4672" y="1409"/>
                              </a:lnTo>
                              <a:lnTo>
                                <a:pt x="4663" y="1420"/>
                              </a:lnTo>
                              <a:lnTo>
                                <a:pt x="4654" y="1430"/>
                              </a:lnTo>
                              <a:lnTo>
                                <a:pt x="4647" y="1440"/>
                              </a:lnTo>
                              <a:lnTo>
                                <a:pt x="4639" y="1453"/>
                              </a:lnTo>
                              <a:lnTo>
                                <a:pt x="4633" y="1464"/>
                              </a:lnTo>
                              <a:lnTo>
                                <a:pt x="4629" y="1474"/>
                              </a:lnTo>
                              <a:lnTo>
                                <a:pt x="4627" y="1485"/>
                              </a:lnTo>
                              <a:lnTo>
                                <a:pt x="4627" y="1493"/>
                              </a:lnTo>
                              <a:lnTo>
                                <a:pt x="4629" y="1501"/>
                              </a:lnTo>
                              <a:lnTo>
                                <a:pt x="4632" y="1509"/>
                              </a:lnTo>
                              <a:lnTo>
                                <a:pt x="4638" y="1517"/>
                              </a:lnTo>
                              <a:lnTo>
                                <a:pt x="4645" y="1524"/>
                              </a:lnTo>
                              <a:lnTo>
                                <a:pt x="6282" y="3161"/>
                              </a:lnTo>
                              <a:lnTo>
                                <a:pt x="6308" y="3185"/>
                              </a:lnTo>
                              <a:lnTo>
                                <a:pt x="6332" y="3201"/>
                              </a:lnTo>
                              <a:lnTo>
                                <a:pt x="6355" y="3212"/>
                              </a:lnTo>
                              <a:lnTo>
                                <a:pt x="6376" y="3215"/>
                              </a:lnTo>
                              <a:lnTo>
                                <a:pt x="6396" y="3215"/>
                              </a:lnTo>
                              <a:lnTo>
                                <a:pt x="6413" y="3212"/>
                              </a:lnTo>
                              <a:lnTo>
                                <a:pt x="6427" y="3205"/>
                              </a:lnTo>
                              <a:lnTo>
                                <a:pt x="6439" y="3196"/>
                              </a:lnTo>
                              <a:lnTo>
                                <a:pt x="6747" y="2888"/>
                              </a:lnTo>
                              <a:lnTo>
                                <a:pt x="6995" y="2640"/>
                              </a:lnTo>
                              <a:lnTo>
                                <a:pt x="6997" y="2633"/>
                              </a:lnTo>
                              <a:lnTo>
                                <a:pt x="6998" y="2624"/>
                              </a:lnTo>
                              <a:moveTo>
                                <a:pt x="7873" y="1751"/>
                              </a:moveTo>
                              <a:lnTo>
                                <a:pt x="7872" y="1744"/>
                              </a:lnTo>
                              <a:lnTo>
                                <a:pt x="7871" y="1734"/>
                              </a:lnTo>
                              <a:lnTo>
                                <a:pt x="7865" y="1723"/>
                              </a:lnTo>
                              <a:lnTo>
                                <a:pt x="7861" y="1714"/>
                              </a:lnTo>
                              <a:lnTo>
                                <a:pt x="7855" y="1705"/>
                              </a:lnTo>
                              <a:lnTo>
                                <a:pt x="7849" y="1695"/>
                              </a:lnTo>
                              <a:lnTo>
                                <a:pt x="7841" y="1685"/>
                              </a:lnTo>
                              <a:lnTo>
                                <a:pt x="7832" y="1675"/>
                              </a:lnTo>
                              <a:lnTo>
                                <a:pt x="7822" y="1664"/>
                              </a:lnTo>
                              <a:lnTo>
                                <a:pt x="7812" y="1653"/>
                              </a:lnTo>
                              <a:lnTo>
                                <a:pt x="7800" y="1641"/>
                              </a:lnTo>
                              <a:lnTo>
                                <a:pt x="7787" y="1628"/>
                              </a:lnTo>
                              <a:lnTo>
                                <a:pt x="7774" y="1616"/>
                              </a:lnTo>
                              <a:lnTo>
                                <a:pt x="7762" y="1605"/>
                              </a:lnTo>
                              <a:lnTo>
                                <a:pt x="7752" y="1596"/>
                              </a:lnTo>
                              <a:lnTo>
                                <a:pt x="7742" y="1588"/>
                              </a:lnTo>
                              <a:lnTo>
                                <a:pt x="7733" y="1582"/>
                              </a:lnTo>
                              <a:lnTo>
                                <a:pt x="7724" y="1577"/>
                              </a:lnTo>
                              <a:lnTo>
                                <a:pt x="7715" y="1573"/>
                              </a:lnTo>
                              <a:lnTo>
                                <a:pt x="7705" y="1569"/>
                              </a:lnTo>
                              <a:lnTo>
                                <a:pt x="7696" y="1567"/>
                              </a:lnTo>
                              <a:lnTo>
                                <a:pt x="7688" y="1567"/>
                              </a:lnTo>
                              <a:lnTo>
                                <a:pt x="7679" y="1568"/>
                              </a:lnTo>
                              <a:lnTo>
                                <a:pt x="7673" y="1571"/>
                              </a:lnTo>
                              <a:lnTo>
                                <a:pt x="7175" y="2069"/>
                              </a:lnTo>
                              <a:lnTo>
                                <a:pt x="6542" y="1436"/>
                              </a:lnTo>
                              <a:lnTo>
                                <a:pt x="6732" y="1246"/>
                              </a:lnTo>
                              <a:lnTo>
                                <a:pt x="6964" y="1014"/>
                              </a:lnTo>
                              <a:lnTo>
                                <a:pt x="6968" y="1008"/>
                              </a:lnTo>
                              <a:lnTo>
                                <a:pt x="6968" y="999"/>
                              </a:lnTo>
                              <a:lnTo>
                                <a:pt x="6969" y="992"/>
                              </a:lnTo>
                              <a:lnTo>
                                <a:pt x="6968" y="983"/>
                              </a:lnTo>
                              <a:lnTo>
                                <a:pt x="6964" y="973"/>
                              </a:lnTo>
                              <a:lnTo>
                                <a:pt x="6960" y="966"/>
                              </a:lnTo>
                              <a:lnTo>
                                <a:pt x="6955" y="957"/>
                              </a:lnTo>
                              <a:lnTo>
                                <a:pt x="6949" y="949"/>
                              </a:lnTo>
                              <a:lnTo>
                                <a:pt x="6941" y="939"/>
                              </a:lnTo>
                              <a:lnTo>
                                <a:pt x="6932" y="929"/>
                              </a:lnTo>
                              <a:lnTo>
                                <a:pt x="6923" y="918"/>
                              </a:lnTo>
                              <a:lnTo>
                                <a:pt x="6912" y="907"/>
                              </a:lnTo>
                              <a:lnTo>
                                <a:pt x="6901" y="895"/>
                              </a:lnTo>
                              <a:lnTo>
                                <a:pt x="6888" y="882"/>
                              </a:lnTo>
                              <a:lnTo>
                                <a:pt x="6875" y="871"/>
                              </a:lnTo>
                              <a:lnTo>
                                <a:pt x="6864" y="860"/>
                              </a:lnTo>
                              <a:lnTo>
                                <a:pt x="6853" y="851"/>
                              </a:lnTo>
                              <a:lnTo>
                                <a:pt x="6844" y="843"/>
                              </a:lnTo>
                              <a:lnTo>
                                <a:pt x="6834" y="837"/>
                              </a:lnTo>
                              <a:lnTo>
                                <a:pt x="6825" y="831"/>
                              </a:lnTo>
                              <a:lnTo>
                                <a:pt x="6818" y="827"/>
                              </a:lnTo>
                              <a:lnTo>
                                <a:pt x="6808" y="823"/>
                              </a:lnTo>
                              <a:lnTo>
                                <a:pt x="6797" y="820"/>
                              </a:lnTo>
                              <a:lnTo>
                                <a:pt x="6789" y="820"/>
                              </a:lnTo>
                              <a:lnTo>
                                <a:pt x="6780" y="820"/>
                              </a:lnTo>
                              <a:lnTo>
                                <a:pt x="6774" y="824"/>
                              </a:lnTo>
                              <a:lnTo>
                                <a:pt x="6352" y="1246"/>
                              </a:lnTo>
                              <a:lnTo>
                                <a:pt x="5797" y="691"/>
                              </a:lnTo>
                              <a:lnTo>
                                <a:pt x="6288" y="200"/>
                              </a:lnTo>
                              <a:lnTo>
                                <a:pt x="6292" y="194"/>
                              </a:lnTo>
                              <a:lnTo>
                                <a:pt x="6293" y="185"/>
                              </a:lnTo>
                              <a:lnTo>
                                <a:pt x="6292" y="177"/>
                              </a:lnTo>
                              <a:lnTo>
                                <a:pt x="6290" y="168"/>
                              </a:lnTo>
                              <a:lnTo>
                                <a:pt x="6284" y="157"/>
                              </a:lnTo>
                              <a:lnTo>
                                <a:pt x="6281" y="150"/>
                              </a:lnTo>
                              <a:lnTo>
                                <a:pt x="6275" y="141"/>
                              </a:lnTo>
                              <a:lnTo>
                                <a:pt x="6269" y="131"/>
                              </a:lnTo>
                              <a:lnTo>
                                <a:pt x="6261" y="121"/>
                              </a:lnTo>
                              <a:lnTo>
                                <a:pt x="6252" y="110"/>
                              </a:lnTo>
                              <a:lnTo>
                                <a:pt x="6243" y="100"/>
                              </a:lnTo>
                              <a:lnTo>
                                <a:pt x="6232" y="88"/>
                              </a:lnTo>
                              <a:lnTo>
                                <a:pt x="6221" y="76"/>
                              </a:lnTo>
                              <a:lnTo>
                                <a:pt x="6207" y="64"/>
                              </a:lnTo>
                              <a:lnTo>
                                <a:pt x="6195" y="52"/>
                              </a:lnTo>
                              <a:lnTo>
                                <a:pt x="6183" y="41"/>
                              </a:lnTo>
                              <a:lnTo>
                                <a:pt x="6172" y="32"/>
                              </a:lnTo>
                              <a:lnTo>
                                <a:pt x="6162" y="25"/>
                              </a:lnTo>
                              <a:lnTo>
                                <a:pt x="6153" y="18"/>
                              </a:lnTo>
                              <a:lnTo>
                                <a:pt x="6144" y="13"/>
                              </a:lnTo>
                              <a:lnTo>
                                <a:pt x="6135" y="8"/>
                              </a:lnTo>
                              <a:lnTo>
                                <a:pt x="6124" y="3"/>
                              </a:lnTo>
                              <a:lnTo>
                                <a:pt x="6116" y="1"/>
                              </a:lnTo>
                              <a:lnTo>
                                <a:pt x="6108" y="0"/>
                              </a:lnTo>
                              <a:lnTo>
                                <a:pt x="6099" y="1"/>
                              </a:lnTo>
                              <a:lnTo>
                                <a:pt x="6093" y="4"/>
                              </a:lnTo>
                              <a:lnTo>
                                <a:pt x="5498" y="599"/>
                              </a:lnTo>
                              <a:lnTo>
                                <a:pt x="5488" y="611"/>
                              </a:lnTo>
                              <a:lnTo>
                                <a:pt x="5482" y="626"/>
                              </a:lnTo>
                              <a:lnTo>
                                <a:pt x="5478" y="643"/>
                              </a:lnTo>
                              <a:lnTo>
                                <a:pt x="5477" y="661"/>
                              </a:lnTo>
                              <a:lnTo>
                                <a:pt x="5482" y="683"/>
                              </a:lnTo>
                              <a:lnTo>
                                <a:pt x="5492" y="706"/>
                              </a:lnTo>
                              <a:lnTo>
                                <a:pt x="5509" y="731"/>
                              </a:lnTo>
                              <a:lnTo>
                                <a:pt x="5532" y="756"/>
                              </a:lnTo>
                              <a:lnTo>
                                <a:pt x="7110" y="2334"/>
                              </a:lnTo>
                              <a:lnTo>
                                <a:pt x="7136" y="2357"/>
                              </a:lnTo>
                              <a:lnTo>
                                <a:pt x="7160" y="2374"/>
                              </a:lnTo>
                              <a:lnTo>
                                <a:pt x="7183" y="2384"/>
                              </a:lnTo>
                              <a:lnTo>
                                <a:pt x="7204" y="2388"/>
                              </a:lnTo>
                              <a:lnTo>
                                <a:pt x="7223" y="2388"/>
                              </a:lnTo>
                              <a:lnTo>
                                <a:pt x="7240" y="2384"/>
                              </a:lnTo>
                              <a:lnTo>
                                <a:pt x="7255" y="2378"/>
                              </a:lnTo>
                              <a:lnTo>
                                <a:pt x="7267" y="2368"/>
                              </a:lnTo>
                              <a:lnTo>
                                <a:pt x="7566" y="2069"/>
                              </a:lnTo>
                              <a:lnTo>
                                <a:pt x="7868" y="1766"/>
                              </a:lnTo>
                              <a:lnTo>
                                <a:pt x="7872" y="1760"/>
                              </a:lnTo>
                              <a:lnTo>
                                <a:pt x="7873" y="175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2F69" id="AutoShape 2" o:spid="_x0000_s1026" style="position:absolute;margin-left:216.55pt;margin-top:-143.15pt;width:393.65pt;height:398.4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" path="m2073,7404r-2,-61l2062,7280r-15,-63l2025,7153r-29,-64l1960,7025r-44,-63l1866,6900r-1,-1l1807,6836r-53,-49l1702,6744r-51,-37l1601,6678r-2,-1l1549,6653r-50,-19l1450,6619r-49,-12l1353,6601r-47,-3l1258,6598r-47,2l1166,6605r-46,7l1075,6619r-44,8l901,6655r-42,8l816,6670r-41,5l734,6678r-41,l653,6676r-40,-6l574,6661r-39,-13l496,6631r-38,-23l421,6579r-38,-34l359,6519r-22,-26l318,6465r-18,-28l286,6408r-12,-29l266,6350r-6,-29l257,6293r1,-29l263,6234r7,-29l282,6176r16,-27l317,6122r24,-27l370,6069r29,-22l430,6028r31,-15l493,6003r31,-10l553,5986r29,-6l636,5973r24,-2l700,5966r15,-3l726,5959r7,-4l738,5950r1,-7l739,5935r-1,-7l735,5920r-8,-11l722,5901r-6,-9l709,5882r-8,-10l692,5862r-11,-11l670,5840r-25,-25l634,5804r-10,-10l615,5786r-9,-7l598,5772r-8,-6l583,5760r-8,-6l566,5750r-7,-4l553,5744r-26,-7l514,5737r-16,l478,5739r-24,2l429,5746r-25,7l378,5760r-27,8l324,5779r-27,13l271,5805r-26,15l219,5836r-23,18l173,5874r-21,20l114,5935r-33,44l53,6025r-21,49l15,6125,4,6177,,6230r2,54l9,6340r13,55l42,6451r26,57l101,6566r39,57l185,6679r52,56l291,6786r53,43l396,6865r51,30l497,6919r51,20l597,6955r48,11l693,6974r48,4l788,6979r47,-2l881,6973r45,-6l970,6959r44,-8l1186,6915r42,-7l1270,6903r40,-3l1349,6900r40,2l1429,6908r39,10l1507,6931r39,17l1584,6971r38,29l1660,7035r32,35l1721,7105r25,36l1767,7177r17,36l1796,7248r9,35l1809,7317r1,36l1808,7387r-7,33l1791,7453r-14,32l1759,7516r-21,29l1713,7572r-36,33l1640,7633r-38,23l1563,7673r-38,14l1488,7699r-35,9l1419,7715r-31,5l1358,7724r-27,2l1306,7727r-21,2l1267,7732r-14,4l1245,7742r-5,5l1236,7753r-1,7l1236,7768r2,8l1243,7787r5,9l1254,7805r7,10l1269,7825r10,11l1290,7849r13,13l1318,7877r20,20l1357,7914r18,13l1390,7938r16,10l1421,7956r14,5l1449,7964r15,3l1482,7968r22,-1l1528,7965r26,-4l1582,7956r30,-8l1643,7940r33,-11l1709,7915r33,-16l1776,7881r33,-20l1842,7837r33,-27l1906,7781r42,-46l1984,7686r31,-51l2039,7580r17,-57l2068,7465r5,-61m3465,6166r,-9l3462,6148r-4,-9l3452,6129r-8,-9l3433,6112r-13,-10l3405,6092r-18,-11l3210,5975,2500,5554r,277l2068,6263,1817,5852,1484,5304r-83,-137l1401,5166r1,l2500,5831r,-277l1847,5166,1327,4855r-12,-7l1302,4842r-12,-2l1279,4838r-10,1l1256,4844r-9,4l1237,4853r-11,7l1215,4868r-11,10l1191,4890r-13,13l1149,4932r-12,12l1126,4956r-9,10l1110,4977r-7,10l1098,4996r-3,9l1090,5018r-2,10l1091,5039r3,11l1099,5061r7,13l1161,5167r150,250l1786,6217r95,162l2290,7066r41,68l2343,7152r10,15l2362,7179r10,11l2380,7198r9,7l2398,7209r9,2l2416,7212r9,-2l2435,7206r11,-6l2456,7192r12,-10l2480,7171r14,-13l2506,7145r11,-13l2527,7121r8,-10l2544,7099r6,-12l2551,7075r2,-10l2554,7056r-4,-9l2547,7038r-4,-9l2537,7019r-81,-132l2254,6557r-40,-65l2442,6263r289,-288l3268,6298r11,6l3289,6308r17,5l3314,6313r9,-4l3333,6308r11,-6l3358,6290r10,-8l3380,6271r12,-12l3407,6245r14,-15l3433,6217r10,-12l3452,6194r6,-10l3463,6175r2,-9m5013,4600r-3,-8l5007,4584r-5,-8l3620,3194,3368,2942r-14,-13l3340,2917r-13,-10l3313,2899r-12,-5l3288,2889r-11,-4l3265,2881r-11,l3244,2881r-10,1l3224,2884r-9,4l3206,2894r-9,6l3189,2908r-105,106l3072,3026r-9,12l3054,3051r-7,13l3043,3077r-3,15l3038,3106r,16l3041,3139r3,18l3050,3176r7,20l3066,3218r10,22l3089,3264r15,25l3143,3361r159,286l3613,4215r199,363l3856,4658r53,94l4010,4936r-4,5l3508,4658,2719,4214,2346,4003r-22,-12l2303,3981r-19,-9l2265,3966r-19,-5l2228,3958r-18,-2l2192,3957r-17,3l2158,3965r-16,6l2127,3980r-16,10l2095,4003r-16,15l1978,4119r-11,15l1959,4150r-4,20l1955,4191r5,24l1972,4240r19,27l2016,4295,3649,5928r8,6l3665,5937r8,3l3681,5940r9,-4l3700,5935r12,-6l3725,5921r9,-7l3744,5905r11,-9l3767,5884r12,-12l3789,5861r9,-11l3806,5840r7,-13l3819,5817r2,-11l3825,5796r1,-9l3823,5779r-3,-8l3815,5763,2267,4215r1,l2268,4214r772,444l4235,5343r6,4l4250,5350r7,l4264,5351r9,l4283,5347r11,-3l4304,5339r11,-8l4324,5324r9,-7l4342,5309r10,-10l4362,5290r8,-9l4378,5272r7,-8l4392,5254r6,-11l4400,5232r4,-10l4405,5213r,-8l4404,5198r-3,-8l4396,5181,4261,4941,4155,4752r-52,-94l4058,4578,3856,4215,3486,3550,3327,3267r-40,-71l3289,3194,4829,4734r7,7l4844,4747r17,5l4869,4752r9,-4l4888,4747r12,-6l4913,4733r9,-7l4933,4717r11,-10l4955,4696r11,-12l4976,4673r9,-10l4993,4653r7,-13l5006,4630r2,-11l5012,4609r1,-9m5509,4104r-3,-8l5503,4088r-5,-8l5491,4073,4854,3436r141,-141l5042,3243r6,-6l5092,3177r35,-60l5153,3055r17,-62l5180,2929r3,-65l5177,2798r-13,-66l5144,2665r-27,-68l5083,2529r-42,-68l4993,2393r-56,-67l4920,2308r,556l4916,2904r-8,38l4893,2981r-21,38l4844,3057r-34,37l4661,3243,4282,2864,3952,2534r152,-153l4126,2360r24,-20l4175,2321r26,-18l4230,2288r32,-12l4296,2267r37,-5l4373,2262r43,6l4462,2281r49,19l4561,2326r52,34l4666,2402r54,50l4757,2492r34,41l4821,2574r27,42l4871,2658r19,42l4904,2742r10,41l4920,2824r,40l4920,2308r-43,-46l4874,2259r-50,-47l4774,2169r-51,-39l4672,2095r-51,-28l4571,2043r-51,-20l4470,2007r-49,-12l4372,1989r-49,-2l4275,1989r-46,6l4187,2005r-38,12l4114,2033r-32,18l4054,2068r-26,16l4006,2100r-21,17l3964,2135r-20,19l3924,2174r-89,88l3771,2326r-113,114l3647,2453r-7,17l3636,2488r,20l3640,2530r11,24l3669,2580r24,26l5332,4245r8,6l5348,4254r9,2l5365,4256r9,-3l5385,4250r11,-6l5410,4236r9,-7l5429,4221r11,-10l5452,4199r11,-12l5473,4176r9,-10l5490,4156r7,-13l5502,4133r3,-11l5508,4113r1,-9m6998,2624r-1,-8l6996,2606r-7,-12l6984,2585r-6,-9l6971,2567r-8,-10l6954,2546r-10,-11l6933,2523r-13,-13l6907,2497r-13,-12l6882,2474r-10,-9l6862,2457r-10,-7l6843,2444r-8,-4l6825,2435r-11,-2l6806,2432r-9,1l6791,2436r-452,452l4803,1352r-8,-6l4787,1343r-8,-2l4771,1341r-11,2l4750,1347r-10,5l4727,1360r-10,7l4707,1376r-12,10l4683,1397r-11,12l4663,1420r-9,10l4647,1440r-8,13l4633,1464r-4,10l4627,1485r,8l4629,1501r3,8l4638,1517r7,7l6282,3161r26,24l6332,3201r23,11l6376,3215r20,l6413,3212r14,-7l6439,3196r308,-308l6995,2640r2,-7l6998,2624t875,-873l7872,1744r-1,-10l7865,1723r-4,-9l7855,1705r-6,-10l7841,1685r-9,-10l7822,1664r-10,-11l7800,1641r-13,-13l7774,1616r-12,-11l7752,1596r-10,-8l7733,1582r-9,-5l7715,1573r-10,-4l7696,1567r-8,l7679,1568r-6,3l7175,2069,6542,1436r190,-190l6964,1014r4,-6l6968,999r1,-7l6968,983r-4,-10l6960,966r-5,-9l6949,949r-8,-10l6932,929r-9,-11l6912,907r-11,-12l6888,882r-13,-11l6864,860r-11,-9l6844,843r-10,-6l6825,831r-7,-4l6808,823r-11,-3l6789,820r-9,l6774,824r-422,422l5797,691,6288,200r4,-6l6293,185r-1,-8l6290,168r-6,-11l6281,150r-6,-9l6269,131r-8,-10l6252,110r-9,-10l6232,88,6221,76,6207,64,6195,52,6183,41r-11,-9l6162,25r-9,-7l6144,13r-9,-5l6124,3r-8,-2l6108,r-9,1l6093,4,5498,599r-10,12l5482,626r-4,17l5477,661r5,22l5492,706r17,25l5532,756,7110,2334r26,23l7160,2374r23,10l7204,2388r19,l7240,2384r15,-6l7267,2368r299,-299l7868,1766r4,-6l7873,1751e" fillcolor="silver" stroked="f">
                <v:fill opacity="32896f"/>
                <v:path arrowok="t" o:connecttype="custom" o:connectlocs="1080770,2464435;711200,2380615;314960,2392680;163830,2159635;351155,1983105;461645,1934210;379730,1847215;256540,1835150;33655,2007870;150495,2458720;559435,2609850;981710,2593975;1148080,2872740;922655,3076575;784860,3114675;873125,3215640;1043305,3223895;1305560,2959100;2038350,1976120;842645,1264920;748030,1295400;697865,1395730;1517015,2757170;1604645,2703830;1405890,2304415;2146300,2164080;3176270,1087755;2053590,12065;1929130,154305;2420620,1089025;1414780,695325;1241425,829945;2349500,1950720;2426335,1868805;2698750,1579245;2774950,1535430;2638425,1199515;3097530,1196975;3178810,1122045;3233420,199390;3134995,-340995;2620010,-319405;2929255,-319405;3124200,-352425;2745105,-556260;2491740,-437515;3390900,881380;3475355,833755;4431030,-182245;4345305,-266065;3022600,-965200;2941955,-888365;4061460,223520;4987925,-735330;4904740,-816610;4425315,-1188085;4358640,-1271905;3992880,-1691005;3950335,-1769745;3869055,-1815465;4561205,-304165" o:connectangles="0,0,0,0,0,0,0,0,0,0,0,0,0,0,0,0,0,0,0,0,0,0,0,0,0,0,0,0,0,0,0,0,0,0,0,0,0,0,0,0,0,0,0,0,0,0,0,0,0,0,0,0,0,0,0,0,0,0,0,0,0"/>
                <w10:wrap anchorx="page"/>
              </v:shape>
            </w:pict>
          </mc:Fallback>
        </mc:AlternateContent>
      </w:r>
      <w:r w:rsidR="00D17C4E">
        <w:t>PLEASE NOTE: THE TRIAL PERIOD FOR THIS DOCUMENT HAS CONCLUDED AND IS NOW BEING REVIEWED. THE CONTROLS ARE INDICATIVE ONLY AND WILL CHANGE IN ACCORDANCE WITH SITE CONDITIONS</w:t>
      </w:r>
      <w:r w:rsidR="00D17C4E">
        <w:rPr>
          <w:sz w:val="20"/>
        </w:rPr>
        <w:t>.</w:t>
      </w:r>
    </w:p>
    <w:sectPr w:rsidR="00700E70">
      <w:pgSz w:w="16840" w:h="11910" w:orient="landscape"/>
      <w:pgMar w:top="1100" w:right="500" w:bottom="460" w:left="86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A8" w:rsidRDefault="00D17C4E">
      <w:r>
        <w:separator/>
      </w:r>
    </w:p>
  </w:endnote>
  <w:endnote w:type="continuationSeparator" w:id="0">
    <w:p w:rsidR="000844A8" w:rsidRDefault="00D1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70" w:rsidRDefault="004E11DF">
    <w:pPr>
      <w:pStyle w:val="BodyText"/>
      <w:spacing w:line="14" w:lineRule="auto"/>
      <w:rPr>
        <w:sz w:val="20"/>
      </w:rPr>
    </w:pPr>
    <w:r>
      <w:rPr>
        <w:noProof/>
        <w:lang w:bidi="ar-SA"/>
      </w:rPr>
      <mc:AlternateContent>
        <mc:Choice Requires="wps">
          <w:drawing>
            <wp:anchor distT="0" distB="0" distL="114300" distR="114300" simplePos="0" relativeHeight="503301632" behindDoc="1" locked="0" layoutInCell="1" allowOverlap="1">
              <wp:simplePos x="0" y="0"/>
              <wp:positionH relativeFrom="page">
                <wp:posOffset>886460</wp:posOffset>
              </wp:positionH>
              <wp:positionV relativeFrom="page">
                <wp:posOffset>7200265</wp:posOffset>
              </wp:positionV>
              <wp:extent cx="943610" cy="154940"/>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70" w:rsidRDefault="00D17C4E">
                          <w:pPr>
                            <w:spacing w:before="16"/>
                            <w:ind w:left="20"/>
                            <w:rPr>
                              <w:rFonts w:ascii="Arial"/>
                              <w:i/>
                              <w:sz w:val="18"/>
                            </w:rPr>
                          </w:pPr>
                          <w:r>
                            <w:rPr>
                              <w:rFonts w:ascii="Arial"/>
                              <w:i/>
                              <w:sz w:val="18"/>
                            </w:rPr>
                            <w:t>Construction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pt;margin-top:566.95pt;width:74.3pt;height:12.2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us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" filled="f" stroked="f">
              <v:textbox inset="0,0,0,0">
                <w:txbxContent>
                  <w:p w:rsidR="00700E70" w:rsidRDefault="00D17C4E">
                    <w:pPr>
                      <w:spacing w:before="16"/>
                      <w:ind w:left="20"/>
                      <w:rPr>
                        <w:rFonts w:ascii="Arial"/>
                        <w:i/>
                        <w:sz w:val="18"/>
                      </w:rPr>
                    </w:pPr>
                    <w:r>
                      <w:rPr>
                        <w:rFonts w:ascii="Arial"/>
                        <w:i/>
                        <w:sz w:val="18"/>
                      </w:rPr>
                      <w:t>Construction work</w:t>
                    </w:r>
                  </w:p>
                </w:txbxContent>
              </v:textbox>
              <w10:wrap anchorx="page" anchory="page"/>
            </v:shape>
          </w:pict>
        </mc:Fallback>
      </mc:AlternateContent>
    </w:r>
    <w:r>
      <w:rPr>
        <w:noProof/>
        <w:lang w:bidi="ar-SA"/>
      </w:rPr>
      <mc:AlternateContent>
        <mc:Choice Requires="wps">
          <w:drawing>
            <wp:anchor distT="0" distB="0" distL="114300" distR="114300" simplePos="0" relativeHeight="503301656" behindDoc="1" locked="0" layoutInCell="1" allowOverlap="1">
              <wp:simplePos x="0" y="0"/>
              <wp:positionH relativeFrom="page">
                <wp:posOffset>9197975</wp:posOffset>
              </wp:positionH>
              <wp:positionV relativeFrom="page">
                <wp:posOffset>7200265</wp:posOffset>
              </wp:positionV>
              <wp:extent cx="611505" cy="15494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70" w:rsidRDefault="00D17C4E">
                          <w:pPr>
                            <w:pStyle w:val="BodyText"/>
                            <w:spacing w:before="16"/>
                            <w:ind w:left="20"/>
                          </w:pPr>
                          <w:r>
                            <w:t xml:space="preserve">Page </w:t>
                          </w:r>
                          <w:r>
                            <w:fldChar w:fldCharType="begin"/>
                          </w:r>
                          <w:r>
                            <w:instrText xml:space="preserve"> PAGE </w:instrText>
                          </w:r>
                          <w:r>
                            <w:fldChar w:fldCharType="separate"/>
                          </w:r>
                          <w:r w:rsidR="003A0A28">
                            <w:rPr>
                              <w:noProof/>
                            </w:rPr>
                            <w:t>2</w:t>
                          </w:r>
                          <w:r>
                            <w:fldChar w:fldCharType="end"/>
                          </w:r>
                          <w: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4.25pt;margin-top:566.95pt;width:48.15pt;height:12.2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" filled="f" stroked="f">
              <v:textbox inset="0,0,0,0">
                <w:txbxContent>
                  <w:p w:rsidR="00700E70" w:rsidRDefault="00D17C4E">
                    <w:pPr>
                      <w:pStyle w:val="BodyText"/>
                      <w:spacing w:before="16"/>
                      <w:ind w:left="20"/>
                    </w:pPr>
                    <w:r>
                      <w:t xml:space="preserve">Page </w:t>
                    </w:r>
                    <w:r>
                      <w:fldChar w:fldCharType="begin"/>
                    </w:r>
                    <w:r>
                      <w:instrText xml:space="preserve"> PAGE </w:instrText>
                    </w:r>
                    <w:r>
                      <w:fldChar w:fldCharType="separate"/>
                    </w:r>
                    <w:r w:rsidR="003A0A28">
                      <w:rPr>
                        <w:noProof/>
                      </w:rPr>
                      <w:t>2</w:t>
                    </w:r>
                    <w:r>
                      <w:fldChar w:fldCharType="end"/>
                    </w:r>
                    <w: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A8" w:rsidRDefault="00D17C4E">
      <w:r>
        <w:separator/>
      </w:r>
    </w:p>
  </w:footnote>
  <w:footnote w:type="continuationSeparator" w:id="0">
    <w:p w:rsidR="000844A8" w:rsidRDefault="00D17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AD6"/>
    <w:multiLevelType w:val="hybridMultilevel"/>
    <w:tmpl w:val="CEBC7F0A"/>
    <w:lvl w:ilvl="0" w:tplc="0C090001">
      <w:start w:val="1"/>
      <w:numFmt w:val="bullet"/>
      <w:lvlText w:val=""/>
      <w:lvlJc w:val="left"/>
      <w:pPr>
        <w:ind w:left="495" w:hanging="284"/>
      </w:pPr>
      <w:rPr>
        <w:rFonts w:ascii="Symbol" w:hAnsi="Symbol" w:hint="default"/>
        <w:w w:val="100"/>
        <w:lang w:val="en-AU" w:eastAsia="en-AU" w:bidi="en-AU"/>
      </w:rPr>
    </w:lvl>
    <w:lvl w:ilvl="1" w:tplc="5E428B18">
      <w:numFmt w:val="bullet"/>
      <w:lvlText w:val="•"/>
      <w:lvlJc w:val="left"/>
      <w:pPr>
        <w:ind w:left="945" w:hanging="284"/>
      </w:pPr>
      <w:rPr>
        <w:rFonts w:hint="default"/>
        <w:lang w:val="en-AU" w:eastAsia="en-AU" w:bidi="en-AU"/>
      </w:rPr>
    </w:lvl>
    <w:lvl w:ilvl="2" w:tplc="A850B39C">
      <w:numFmt w:val="bullet"/>
      <w:lvlText w:val="•"/>
      <w:lvlJc w:val="left"/>
      <w:pPr>
        <w:ind w:left="1390" w:hanging="284"/>
      </w:pPr>
      <w:rPr>
        <w:rFonts w:hint="default"/>
        <w:lang w:val="en-AU" w:eastAsia="en-AU" w:bidi="en-AU"/>
      </w:rPr>
    </w:lvl>
    <w:lvl w:ilvl="3" w:tplc="036468A8">
      <w:numFmt w:val="bullet"/>
      <w:lvlText w:val="•"/>
      <w:lvlJc w:val="left"/>
      <w:pPr>
        <w:ind w:left="1836" w:hanging="284"/>
      </w:pPr>
      <w:rPr>
        <w:rFonts w:hint="default"/>
        <w:lang w:val="en-AU" w:eastAsia="en-AU" w:bidi="en-AU"/>
      </w:rPr>
    </w:lvl>
    <w:lvl w:ilvl="4" w:tplc="8C1EE784">
      <w:numFmt w:val="bullet"/>
      <w:lvlText w:val="•"/>
      <w:lvlJc w:val="left"/>
      <w:pPr>
        <w:ind w:left="2281" w:hanging="284"/>
      </w:pPr>
      <w:rPr>
        <w:rFonts w:hint="default"/>
        <w:lang w:val="en-AU" w:eastAsia="en-AU" w:bidi="en-AU"/>
      </w:rPr>
    </w:lvl>
    <w:lvl w:ilvl="5" w:tplc="52969C7A">
      <w:numFmt w:val="bullet"/>
      <w:lvlText w:val="•"/>
      <w:lvlJc w:val="left"/>
      <w:pPr>
        <w:ind w:left="2727" w:hanging="284"/>
      </w:pPr>
      <w:rPr>
        <w:rFonts w:hint="default"/>
        <w:lang w:val="en-AU" w:eastAsia="en-AU" w:bidi="en-AU"/>
      </w:rPr>
    </w:lvl>
    <w:lvl w:ilvl="6" w:tplc="7F484E62">
      <w:numFmt w:val="bullet"/>
      <w:lvlText w:val="•"/>
      <w:lvlJc w:val="left"/>
      <w:pPr>
        <w:ind w:left="3172" w:hanging="284"/>
      </w:pPr>
      <w:rPr>
        <w:rFonts w:hint="default"/>
        <w:lang w:val="en-AU" w:eastAsia="en-AU" w:bidi="en-AU"/>
      </w:rPr>
    </w:lvl>
    <w:lvl w:ilvl="7" w:tplc="88EC2C4A">
      <w:numFmt w:val="bullet"/>
      <w:lvlText w:val="•"/>
      <w:lvlJc w:val="left"/>
      <w:pPr>
        <w:ind w:left="3617" w:hanging="284"/>
      </w:pPr>
      <w:rPr>
        <w:rFonts w:hint="default"/>
        <w:lang w:val="en-AU" w:eastAsia="en-AU" w:bidi="en-AU"/>
      </w:rPr>
    </w:lvl>
    <w:lvl w:ilvl="8" w:tplc="7BA0207C">
      <w:numFmt w:val="bullet"/>
      <w:lvlText w:val="•"/>
      <w:lvlJc w:val="left"/>
      <w:pPr>
        <w:ind w:left="4063" w:hanging="284"/>
      </w:pPr>
      <w:rPr>
        <w:rFonts w:hint="default"/>
        <w:lang w:val="en-AU" w:eastAsia="en-AU" w:bidi="en-AU"/>
      </w:rPr>
    </w:lvl>
  </w:abstractNum>
  <w:abstractNum w:abstractNumId="1" w15:restartNumberingAfterBreak="0">
    <w:nsid w:val="13D505D5"/>
    <w:multiLevelType w:val="hybridMultilevel"/>
    <w:tmpl w:val="DC4A7FCC"/>
    <w:lvl w:ilvl="0" w:tplc="40240D7C">
      <w:numFmt w:val="bullet"/>
      <w:lvlText w:val=""/>
      <w:lvlJc w:val="left"/>
      <w:pPr>
        <w:ind w:left="830" w:hanging="360"/>
      </w:pPr>
      <w:rPr>
        <w:rFonts w:ascii="Symbol" w:eastAsia="Symbol" w:hAnsi="Symbol" w:cs="Symbol" w:hint="default"/>
        <w:w w:val="100"/>
        <w:sz w:val="20"/>
        <w:szCs w:val="20"/>
        <w:lang w:val="en-AU" w:eastAsia="en-AU" w:bidi="en-AU"/>
      </w:rPr>
    </w:lvl>
    <w:lvl w:ilvl="1" w:tplc="B8C84980">
      <w:numFmt w:val="bullet"/>
      <w:lvlText w:val="•"/>
      <w:lvlJc w:val="left"/>
      <w:pPr>
        <w:ind w:left="1314" w:hanging="360"/>
      </w:pPr>
      <w:rPr>
        <w:rFonts w:hint="default"/>
        <w:lang w:val="en-AU" w:eastAsia="en-AU" w:bidi="en-AU"/>
      </w:rPr>
    </w:lvl>
    <w:lvl w:ilvl="2" w:tplc="02FE390A">
      <w:numFmt w:val="bullet"/>
      <w:lvlText w:val="•"/>
      <w:lvlJc w:val="left"/>
      <w:pPr>
        <w:ind w:left="1789" w:hanging="360"/>
      </w:pPr>
      <w:rPr>
        <w:rFonts w:hint="default"/>
        <w:lang w:val="en-AU" w:eastAsia="en-AU" w:bidi="en-AU"/>
      </w:rPr>
    </w:lvl>
    <w:lvl w:ilvl="3" w:tplc="AC328646">
      <w:numFmt w:val="bullet"/>
      <w:lvlText w:val="•"/>
      <w:lvlJc w:val="left"/>
      <w:pPr>
        <w:ind w:left="2264" w:hanging="360"/>
      </w:pPr>
      <w:rPr>
        <w:rFonts w:hint="default"/>
        <w:lang w:val="en-AU" w:eastAsia="en-AU" w:bidi="en-AU"/>
      </w:rPr>
    </w:lvl>
    <w:lvl w:ilvl="4" w:tplc="C9B83F06">
      <w:numFmt w:val="bullet"/>
      <w:lvlText w:val="•"/>
      <w:lvlJc w:val="left"/>
      <w:pPr>
        <w:ind w:left="2739" w:hanging="360"/>
      </w:pPr>
      <w:rPr>
        <w:rFonts w:hint="default"/>
        <w:lang w:val="en-AU" w:eastAsia="en-AU" w:bidi="en-AU"/>
      </w:rPr>
    </w:lvl>
    <w:lvl w:ilvl="5" w:tplc="17E035EA">
      <w:numFmt w:val="bullet"/>
      <w:lvlText w:val="•"/>
      <w:lvlJc w:val="left"/>
      <w:pPr>
        <w:ind w:left="3214" w:hanging="360"/>
      </w:pPr>
      <w:rPr>
        <w:rFonts w:hint="default"/>
        <w:lang w:val="en-AU" w:eastAsia="en-AU" w:bidi="en-AU"/>
      </w:rPr>
    </w:lvl>
    <w:lvl w:ilvl="6" w:tplc="B776C17E">
      <w:numFmt w:val="bullet"/>
      <w:lvlText w:val="•"/>
      <w:lvlJc w:val="left"/>
      <w:pPr>
        <w:ind w:left="3688" w:hanging="360"/>
      </w:pPr>
      <w:rPr>
        <w:rFonts w:hint="default"/>
        <w:lang w:val="en-AU" w:eastAsia="en-AU" w:bidi="en-AU"/>
      </w:rPr>
    </w:lvl>
    <w:lvl w:ilvl="7" w:tplc="71322D26">
      <w:numFmt w:val="bullet"/>
      <w:lvlText w:val="•"/>
      <w:lvlJc w:val="left"/>
      <w:pPr>
        <w:ind w:left="4163" w:hanging="360"/>
      </w:pPr>
      <w:rPr>
        <w:rFonts w:hint="default"/>
        <w:lang w:val="en-AU" w:eastAsia="en-AU" w:bidi="en-AU"/>
      </w:rPr>
    </w:lvl>
    <w:lvl w:ilvl="8" w:tplc="99362478">
      <w:numFmt w:val="bullet"/>
      <w:lvlText w:val="•"/>
      <w:lvlJc w:val="left"/>
      <w:pPr>
        <w:ind w:left="4638" w:hanging="360"/>
      </w:pPr>
      <w:rPr>
        <w:rFonts w:hint="default"/>
        <w:lang w:val="en-AU" w:eastAsia="en-AU" w:bidi="en-AU"/>
      </w:rPr>
    </w:lvl>
  </w:abstractNum>
  <w:abstractNum w:abstractNumId="2" w15:restartNumberingAfterBreak="0">
    <w:nsid w:val="2C295E59"/>
    <w:multiLevelType w:val="hybridMultilevel"/>
    <w:tmpl w:val="D57A4106"/>
    <w:lvl w:ilvl="0" w:tplc="0C090001">
      <w:start w:val="1"/>
      <w:numFmt w:val="bullet"/>
      <w:lvlText w:val=""/>
      <w:lvlJc w:val="left"/>
      <w:pPr>
        <w:ind w:left="495" w:hanging="284"/>
      </w:pPr>
      <w:rPr>
        <w:rFonts w:ascii="Symbol" w:hAnsi="Symbol" w:hint="default"/>
        <w:w w:val="100"/>
        <w:lang w:val="en-AU" w:eastAsia="en-AU" w:bidi="en-AU"/>
      </w:rPr>
    </w:lvl>
    <w:lvl w:ilvl="1" w:tplc="3E3CDD78">
      <w:numFmt w:val="bullet"/>
      <w:lvlText w:val="•"/>
      <w:lvlJc w:val="left"/>
      <w:pPr>
        <w:ind w:left="945" w:hanging="284"/>
      </w:pPr>
      <w:rPr>
        <w:rFonts w:hint="default"/>
        <w:lang w:val="en-AU" w:eastAsia="en-AU" w:bidi="en-AU"/>
      </w:rPr>
    </w:lvl>
    <w:lvl w:ilvl="2" w:tplc="EF264D8A">
      <w:numFmt w:val="bullet"/>
      <w:lvlText w:val="•"/>
      <w:lvlJc w:val="left"/>
      <w:pPr>
        <w:ind w:left="1390" w:hanging="284"/>
      </w:pPr>
      <w:rPr>
        <w:rFonts w:hint="default"/>
        <w:lang w:val="en-AU" w:eastAsia="en-AU" w:bidi="en-AU"/>
      </w:rPr>
    </w:lvl>
    <w:lvl w:ilvl="3" w:tplc="33CC727A">
      <w:numFmt w:val="bullet"/>
      <w:lvlText w:val="•"/>
      <w:lvlJc w:val="left"/>
      <w:pPr>
        <w:ind w:left="1836" w:hanging="284"/>
      </w:pPr>
      <w:rPr>
        <w:rFonts w:hint="default"/>
        <w:lang w:val="en-AU" w:eastAsia="en-AU" w:bidi="en-AU"/>
      </w:rPr>
    </w:lvl>
    <w:lvl w:ilvl="4" w:tplc="4B7E72FA">
      <w:numFmt w:val="bullet"/>
      <w:lvlText w:val="•"/>
      <w:lvlJc w:val="left"/>
      <w:pPr>
        <w:ind w:left="2281" w:hanging="284"/>
      </w:pPr>
      <w:rPr>
        <w:rFonts w:hint="default"/>
        <w:lang w:val="en-AU" w:eastAsia="en-AU" w:bidi="en-AU"/>
      </w:rPr>
    </w:lvl>
    <w:lvl w:ilvl="5" w:tplc="5ABE8BDA">
      <w:numFmt w:val="bullet"/>
      <w:lvlText w:val="•"/>
      <w:lvlJc w:val="left"/>
      <w:pPr>
        <w:ind w:left="2727" w:hanging="284"/>
      </w:pPr>
      <w:rPr>
        <w:rFonts w:hint="default"/>
        <w:lang w:val="en-AU" w:eastAsia="en-AU" w:bidi="en-AU"/>
      </w:rPr>
    </w:lvl>
    <w:lvl w:ilvl="6" w:tplc="C2F85116">
      <w:numFmt w:val="bullet"/>
      <w:lvlText w:val="•"/>
      <w:lvlJc w:val="left"/>
      <w:pPr>
        <w:ind w:left="3172" w:hanging="284"/>
      </w:pPr>
      <w:rPr>
        <w:rFonts w:hint="default"/>
        <w:lang w:val="en-AU" w:eastAsia="en-AU" w:bidi="en-AU"/>
      </w:rPr>
    </w:lvl>
    <w:lvl w:ilvl="7" w:tplc="0B4A5804">
      <w:numFmt w:val="bullet"/>
      <w:lvlText w:val="•"/>
      <w:lvlJc w:val="left"/>
      <w:pPr>
        <w:ind w:left="3617" w:hanging="284"/>
      </w:pPr>
      <w:rPr>
        <w:rFonts w:hint="default"/>
        <w:lang w:val="en-AU" w:eastAsia="en-AU" w:bidi="en-AU"/>
      </w:rPr>
    </w:lvl>
    <w:lvl w:ilvl="8" w:tplc="FF2CE09E">
      <w:numFmt w:val="bullet"/>
      <w:lvlText w:val="•"/>
      <w:lvlJc w:val="left"/>
      <w:pPr>
        <w:ind w:left="4063" w:hanging="284"/>
      </w:pPr>
      <w:rPr>
        <w:rFonts w:hint="default"/>
        <w:lang w:val="en-AU" w:eastAsia="en-AU" w:bidi="en-AU"/>
      </w:rPr>
    </w:lvl>
  </w:abstractNum>
  <w:abstractNum w:abstractNumId="3" w15:restartNumberingAfterBreak="0">
    <w:nsid w:val="2FA51A42"/>
    <w:multiLevelType w:val="hybridMultilevel"/>
    <w:tmpl w:val="951CDFC0"/>
    <w:lvl w:ilvl="0" w:tplc="0C090001">
      <w:start w:val="1"/>
      <w:numFmt w:val="bullet"/>
      <w:lvlText w:val=""/>
      <w:lvlJc w:val="left"/>
      <w:pPr>
        <w:ind w:left="495" w:hanging="284"/>
      </w:pPr>
      <w:rPr>
        <w:rFonts w:ascii="Symbol" w:hAnsi="Symbol" w:hint="default"/>
        <w:w w:val="100"/>
        <w:lang w:val="en-AU" w:eastAsia="en-AU" w:bidi="en-AU"/>
      </w:rPr>
    </w:lvl>
    <w:lvl w:ilvl="1" w:tplc="C3808040">
      <w:numFmt w:val="bullet"/>
      <w:lvlText w:val="•"/>
      <w:lvlJc w:val="left"/>
      <w:pPr>
        <w:ind w:left="945" w:hanging="284"/>
      </w:pPr>
      <w:rPr>
        <w:rFonts w:hint="default"/>
        <w:lang w:val="en-AU" w:eastAsia="en-AU" w:bidi="en-AU"/>
      </w:rPr>
    </w:lvl>
    <w:lvl w:ilvl="2" w:tplc="A6EEA3B0">
      <w:numFmt w:val="bullet"/>
      <w:lvlText w:val="•"/>
      <w:lvlJc w:val="left"/>
      <w:pPr>
        <w:ind w:left="1390" w:hanging="284"/>
      </w:pPr>
      <w:rPr>
        <w:rFonts w:hint="default"/>
        <w:lang w:val="en-AU" w:eastAsia="en-AU" w:bidi="en-AU"/>
      </w:rPr>
    </w:lvl>
    <w:lvl w:ilvl="3" w:tplc="4712ECDA">
      <w:numFmt w:val="bullet"/>
      <w:lvlText w:val="•"/>
      <w:lvlJc w:val="left"/>
      <w:pPr>
        <w:ind w:left="1836" w:hanging="284"/>
      </w:pPr>
      <w:rPr>
        <w:rFonts w:hint="default"/>
        <w:lang w:val="en-AU" w:eastAsia="en-AU" w:bidi="en-AU"/>
      </w:rPr>
    </w:lvl>
    <w:lvl w:ilvl="4" w:tplc="2F5C4194">
      <w:numFmt w:val="bullet"/>
      <w:lvlText w:val="•"/>
      <w:lvlJc w:val="left"/>
      <w:pPr>
        <w:ind w:left="2281" w:hanging="284"/>
      </w:pPr>
      <w:rPr>
        <w:rFonts w:hint="default"/>
        <w:lang w:val="en-AU" w:eastAsia="en-AU" w:bidi="en-AU"/>
      </w:rPr>
    </w:lvl>
    <w:lvl w:ilvl="5" w:tplc="382A3558">
      <w:numFmt w:val="bullet"/>
      <w:lvlText w:val="•"/>
      <w:lvlJc w:val="left"/>
      <w:pPr>
        <w:ind w:left="2727" w:hanging="284"/>
      </w:pPr>
      <w:rPr>
        <w:rFonts w:hint="default"/>
        <w:lang w:val="en-AU" w:eastAsia="en-AU" w:bidi="en-AU"/>
      </w:rPr>
    </w:lvl>
    <w:lvl w:ilvl="6" w:tplc="F970CB52">
      <w:numFmt w:val="bullet"/>
      <w:lvlText w:val="•"/>
      <w:lvlJc w:val="left"/>
      <w:pPr>
        <w:ind w:left="3172" w:hanging="284"/>
      </w:pPr>
      <w:rPr>
        <w:rFonts w:hint="default"/>
        <w:lang w:val="en-AU" w:eastAsia="en-AU" w:bidi="en-AU"/>
      </w:rPr>
    </w:lvl>
    <w:lvl w:ilvl="7" w:tplc="A6769174">
      <w:numFmt w:val="bullet"/>
      <w:lvlText w:val="•"/>
      <w:lvlJc w:val="left"/>
      <w:pPr>
        <w:ind w:left="3617" w:hanging="284"/>
      </w:pPr>
      <w:rPr>
        <w:rFonts w:hint="default"/>
        <w:lang w:val="en-AU" w:eastAsia="en-AU" w:bidi="en-AU"/>
      </w:rPr>
    </w:lvl>
    <w:lvl w:ilvl="8" w:tplc="B5D070C4">
      <w:numFmt w:val="bullet"/>
      <w:lvlText w:val="•"/>
      <w:lvlJc w:val="left"/>
      <w:pPr>
        <w:ind w:left="4063" w:hanging="284"/>
      </w:pPr>
      <w:rPr>
        <w:rFonts w:hint="default"/>
        <w:lang w:val="en-AU" w:eastAsia="en-AU" w:bidi="en-AU"/>
      </w:rPr>
    </w:lvl>
  </w:abstractNum>
  <w:abstractNum w:abstractNumId="4" w15:restartNumberingAfterBreak="0">
    <w:nsid w:val="2FC96437"/>
    <w:multiLevelType w:val="hybridMultilevel"/>
    <w:tmpl w:val="F4A2AFB8"/>
    <w:lvl w:ilvl="0" w:tplc="0C090001">
      <w:start w:val="1"/>
      <w:numFmt w:val="bullet"/>
      <w:lvlText w:val=""/>
      <w:lvlJc w:val="left"/>
      <w:pPr>
        <w:ind w:left="495" w:hanging="284"/>
      </w:pPr>
      <w:rPr>
        <w:rFonts w:ascii="Symbol" w:hAnsi="Symbol" w:hint="default"/>
        <w:w w:val="100"/>
        <w:lang w:val="en-AU" w:eastAsia="en-AU" w:bidi="en-AU"/>
      </w:rPr>
    </w:lvl>
    <w:lvl w:ilvl="1" w:tplc="12C8D904">
      <w:numFmt w:val="bullet"/>
      <w:lvlText w:val="•"/>
      <w:lvlJc w:val="left"/>
      <w:pPr>
        <w:ind w:left="945" w:hanging="284"/>
      </w:pPr>
      <w:rPr>
        <w:rFonts w:hint="default"/>
        <w:lang w:val="en-AU" w:eastAsia="en-AU" w:bidi="en-AU"/>
      </w:rPr>
    </w:lvl>
    <w:lvl w:ilvl="2" w:tplc="30186C04">
      <w:numFmt w:val="bullet"/>
      <w:lvlText w:val="•"/>
      <w:lvlJc w:val="left"/>
      <w:pPr>
        <w:ind w:left="1390" w:hanging="284"/>
      </w:pPr>
      <w:rPr>
        <w:rFonts w:hint="default"/>
        <w:lang w:val="en-AU" w:eastAsia="en-AU" w:bidi="en-AU"/>
      </w:rPr>
    </w:lvl>
    <w:lvl w:ilvl="3" w:tplc="55E0D348">
      <w:numFmt w:val="bullet"/>
      <w:lvlText w:val="•"/>
      <w:lvlJc w:val="left"/>
      <w:pPr>
        <w:ind w:left="1836" w:hanging="284"/>
      </w:pPr>
      <w:rPr>
        <w:rFonts w:hint="default"/>
        <w:lang w:val="en-AU" w:eastAsia="en-AU" w:bidi="en-AU"/>
      </w:rPr>
    </w:lvl>
    <w:lvl w:ilvl="4" w:tplc="113C9A78">
      <w:numFmt w:val="bullet"/>
      <w:lvlText w:val="•"/>
      <w:lvlJc w:val="left"/>
      <w:pPr>
        <w:ind w:left="2281" w:hanging="284"/>
      </w:pPr>
      <w:rPr>
        <w:rFonts w:hint="default"/>
        <w:lang w:val="en-AU" w:eastAsia="en-AU" w:bidi="en-AU"/>
      </w:rPr>
    </w:lvl>
    <w:lvl w:ilvl="5" w:tplc="757EDEEE">
      <w:numFmt w:val="bullet"/>
      <w:lvlText w:val="•"/>
      <w:lvlJc w:val="left"/>
      <w:pPr>
        <w:ind w:left="2727" w:hanging="284"/>
      </w:pPr>
      <w:rPr>
        <w:rFonts w:hint="default"/>
        <w:lang w:val="en-AU" w:eastAsia="en-AU" w:bidi="en-AU"/>
      </w:rPr>
    </w:lvl>
    <w:lvl w:ilvl="6" w:tplc="F8EE81E2">
      <w:numFmt w:val="bullet"/>
      <w:lvlText w:val="•"/>
      <w:lvlJc w:val="left"/>
      <w:pPr>
        <w:ind w:left="3172" w:hanging="284"/>
      </w:pPr>
      <w:rPr>
        <w:rFonts w:hint="default"/>
        <w:lang w:val="en-AU" w:eastAsia="en-AU" w:bidi="en-AU"/>
      </w:rPr>
    </w:lvl>
    <w:lvl w:ilvl="7" w:tplc="4202A152">
      <w:numFmt w:val="bullet"/>
      <w:lvlText w:val="•"/>
      <w:lvlJc w:val="left"/>
      <w:pPr>
        <w:ind w:left="3617" w:hanging="284"/>
      </w:pPr>
      <w:rPr>
        <w:rFonts w:hint="default"/>
        <w:lang w:val="en-AU" w:eastAsia="en-AU" w:bidi="en-AU"/>
      </w:rPr>
    </w:lvl>
    <w:lvl w:ilvl="8" w:tplc="3BFA5134">
      <w:numFmt w:val="bullet"/>
      <w:lvlText w:val="•"/>
      <w:lvlJc w:val="left"/>
      <w:pPr>
        <w:ind w:left="4063" w:hanging="284"/>
      </w:pPr>
      <w:rPr>
        <w:rFonts w:hint="default"/>
        <w:lang w:val="en-AU" w:eastAsia="en-AU" w:bidi="en-AU"/>
      </w:rPr>
    </w:lvl>
  </w:abstractNum>
  <w:abstractNum w:abstractNumId="5" w15:restartNumberingAfterBreak="0">
    <w:nsid w:val="44A64715"/>
    <w:multiLevelType w:val="hybridMultilevel"/>
    <w:tmpl w:val="71F2DDA8"/>
    <w:lvl w:ilvl="0" w:tplc="28A6C694">
      <w:numFmt w:val="bullet"/>
      <w:lvlText w:val=""/>
      <w:lvlJc w:val="left"/>
      <w:pPr>
        <w:ind w:left="495" w:hanging="284"/>
      </w:pPr>
      <w:rPr>
        <w:rFonts w:ascii="Symbol" w:eastAsia="Symbol" w:hAnsi="Symbol" w:cs="Symbol" w:hint="default"/>
        <w:w w:val="100"/>
        <w:sz w:val="20"/>
        <w:szCs w:val="20"/>
        <w:lang w:val="en-AU" w:eastAsia="en-AU" w:bidi="en-AU"/>
      </w:rPr>
    </w:lvl>
    <w:lvl w:ilvl="1" w:tplc="BEE62DCC">
      <w:numFmt w:val="bullet"/>
      <w:lvlText w:val="•"/>
      <w:lvlJc w:val="left"/>
      <w:pPr>
        <w:ind w:left="945" w:hanging="284"/>
      </w:pPr>
      <w:rPr>
        <w:rFonts w:hint="default"/>
        <w:lang w:val="en-AU" w:eastAsia="en-AU" w:bidi="en-AU"/>
      </w:rPr>
    </w:lvl>
    <w:lvl w:ilvl="2" w:tplc="6DE4410C">
      <w:numFmt w:val="bullet"/>
      <w:lvlText w:val="•"/>
      <w:lvlJc w:val="left"/>
      <w:pPr>
        <w:ind w:left="1390" w:hanging="284"/>
      </w:pPr>
      <w:rPr>
        <w:rFonts w:hint="default"/>
        <w:lang w:val="en-AU" w:eastAsia="en-AU" w:bidi="en-AU"/>
      </w:rPr>
    </w:lvl>
    <w:lvl w:ilvl="3" w:tplc="FEE2DEFC">
      <w:numFmt w:val="bullet"/>
      <w:lvlText w:val="•"/>
      <w:lvlJc w:val="left"/>
      <w:pPr>
        <w:ind w:left="1836" w:hanging="284"/>
      </w:pPr>
      <w:rPr>
        <w:rFonts w:hint="default"/>
        <w:lang w:val="en-AU" w:eastAsia="en-AU" w:bidi="en-AU"/>
      </w:rPr>
    </w:lvl>
    <w:lvl w:ilvl="4" w:tplc="E81067B0">
      <w:numFmt w:val="bullet"/>
      <w:lvlText w:val="•"/>
      <w:lvlJc w:val="left"/>
      <w:pPr>
        <w:ind w:left="2281" w:hanging="284"/>
      </w:pPr>
      <w:rPr>
        <w:rFonts w:hint="default"/>
        <w:lang w:val="en-AU" w:eastAsia="en-AU" w:bidi="en-AU"/>
      </w:rPr>
    </w:lvl>
    <w:lvl w:ilvl="5" w:tplc="32C402EE">
      <w:numFmt w:val="bullet"/>
      <w:lvlText w:val="•"/>
      <w:lvlJc w:val="left"/>
      <w:pPr>
        <w:ind w:left="2727" w:hanging="284"/>
      </w:pPr>
      <w:rPr>
        <w:rFonts w:hint="default"/>
        <w:lang w:val="en-AU" w:eastAsia="en-AU" w:bidi="en-AU"/>
      </w:rPr>
    </w:lvl>
    <w:lvl w:ilvl="6" w:tplc="B7D05882">
      <w:numFmt w:val="bullet"/>
      <w:lvlText w:val="•"/>
      <w:lvlJc w:val="left"/>
      <w:pPr>
        <w:ind w:left="3172" w:hanging="284"/>
      </w:pPr>
      <w:rPr>
        <w:rFonts w:hint="default"/>
        <w:lang w:val="en-AU" w:eastAsia="en-AU" w:bidi="en-AU"/>
      </w:rPr>
    </w:lvl>
    <w:lvl w:ilvl="7" w:tplc="DF0ECCA4">
      <w:numFmt w:val="bullet"/>
      <w:lvlText w:val="•"/>
      <w:lvlJc w:val="left"/>
      <w:pPr>
        <w:ind w:left="3617" w:hanging="284"/>
      </w:pPr>
      <w:rPr>
        <w:rFonts w:hint="default"/>
        <w:lang w:val="en-AU" w:eastAsia="en-AU" w:bidi="en-AU"/>
      </w:rPr>
    </w:lvl>
    <w:lvl w:ilvl="8" w:tplc="24147FBE">
      <w:numFmt w:val="bullet"/>
      <w:lvlText w:val="•"/>
      <w:lvlJc w:val="left"/>
      <w:pPr>
        <w:ind w:left="4063" w:hanging="284"/>
      </w:pPr>
      <w:rPr>
        <w:rFonts w:hint="default"/>
        <w:lang w:val="en-AU" w:eastAsia="en-AU" w:bidi="en-AU"/>
      </w:rPr>
    </w:lvl>
  </w:abstractNum>
  <w:abstractNum w:abstractNumId="6" w15:restartNumberingAfterBreak="0">
    <w:nsid w:val="47D87CB4"/>
    <w:multiLevelType w:val="hybridMultilevel"/>
    <w:tmpl w:val="90E62CB4"/>
    <w:lvl w:ilvl="0" w:tplc="0C090001">
      <w:start w:val="1"/>
      <w:numFmt w:val="bullet"/>
      <w:lvlText w:val=""/>
      <w:lvlJc w:val="left"/>
      <w:pPr>
        <w:ind w:left="830" w:hanging="360"/>
      </w:pPr>
      <w:rPr>
        <w:rFonts w:ascii="Symbol" w:hAnsi="Symbol" w:hint="default"/>
        <w:w w:val="100"/>
        <w:lang w:val="en-AU" w:eastAsia="en-AU" w:bidi="en-AU"/>
      </w:rPr>
    </w:lvl>
    <w:lvl w:ilvl="1" w:tplc="92CE6970">
      <w:numFmt w:val="bullet"/>
      <w:lvlText w:val="•"/>
      <w:lvlJc w:val="left"/>
      <w:pPr>
        <w:ind w:left="1314" w:hanging="360"/>
      </w:pPr>
      <w:rPr>
        <w:rFonts w:hint="default"/>
        <w:lang w:val="en-AU" w:eastAsia="en-AU" w:bidi="en-AU"/>
      </w:rPr>
    </w:lvl>
    <w:lvl w:ilvl="2" w:tplc="4B58FBE2">
      <w:numFmt w:val="bullet"/>
      <w:lvlText w:val="•"/>
      <w:lvlJc w:val="left"/>
      <w:pPr>
        <w:ind w:left="1789" w:hanging="360"/>
      </w:pPr>
      <w:rPr>
        <w:rFonts w:hint="default"/>
        <w:lang w:val="en-AU" w:eastAsia="en-AU" w:bidi="en-AU"/>
      </w:rPr>
    </w:lvl>
    <w:lvl w:ilvl="3" w:tplc="95567448">
      <w:numFmt w:val="bullet"/>
      <w:lvlText w:val="•"/>
      <w:lvlJc w:val="left"/>
      <w:pPr>
        <w:ind w:left="2264" w:hanging="360"/>
      </w:pPr>
      <w:rPr>
        <w:rFonts w:hint="default"/>
        <w:lang w:val="en-AU" w:eastAsia="en-AU" w:bidi="en-AU"/>
      </w:rPr>
    </w:lvl>
    <w:lvl w:ilvl="4" w:tplc="614C3740">
      <w:numFmt w:val="bullet"/>
      <w:lvlText w:val="•"/>
      <w:lvlJc w:val="left"/>
      <w:pPr>
        <w:ind w:left="2739" w:hanging="360"/>
      </w:pPr>
      <w:rPr>
        <w:rFonts w:hint="default"/>
        <w:lang w:val="en-AU" w:eastAsia="en-AU" w:bidi="en-AU"/>
      </w:rPr>
    </w:lvl>
    <w:lvl w:ilvl="5" w:tplc="0AB0714C">
      <w:numFmt w:val="bullet"/>
      <w:lvlText w:val="•"/>
      <w:lvlJc w:val="left"/>
      <w:pPr>
        <w:ind w:left="3214" w:hanging="360"/>
      </w:pPr>
      <w:rPr>
        <w:rFonts w:hint="default"/>
        <w:lang w:val="en-AU" w:eastAsia="en-AU" w:bidi="en-AU"/>
      </w:rPr>
    </w:lvl>
    <w:lvl w:ilvl="6" w:tplc="086A07EC">
      <w:numFmt w:val="bullet"/>
      <w:lvlText w:val="•"/>
      <w:lvlJc w:val="left"/>
      <w:pPr>
        <w:ind w:left="3688" w:hanging="360"/>
      </w:pPr>
      <w:rPr>
        <w:rFonts w:hint="default"/>
        <w:lang w:val="en-AU" w:eastAsia="en-AU" w:bidi="en-AU"/>
      </w:rPr>
    </w:lvl>
    <w:lvl w:ilvl="7" w:tplc="34005BB2">
      <w:numFmt w:val="bullet"/>
      <w:lvlText w:val="•"/>
      <w:lvlJc w:val="left"/>
      <w:pPr>
        <w:ind w:left="4163" w:hanging="360"/>
      </w:pPr>
      <w:rPr>
        <w:rFonts w:hint="default"/>
        <w:lang w:val="en-AU" w:eastAsia="en-AU" w:bidi="en-AU"/>
      </w:rPr>
    </w:lvl>
    <w:lvl w:ilvl="8" w:tplc="54CC936E">
      <w:numFmt w:val="bullet"/>
      <w:lvlText w:val="•"/>
      <w:lvlJc w:val="left"/>
      <w:pPr>
        <w:ind w:left="4638" w:hanging="360"/>
      </w:pPr>
      <w:rPr>
        <w:rFonts w:hint="default"/>
        <w:lang w:val="en-AU" w:eastAsia="en-AU" w:bidi="en-AU"/>
      </w:rPr>
    </w:lvl>
  </w:abstractNum>
  <w:abstractNum w:abstractNumId="7" w15:restartNumberingAfterBreak="0">
    <w:nsid w:val="523052DC"/>
    <w:multiLevelType w:val="hybridMultilevel"/>
    <w:tmpl w:val="1A9413BC"/>
    <w:lvl w:ilvl="0" w:tplc="53C29D70">
      <w:numFmt w:val="bullet"/>
      <w:lvlText w:val=""/>
      <w:lvlJc w:val="left"/>
      <w:pPr>
        <w:ind w:left="830" w:hanging="360"/>
      </w:pPr>
      <w:rPr>
        <w:rFonts w:ascii="Symbol" w:eastAsia="Symbol" w:hAnsi="Symbol" w:cs="Symbol" w:hint="default"/>
        <w:w w:val="100"/>
        <w:sz w:val="20"/>
        <w:szCs w:val="20"/>
        <w:lang w:val="en-AU" w:eastAsia="en-AU" w:bidi="en-AU"/>
      </w:rPr>
    </w:lvl>
    <w:lvl w:ilvl="1" w:tplc="7410F65A">
      <w:numFmt w:val="bullet"/>
      <w:lvlText w:val="•"/>
      <w:lvlJc w:val="left"/>
      <w:pPr>
        <w:ind w:left="1314" w:hanging="360"/>
      </w:pPr>
      <w:rPr>
        <w:rFonts w:hint="default"/>
        <w:lang w:val="en-AU" w:eastAsia="en-AU" w:bidi="en-AU"/>
      </w:rPr>
    </w:lvl>
    <w:lvl w:ilvl="2" w:tplc="62D04148">
      <w:numFmt w:val="bullet"/>
      <w:lvlText w:val="•"/>
      <w:lvlJc w:val="left"/>
      <w:pPr>
        <w:ind w:left="1789" w:hanging="360"/>
      </w:pPr>
      <w:rPr>
        <w:rFonts w:hint="default"/>
        <w:lang w:val="en-AU" w:eastAsia="en-AU" w:bidi="en-AU"/>
      </w:rPr>
    </w:lvl>
    <w:lvl w:ilvl="3" w:tplc="C750BD42">
      <w:numFmt w:val="bullet"/>
      <w:lvlText w:val="•"/>
      <w:lvlJc w:val="left"/>
      <w:pPr>
        <w:ind w:left="2264" w:hanging="360"/>
      </w:pPr>
      <w:rPr>
        <w:rFonts w:hint="default"/>
        <w:lang w:val="en-AU" w:eastAsia="en-AU" w:bidi="en-AU"/>
      </w:rPr>
    </w:lvl>
    <w:lvl w:ilvl="4" w:tplc="25B61406">
      <w:numFmt w:val="bullet"/>
      <w:lvlText w:val="•"/>
      <w:lvlJc w:val="left"/>
      <w:pPr>
        <w:ind w:left="2739" w:hanging="360"/>
      </w:pPr>
      <w:rPr>
        <w:rFonts w:hint="default"/>
        <w:lang w:val="en-AU" w:eastAsia="en-AU" w:bidi="en-AU"/>
      </w:rPr>
    </w:lvl>
    <w:lvl w:ilvl="5" w:tplc="A72A790A">
      <w:numFmt w:val="bullet"/>
      <w:lvlText w:val="•"/>
      <w:lvlJc w:val="left"/>
      <w:pPr>
        <w:ind w:left="3214" w:hanging="360"/>
      </w:pPr>
      <w:rPr>
        <w:rFonts w:hint="default"/>
        <w:lang w:val="en-AU" w:eastAsia="en-AU" w:bidi="en-AU"/>
      </w:rPr>
    </w:lvl>
    <w:lvl w:ilvl="6" w:tplc="D57CB2F0">
      <w:numFmt w:val="bullet"/>
      <w:lvlText w:val="•"/>
      <w:lvlJc w:val="left"/>
      <w:pPr>
        <w:ind w:left="3688" w:hanging="360"/>
      </w:pPr>
      <w:rPr>
        <w:rFonts w:hint="default"/>
        <w:lang w:val="en-AU" w:eastAsia="en-AU" w:bidi="en-AU"/>
      </w:rPr>
    </w:lvl>
    <w:lvl w:ilvl="7" w:tplc="3BBCE50A">
      <w:numFmt w:val="bullet"/>
      <w:lvlText w:val="•"/>
      <w:lvlJc w:val="left"/>
      <w:pPr>
        <w:ind w:left="4163" w:hanging="360"/>
      </w:pPr>
      <w:rPr>
        <w:rFonts w:hint="default"/>
        <w:lang w:val="en-AU" w:eastAsia="en-AU" w:bidi="en-AU"/>
      </w:rPr>
    </w:lvl>
    <w:lvl w:ilvl="8" w:tplc="40D0D626">
      <w:numFmt w:val="bullet"/>
      <w:lvlText w:val="•"/>
      <w:lvlJc w:val="left"/>
      <w:pPr>
        <w:ind w:left="4638" w:hanging="360"/>
      </w:pPr>
      <w:rPr>
        <w:rFonts w:hint="default"/>
        <w:lang w:val="en-AU" w:eastAsia="en-AU" w:bidi="en-AU"/>
      </w:rPr>
    </w:lvl>
  </w:abstractNum>
  <w:abstractNum w:abstractNumId="8" w15:restartNumberingAfterBreak="0">
    <w:nsid w:val="53D72FEF"/>
    <w:multiLevelType w:val="hybridMultilevel"/>
    <w:tmpl w:val="462A08C8"/>
    <w:lvl w:ilvl="0" w:tplc="19DA4546">
      <w:numFmt w:val="bullet"/>
      <w:lvlText w:val=""/>
      <w:lvlJc w:val="left"/>
      <w:pPr>
        <w:ind w:left="495" w:hanging="284"/>
      </w:pPr>
      <w:rPr>
        <w:rFonts w:ascii="Symbol" w:eastAsia="Symbol" w:hAnsi="Symbol" w:cs="Symbol" w:hint="default"/>
        <w:w w:val="100"/>
        <w:sz w:val="20"/>
        <w:szCs w:val="20"/>
        <w:lang w:val="en-AU" w:eastAsia="en-AU" w:bidi="en-AU"/>
      </w:rPr>
    </w:lvl>
    <w:lvl w:ilvl="1" w:tplc="DEC4B30E">
      <w:numFmt w:val="bullet"/>
      <w:lvlText w:val="•"/>
      <w:lvlJc w:val="left"/>
      <w:pPr>
        <w:ind w:left="945" w:hanging="284"/>
      </w:pPr>
      <w:rPr>
        <w:rFonts w:hint="default"/>
        <w:lang w:val="en-AU" w:eastAsia="en-AU" w:bidi="en-AU"/>
      </w:rPr>
    </w:lvl>
    <w:lvl w:ilvl="2" w:tplc="91C6BC62">
      <w:numFmt w:val="bullet"/>
      <w:lvlText w:val="•"/>
      <w:lvlJc w:val="left"/>
      <w:pPr>
        <w:ind w:left="1390" w:hanging="284"/>
      </w:pPr>
      <w:rPr>
        <w:rFonts w:hint="default"/>
        <w:lang w:val="en-AU" w:eastAsia="en-AU" w:bidi="en-AU"/>
      </w:rPr>
    </w:lvl>
    <w:lvl w:ilvl="3" w:tplc="78C465CC">
      <w:numFmt w:val="bullet"/>
      <w:lvlText w:val="•"/>
      <w:lvlJc w:val="left"/>
      <w:pPr>
        <w:ind w:left="1836" w:hanging="284"/>
      </w:pPr>
      <w:rPr>
        <w:rFonts w:hint="default"/>
        <w:lang w:val="en-AU" w:eastAsia="en-AU" w:bidi="en-AU"/>
      </w:rPr>
    </w:lvl>
    <w:lvl w:ilvl="4" w:tplc="C136C678">
      <w:numFmt w:val="bullet"/>
      <w:lvlText w:val="•"/>
      <w:lvlJc w:val="left"/>
      <w:pPr>
        <w:ind w:left="2281" w:hanging="284"/>
      </w:pPr>
      <w:rPr>
        <w:rFonts w:hint="default"/>
        <w:lang w:val="en-AU" w:eastAsia="en-AU" w:bidi="en-AU"/>
      </w:rPr>
    </w:lvl>
    <w:lvl w:ilvl="5" w:tplc="5B3A3448">
      <w:numFmt w:val="bullet"/>
      <w:lvlText w:val="•"/>
      <w:lvlJc w:val="left"/>
      <w:pPr>
        <w:ind w:left="2727" w:hanging="284"/>
      </w:pPr>
      <w:rPr>
        <w:rFonts w:hint="default"/>
        <w:lang w:val="en-AU" w:eastAsia="en-AU" w:bidi="en-AU"/>
      </w:rPr>
    </w:lvl>
    <w:lvl w:ilvl="6" w:tplc="27DEE370">
      <w:numFmt w:val="bullet"/>
      <w:lvlText w:val="•"/>
      <w:lvlJc w:val="left"/>
      <w:pPr>
        <w:ind w:left="3172" w:hanging="284"/>
      </w:pPr>
      <w:rPr>
        <w:rFonts w:hint="default"/>
        <w:lang w:val="en-AU" w:eastAsia="en-AU" w:bidi="en-AU"/>
      </w:rPr>
    </w:lvl>
    <w:lvl w:ilvl="7" w:tplc="BF8E5CEA">
      <w:numFmt w:val="bullet"/>
      <w:lvlText w:val="•"/>
      <w:lvlJc w:val="left"/>
      <w:pPr>
        <w:ind w:left="3617" w:hanging="284"/>
      </w:pPr>
      <w:rPr>
        <w:rFonts w:hint="default"/>
        <w:lang w:val="en-AU" w:eastAsia="en-AU" w:bidi="en-AU"/>
      </w:rPr>
    </w:lvl>
    <w:lvl w:ilvl="8" w:tplc="10C474FC">
      <w:numFmt w:val="bullet"/>
      <w:lvlText w:val="•"/>
      <w:lvlJc w:val="left"/>
      <w:pPr>
        <w:ind w:left="4063" w:hanging="284"/>
      </w:pPr>
      <w:rPr>
        <w:rFonts w:hint="default"/>
        <w:lang w:val="en-AU" w:eastAsia="en-AU" w:bidi="en-AU"/>
      </w:rPr>
    </w:lvl>
  </w:abstractNum>
  <w:abstractNum w:abstractNumId="9" w15:restartNumberingAfterBreak="0">
    <w:nsid w:val="56DF026D"/>
    <w:multiLevelType w:val="hybridMultilevel"/>
    <w:tmpl w:val="928218F8"/>
    <w:lvl w:ilvl="0" w:tplc="3B56A5AC">
      <w:numFmt w:val="bullet"/>
      <w:lvlText w:val=""/>
      <w:lvlJc w:val="left"/>
      <w:pPr>
        <w:ind w:left="830" w:hanging="360"/>
      </w:pPr>
      <w:rPr>
        <w:rFonts w:ascii="Symbol" w:eastAsia="Symbol" w:hAnsi="Symbol" w:cs="Symbol" w:hint="default"/>
        <w:w w:val="100"/>
        <w:sz w:val="20"/>
        <w:szCs w:val="20"/>
        <w:lang w:val="en-AU" w:eastAsia="en-AU" w:bidi="en-AU"/>
      </w:rPr>
    </w:lvl>
    <w:lvl w:ilvl="1" w:tplc="34A29ABA">
      <w:numFmt w:val="bullet"/>
      <w:lvlText w:val="•"/>
      <w:lvlJc w:val="left"/>
      <w:pPr>
        <w:ind w:left="1314" w:hanging="360"/>
      </w:pPr>
      <w:rPr>
        <w:rFonts w:hint="default"/>
        <w:lang w:val="en-AU" w:eastAsia="en-AU" w:bidi="en-AU"/>
      </w:rPr>
    </w:lvl>
    <w:lvl w:ilvl="2" w:tplc="70226A0C">
      <w:numFmt w:val="bullet"/>
      <w:lvlText w:val="•"/>
      <w:lvlJc w:val="left"/>
      <w:pPr>
        <w:ind w:left="1789" w:hanging="360"/>
      </w:pPr>
      <w:rPr>
        <w:rFonts w:hint="default"/>
        <w:lang w:val="en-AU" w:eastAsia="en-AU" w:bidi="en-AU"/>
      </w:rPr>
    </w:lvl>
    <w:lvl w:ilvl="3" w:tplc="CA32770C">
      <w:numFmt w:val="bullet"/>
      <w:lvlText w:val="•"/>
      <w:lvlJc w:val="left"/>
      <w:pPr>
        <w:ind w:left="2264" w:hanging="360"/>
      </w:pPr>
      <w:rPr>
        <w:rFonts w:hint="default"/>
        <w:lang w:val="en-AU" w:eastAsia="en-AU" w:bidi="en-AU"/>
      </w:rPr>
    </w:lvl>
    <w:lvl w:ilvl="4" w:tplc="86747D28">
      <w:numFmt w:val="bullet"/>
      <w:lvlText w:val="•"/>
      <w:lvlJc w:val="left"/>
      <w:pPr>
        <w:ind w:left="2739" w:hanging="360"/>
      </w:pPr>
      <w:rPr>
        <w:rFonts w:hint="default"/>
        <w:lang w:val="en-AU" w:eastAsia="en-AU" w:bidi="en-AU"/>
      </w:rPr>
    </w:lvl>
    <w:lvl w:ilvl="5" w:tplc="E2EC06AC">
      <w:numFmt w:val="bullet"/>
      <w:lvlText w:val="•"/>
      <w:lvlJc w:val="left"/>
      <w:pPr>
        <w:ind w:left="3214" w:hanging="360"/>
      </w:pPr>
      <w:rPr>
        <w:rFonts w:hint="default"/>
        <w:lang w:val="en-AU" w:eastAsia="en-AU" w:bidi="en-AU"/>
      </w:rPr>
    </w:lvl>
    <w:lvl w:ilvl="6" w:tplc="783654DE">
      <w:numFmt w:val="bullet"/>
      <w:lvlText w:val="•"/>
      <w:lvlJc w:val="left"/>
      <w:pPr>
        <w:ind w:left="3688" w:hanging="360"/>
      </w:pPr>
      <w:rPr>
        <w:rFonts w:hint="default"/>
        <w:lang w:val="en-AU" w:eastAsia="en-AU" w:bidi="en-AU"/>
      </w:rPr>
    </w:lvl>
    <w:lvl w:ilvl="7" w:tplc="2E8C07BC">
      <w:numFmt w:val="bullet"/>
      <w:lvlText w:val="•"/>
      <w:lvlJc w:val="left"/>
      <w:pPr>
        <w:ind w:left="4163" w:hanging="360"/>
      </w:pPr>
      <w:rPr>
        <w:rFonts w:hint="default"/>
        <w:lang w:val="en-AU" w:eastAsia="en-AU" w:bidi="en-AU"/>
      </w:rPr>
    </w:lvl>
    <w:lvl w:ilvl="8" w:tplc="390E3C9E">
      <w:numFmt w:val="bullet"/>
      <w:lvlText w:val="•"/>
      <w:lvlJc w:val="left"/>
      <w:pPr>
        <w:ind w:left="4638" w:hanging="360"/>
      </w:pPr>
      <w:rPr>
        <w:rFonts w:hint="default"/>
        <w:lang w:val="en-AU" w:eastAsia="en-AU" w:bidi="en-AU"/>
      </w:rPr>
    </w:lvl>
  </w:abstractNum>
  <w:num w:numId="1">
    <w:abstractNumId w:val="2"/>
  </w:num>
  <w:num w:numId="2">
    <w:abstractNumId w:val="6"/>
  </w:num>
  <w:num w:numId="3">
    <w:abstractNumId w:val="4"/>
  </w:num>
  <w:num w:numId="4">
    <w:abstractNumId w:val="8"/>
  </w:num>
  <w:num w:numId="5">
    <w:abstractNumId w:val="5"/>
  </w:num>
  <w:num w:numId="6">
    <w:abstractNumId w:val="1"/>
  </w:num>
  <w:num w:numId="7">
    <w:abstractNumId w:val="3"/>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70"/>
    <w:rsid w:val="000844A8"/>
    <w:rsid w:val="003401E6"/>
    <w:rsid w:val="003A0A28"/>
    <w:rsid w:val="004E11DF"/>
    <w:rsid w:val="00700E70"/>
    <w:rsid w:val="00747024"/>
    <w:rsid w:val="00D17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15E55A-5101-4497-AC29-FD3805B0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Handwriting" w:eastAsia="Lucida Handwriting" w:hAnsi="Lucida Handwriting" w:cs="Lucida Handwriting"/>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4E1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DF"/>
    <w:rPr>
      <w:rFonts w:ascii="Segoe UI" w:eastAsia="Lucida Handwriting"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Construction Work Safe Work Method Statement Sample</dc:title>
  <dc:creator>Gray, Jennifer</dc:creator>
  <cp:keywords>High Risk Construction Work Safe Work Method Statement Sample</cp:keywords>
  <cp:lastModifiedBy>Tenzin, Yangkyi</cp:lastModifiedBy>
  <cp:revision>2</cp:revision>
  <cp:lastPrinted>2018-08-14T07:45:00Z</cp:lastPrinted>
  <dcterms:created xsi:type="dcterms:W3CDTF">2018-09-07T00:32:00Z</dcterms:created>
  <dcterms:modified xsi:type="dcterms:W3CDTF">2018-09-07T00:32:00Z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2010</vt:lpwstr>
  </property>
  <property fmtid="{D5CDD505-2E9C-101B-9397-08002B2CF9AE}" pid="4" name="LastSaved">
    <vt:filetime>2018-08-14T00:00:00Z</vt:filetime>
  </property>
  <property fmtid="{D5CDD505-2E9C-101B-9397-08002B2CF9AE}" pid="5" name="Objective-Id">
    <vt:lpwstr>A16599748</vt:lpwstr>
  </property>
  <property fmtid="{D5CDD505-2E9C-101B-9397-08002B2CF9AE}" pid="6" name="Objective-Title">
    <vt:lpwstr>HRCW_SWMS_Formwork_Sample</vt:lpwstr>
  </property>
  <property fmtid="{D5CDD505-2E9C-101B-9397-08002B2CF9AE}" pid="7" name="Objective-Comment">
    <vt:lpwstr/>
  </property>
  <property fmtid="{D5CDD505-2E9C-101B-9397-08002B2CF9AE}" pid="8" name="Objective-CreationStamp">
    <vt:filetime>2018-08-15T01:10:46Z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2018-08-15T07:09:14Z</vt:filetime>
  </property>
  <property fmtid="{D5CDD505-2E9C-101B-9397-08002B2CF9AE}" pid="12" name="Objective-ModificationStamp">
    <vt:filetime>2018-08-15T07:09:14Z</vt:filetime>
  </property>
  <property fmtid="{D5CDD505-2E9C-101B-9397-08002B2CF9AE}" pid="13" name="Objective-Owner">
    <vt:lpwstr>Rachel Poels</vt:lpwstr>
  </property>
  <property fmtid="{D5CDD505-2E9C-101B-9397-08002B2CF9AE}" pid="14" name="Objective-Path">
    <vt:lpwstr>Whole of ACT Government:AC - Access Canberra:DIVISION - Workplace Protection:BRANCH - Worksafe:WorkSafe Communication Activities:Presentations:SWMS Seminars:</vt:lpwstr>
  </property>
  <property fmtid="{D5CDD505-2E9C-101B-9397-08002B2CF9AE}" pid="15" name="Objective-Parent">
    <vt:lpwstr>SWMS Seminars</vt:lpwstr>
  </property>
  <property fmtid="{D5CDD505-2E9C-101B-9397-08002B2CF9AE}" pid="16" name="Objective-State">
    <vt:lpwstr>Published</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ACCESS CANBERRA</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